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4252"/>
        <w:gridCol w:w="6379"/>
      </w:tblGrid>
      <w:tr w:rsidR="005A5AEF" w:rsidTr="00B97226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B97226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3D14" w:rsidRPr="00AF6FF4" w:rsidRDefault="0012103A" w:rsidP="00B97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AF6FF4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2-й Парковий проїзд, </w:t>
            </w:r>
            <w:r w:rsidR="0012103A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40B8" w:rsidRPr="00AF6FF4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CA40B8" w:rsidRPr="00AF6FF4">
              <w:rPr>
                <w:sz w:val="28"/>
                <w:szCs w:val="28"/>
                <w:lang w:val="uk-UA"/>
              </w:rPr>
              <w:t>. 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70,3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r w:rsidR="00897DE6" w:rsidRPr="00AF6FF4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Default="00AF6FF4" w:rsidP="00AF6FF4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Договір купівлі-продажу квартири</w:t>
            </w:r>
          </w:p>
          <w:p w:rsidR="00400957" w:rsidRPr="00AF6FF4" w:rsidRDefault="00AF6FF4" w:rsidP="001F4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НМЕ497422-НМЕ497423 </w:t>
            </w:r>
            <w:r w:rsidRPr="00AF6FF4">
              <w:rPr>
                <w:sz w:val="28"/>
                <w:szCs w:val="28"/>
                <w:lang w:val="uk-UA"/>
              </w:rPr>
              <w:t xml:space="preserve"> від  23.06.2017 № 689</w:t>
            </w:r>
          </w:p>
        </w:tc>
      </w:tr>
      <w:tr w:rsidR="0028591C" w:rsidRPr="007905A2" w:rsidTr="00B97226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2103A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 1</w:t>
            </w:r>
          </w:p>
          <w:p w:rsidR="00723606" w:rsidRDefault="00723606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3606" w:rsidRDefault="00723606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49E7" w:rsidRDefault="001F49E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103A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49E7" w:rsidRDefault="001F49E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3606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 2</w:t>
            </w:r>
          </w:p>
          <w:p w:rsidR="0012103A" w:rsidRPr="00AF6FF4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103A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</w:t>
            </w:r>
            <w:r>
              <w:rPr>
                <w:sz w:val="28"/>
                <w:szCs w:val="28"/>
                <w:lang w:val="uk-UA"/>
              </w:rPr>
              <w:t xml:space="preserve"> 3</w:t>
            </w:r>
          </w:p>
          <w:p w:rsidR="0012103A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103A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</w:t>
            </w:r>
            <w:r>
              <w:rPr>
                <w:sz w:val="28"/>
                <w:szCs w:val="28"/>
                <w:lang w:val="uk-UA"/>
              </w:rPr>
              <w:t xml:space="preserve"> 4</w:t>
            </w:r>
          </w:p>
          <w:p w:rsidR="0012103A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6FF4" w:rsidRPr="00897DE6" w:rsidRDefault="0012103A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Громадянин</w:t>
            </w:r>
            <w:r>
              <w:rPr>
                <w:sz w:val="28"/>
                <w:szCs w:val="28"/>
                <w:lang w:val="uk-UA"/>
              </w:rPr>
              <w:t xml:space="preserve"> 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Default="00AF6FF4" w:rsidP="00AF6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Парковий проїзд, </w:t>
            </w:r>
            <w:r w:rsidR="0012103A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="008F31E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F31E6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8F31E6">
              <w:rPr>
                <w:sz w:val="28"/>
                <w:szCs w:val="28"/>
                <w:lang w:val="uk-UA"/>
              </w:rPr>
              <w:t>. 2</w:t>
            </w:r>
          </w:p>
          <w:p w:rsidR="00AF6FF4" w:rsidRDefault="00AF6FF4" w:rsidP="00AF6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94,3 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7226" w:rsidRDefault="00AF6FF4" w:rsidP="00B9722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AF6FF4" w:rsidRPr="00B97226" w:rsidRDefault="00AF6FF4" w:rsidP="00B9722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від 20.03.1994</w:t>
            </w:r>
            <w:r w:rsidR="00B97226" w:rsidRPr="00B97226">
              <w:rPr>
                <w:sz w:val="28"/>
                <w:szCs w:val="28"/>
                <w:lang w:val="uk-UA"/>
              </w:rPr>
              <w:t xml:space="preserve"> № р 879</w:t>
            </w:r>
          </w:p>
          <w:p w:rsidR="00AF6FF4" w:rsidRPr="00B97226" w:rsidRDefault="00AF6FF4" w:rsidP="00B9722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 xml:space="preserve">Свідоцтво про право на спадщину за законом </w:t>
            </w:r>
            <w:r w:rsidR="00B97226">
              <w:rPr>
                <w:sz w:val="28"/>
                <w:szCs w:val="28"/>
                <w:lang w:val="uk-UA"/>
              </w:rPr>
              <w:t xml:space="preserve">ВМК/335457 </w:t>
            </w:r>
            <w:r w:rsidRPr="00B97226">
              <w:rPr>
                <w:sz w:val="28"/>
                <w:szCs w:val="28"/>
                <w:lang w:val="uk-UA"/>
              </w:rPr>
              <w:t>від 14.10.2009</w:t>
            </w:r>
            <w:r w:rsidR="00B97226">
              <w:rPr>
                <w:sz w:val="28"/>
                <w:szCs w:val="28"/>
                <w:lang w:val="uk-UA"/>
              </w:rPr>
              <w:t xml:space="preserve"> № 3-3515</w:t>
            </w:r>
          </w:p>
          <w:p w:rsidR="00723606" w:rsidRDefault="00AF6FF4" w:rsidP="00B9722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 xml:space="preserve">Свідоцтво про право на спадщину за законом </w:t>
            </w:r>
          </w:p>
          <w:p w:rsidR="00AF6FF4" w:rsidRPr="00B97226" w:rsidRDefault="00723606" w:rsidP="00B97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</w:t>
            </w:r>
            <w:r w:rsidR="00DD72EB">
              <w:rPr>
                <w:sz w:val="28"/>
                <w:szCs w:val="28"/>
                <w:lang w:val="uk-UA"/>
              </w:rPr>
              <w:t>Р/644966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="00AF6FF4" w:rsidRPr="00B97226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6FF4" w:rsidRPr="00B97226">
              <w:rPr>
                <w:sz w:val="28"/>
                <w:szCs w:val="28"/>
                <w:lang w:val="uk-UA"/>
              </w:rPr>
              <w:t>06.05.2010</w:t>
            </w:r>
            <w:r w:rsidR="00DD72EB">
              <w:rPr>
                <w:sz w:val="28"/>
                <w:szCs w:val="28"/>
                <w:lang w:val="uk-UA"/>
              </w:rPr>
              <w:t xml:space="preserve"> № 3-711</w:t>
            </w:r>
          </w:p>
          <w:p w:rsidR="0072360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723606" w:rsidRPr="00B9722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від 20.03.1994 № р 879</w:t>
            </w:r>
          </w:p>
          <w:p w:rsidR="0072360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723606" w:rsidRPr="00B9722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від 20.03.1994 № р 879</w:t>
            </w:r>
          </w:p>
          <w:p w:rsidR="0072360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723606" w:rsidRPr="00B9722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від 20.03.1994 № р 879</w:t>
            </w:r>
          </w:p>
          <w:p w:rsidR="0072360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 xml:space="preserve">Свідоцтво про право на спадщину за законом </w:t>
            </w:r>
          </w:p>
          <w:p w:rsidR="002D16CE" w:rsidRPr="002D16CE" w:rsidRDefault="009E45EC" w:rsidP="001F4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ВМК</w:t>
            </w:r>
            <w:r w:rsidR="00DD72EB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335458 від 14.10.2009 № 3-3517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F30FF3" w:rsidRDefault="00F30FF3" w:rsidP="00F30FF3">
      <w:pPr>
        <w:widowControl/>
        <w:autoSpaceDE/>
        <w:autoSpaceDN/>
        <w:adjustRightInd/>
        <w:rPr>
          <w:b/>
          <w:sz w:val="28"/>
          <w:lang w:val="uk-UA"/>
        </w:rPr>
        <w:sectPr w:rsidR="00F30FF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B25"/>
    <w:rsid w:val="0012103A"/>
    <w:rsid w:val="001706A6"/>
    <w:rsid w:val="001F49E7"/>
    <w:rsid w:val="0028591C"/>
    <w:rsid w:val="002D16CE"/>
    <w:rsid w:val="00372D89"/>
    <w:rsid w:val="00400957"/>
    <w:rsid w:val="0041006A"/>
    <w:rsid w:val="005370B5"/>
    <w:rsid w:val="005A5AEF"/>
    <w:rsid w:val="00647C71"/>
    <w:rsid w:val="006D2398"/>
    <w:rsid w:val="00723606"/>
    <w:rsid w:val="007674D5"/>
    <w:rsid w:val="007905A2"/>
    <w:rsid w:val="007A2D03"/>
    <w:rsid w:val="007A3D14"/>
    <w:rsid w:val="00897DE6"/>
    <w:rsid w:val="008F1DC9"/>
    <w:rsid w:val="008F31E6"/>
    <w:rsid w:val="009379D7"/>
    <w:rsid w:val="00945258"/>
    <w:rsid w:val="00946B25"/>
    <w:rsid w:val="009E45EC"/>
    <w:rsid w:val="00A42086"/>
    <w:rsid w:val="00AF6FF4"/>
    <w:rsid w:val="00B97226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2B5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15</cp:revision>
  <cp:lastPrinted>2017-11-10T06:21:00Z</cp:lastPrinted>
  <dcterms:created xsi:type="dcterms:W3CDTF">2017-05-23T06:30:00Z</dcterms:created>
  <dcterms:modified xsi:type="dcterms:W3CDTF">2017-11-15T08:45:00Z</dcterms:modified>
</cp:coreProperties>
</file>