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EEB" w:rsidRPr="00F73A01" w:rsidRDefault="00AD4EEB" w:rsidP="00AD4EEB">
      <w:pPr>
        <w:pStyle w:val="a3"/>
        <w:ind w:left="7080"/>
        <w:jc w:val="right"/>
        <w:rPr>
          <w:b w:val="0"/>
          <w:bCs/>
          <w:szCs w:val="28"/>
        </w:rPr>
      </w:pPr>
      <w:r w:rsidRPr="00F73A01">
        <w:rPr>
          <w:b w:val="0"/>
          <w:bCs/>
          <w:szCs w:val="28"/>
        </w:rPr>
        <w:t>Додаток</w:t>
      </w:r>
      <w:r>
        <w:rPr>
          <w:b w:val="0"/>
          <w:bCs/>
          <w:szCs w:val="28"/>
        </w:rPr>
        <w:t xml:space="preserve">  </w:t>
      </w:r>
      <w:r w:rsidR="0051791C" w:rsidRPr="00217824">
        <w:rPr>
          <w:b w:val="0"/>
          <w:bCs/>
          <w:szCs w:val="28"/>
          <w:lang w:val="ru-RU"/>
        </w:rPr>
        <w:t>2</w:t>
      </w:r>
      <w:r w:rsidRPr="00F73A01">
        <w:rPr>
          <w:b w:val="0"/>
          <w:bCs/>
          <w:szCs w:val="28"/>
        </w:rPr>
        <w:t xml:space="preserve">                                                                                                                                                                       </w:t>
      </w:r>
    </w:p>
    <w:p w:rsidR="00AD4EEB" w:rsidRPr="00F73A01" w:rsidRDefault="00AD4EEB" w:rsidP="00AD4EEB">
      <w:pPr>
        <w:pStyle w:val="a3"/>
        <w:jc w:val="right"/>
        <w:rPr>
          <w:b w:val="0"/>
          <w:bCs/>
          <w:szCs w:val="28"/>
        </w:rPr>
      </w:pPr>
      <w:r w:rsidRPr="00F73A01">
        <w:rPr>
          <w:b w:val="0"/>
          <w:bCs/>
          <w:szCs w:val="28"/>
        </w:rPr>
        <w:t xml:space="preserve"> до рішення  виконавчого комітету</w:t>
      </w:r>
    </w:p>
    <w:p w:rsidR="00AD4EEB" w:rsidRPr="00F73A01" w:rsidRDefault="00AD4EEB" w:rsidP="00AD4EEB">
      <w:pPr>
        <w:pStyle w:val="a3"/>
        <w:jc w:val="both"/>
        <w:rPr>
          <w:b w:val="0"/>
          <w:bCs/>
          <w:szCs w:val="28"/>
        </w:rPr>
      </w:pPr>
      <w:bookmarkStart w:id="0" w:name="_GoBack"/>
      <w:r w:rsidRPr="00F73A01">
        <w:rPr>
          <w:b w:val="0"/>
          <w:bCs/>
          <w:szCs w:val="28"/>
        </w:rPr>
        <w:t xml:space="preserve">                                                                           від                        № </w:t>
      </w:r>
    </w:p>
    <w:bookmarkEnd w:id="0"/>
    <w:p w:rsidR="00C808CC" w:rsidRPr="006D2231" w:rsidRDefault="00C808CC" w:rsidP="00AD4EEB">
      <w:pPr>
        <w:pStyle w:val="a3"/>
        <w:jc w:val="left"/>
        <w:rPr>
          <w:szCs w:val="28"/>
        </w:rPr>
      </w:pPr>
    </w:p>
    <w:p w:rsidR="00AD4EEB" w:rsidRPr="00C32018" w:rsidRDefault="00AD4EEB" w:rsidP="00AD4EEB">
      <w:pPr>
        <w:jc w:val="center"/>
        <w:rPr>
          <w:b/>
          <w:sz w:val="28"/>
          <w:szCs w:val="28"/>
          <w:lang w:val="uk-UA"/>
        </w:rPr>
      </w:pPr>
      <w:r w:rsidRPr="00C32018">
        <w:rPr>
          <w:b/>
          <w:sz w:val="28"/>
          <w:szCs w:val="28"/>
          <w:lang w:val="uk-UA"/>
        </w:rPr>
        <w:t>Номенклатура</w:t>
      </w:r>
      <w:r>
        <w:rPr>
          <w:b/>
          <w:sz w:val="28"/>
          <w:szCs w:val="28"/>
          <w:lang w:val="uk-UA"/>
        </w:rPr>
        <w:t xml:space="preserve"> та обсяги</w:t>
      </w:r>
    </w:p>
    <w:p w:rsidR="00AD4EEB" w:rsidRDefault="00AD4EEB" w:rsidP="00AD4EE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місцевого</w:t>
      </w:r>
      <w:r w:rsidRPr="00C32018">
        <w:rPr>
          <w:b/>
          <w:sz w:val="28"/>
          <w:szCs w:val="28"/>
          <w:lang w:val="uk-UA"/>
        </w:rPr>
        <w:t xml:space="preserve"> матеріального</w:t>
      </w:r>
      <w:r>
        <w:rPr>
          <w:b/>
          <w:sz w:val="28"/>
          <w:szCs w:val="28"/>
          <w:lang w:val="uk-UA"/>
        </w:rPr>
        <w:t xml:space="preserve"> </w:t>
      </w:r>
      <w:r w:rsidRPr="00C32018">
        <w:rPr>
          <w:b/>
          <w:sz w:val="28"/>
          <w:szCs w:val="28"/>
          <w:lang w:val="uk-UA"/>
        </w:rPr>
        <w:t>резерву</w:t>
      </w:r>
      <w:r>
        <w:rPr>
          <w:b/>
          <w:sz w:val="28"/>
          <w:szCs w:val="28"/>
          <w:lang w:val="uk-UA"/>
        </w:rPr>
        <w:t xml:space="preserve"> </w:t>
      </w:r>
    </w:p>
    <w:p w:rsidR="007C0D00" w:rsidRPr="00C32018" w:rsidRDefault="007C0D00" w:rsidP="00AD4EEB">
      <w:pPr>
        <w:jc w:val="center"/>
        <w:rPr>
          <w:b/>
          <w:sz w:val="28"/>
          <w:szCs w:val="28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3421"/>
        <w:gridCol w:w="1381"/>
        <w:gridCol w:w="1713"/>
        <w:gridCol w:w="2689"/>
      </w:tblGrid>
      <w:tr w:rsidR="00AD4EEB" w:rsidRPr="00F06EF2" w:rsidTr="00EE7AE5">
        <w:tc>
          <w:tcPr>
            <w:tcW w:w="543" w:type="dxa"/>
            <w:shd w:val="clear" w:color="auto" w:fill="auto"/>
            <w:vAlign w:val="center"/>
          </w:tcPr>
          <w:p w:rsidR="00AD4EEB" w:rsidRPr="00F06EF2" w:rsidRDefault="00AD4EEB" w:rsidP="00EE7AE5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№</w:t>
            </w:r>
          </w:p>
          <w:p w:rsidR="00AD4EEB" w:rsidRPr="00F06EF2" w:rsidRDefault="00AD4EEB" w:rsidP="00EE7AE5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з/п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AD4EEB" w:rsidRPr="00F06EF2" w:rsidRDefault="00AD4EEB" w:rsidP="00EE7AE5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Найменування</w:t>
            </w:r>
          </w:p>
          <w:p w:rsidR="00AD4EEB" w:rsidRPr="00F06EF2" w:rsidRDefault="00AD4EEB" w:rsidP="00EE7AE5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запасів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D4EEB" w:rsidRPr="00F06EF2" w:rsidRDefault="00AD4EEB" w:rsidP="00EE7AE5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Одиниця</w:t>
            </w:r>
          </w:p>
          <w:p w:rsidR="00AD4EEB" w:rsidRPr="00F06EF2" w:rsidRDefault="00AD4EEB" w:rsidP="00EE7AE5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виміру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AD4EEB" w:rsidRPr="00F06EF2" w:rsidRDefault="00AD4EEB" w:rsidP="00EE7AE5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Норма</w:t>
            </w:r>
          </w:p>
          <w:p w:rsidR="00AD4EEB" w:rsidRPr="00F06EF2" w:rsidRDefault="00AD4EEB" w:rsidP="00EE7AE5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накопичення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AD4EEB" w:rsidRPr="00F06EF2" w:rsidRDefault="00AD4EEB" w:rsidP="00EE7AE5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Місце зберігання</w:t>
            </w:r>
          </w:p>
        </w:tc>
      </w:tr>
      <w:tr w:rsidR="00AD4EEB" w:rsidRPr="00F06EF2" w:rsidTr="00EE7AE5">
        <w:tc>
          <w:tcPr>
            <w:tcW w:w="543" w:type="dxa"/>
            <w:shd w:val="clear" w:color="auto" w:fill="auto"/>
            <w:vAlign w:val="center"/>
          </w:tcPr>
          <w:p w:rsidR="00AD4EEB" w:rsidRPr="00F06EF2" w:rsidRDefault="00AD4EEB" w:rsidP="00EE7AE5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AD4EEB" w:rsidRPr="00F06EF2" w:rsidRDefault="00AD4EEB" w:rsidP="00EE7AE5">
            <w:pPr>
              <w:ind w:left="-71"/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D4EEB" w:rsidRPr="00F06EF2" w:rsidRDefault="00AD4EEB" w:rsidP="00EE7AE5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3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AD4EEB" w:rsidRPr="00F06EF2" w:rsidRDefault="00AD4EEB" w:rsidP="00EE7AE5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4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AD4EEB" w:rsidRPr="00F06EF2" w:rsidRDefault="00AD4EEB" w:rsidP="00EE7AE5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5</w:t>
            </w:r>
          </w:p>
        </w:tc>
      </w:tr>
      <w:tr w:rsidR="00AD4EEB" w:rsidRPr="00F06EF2" w:rsidTr="00E32FFF">
        <w:trPr>
          <w:trHeight w:val="310"/>
        </w:trPr>
        <w:tc>
          <w:tcPr>
            <w:tcW w:w="9747" w:type="dxa"/>
            <w:gridSpan w:val="5"/>
            <w:shd w:val="clear" w:color="auto" w:fill="auto"/>
            <w:vAlign w:val="center"/>
          </w:tcPr>
          <w:p w:rsidR="00AD4EEB" w:rsidRPr="00F06EF2" w:rsidRDefault="00AD4EEB" w:rsidP="00EE7AE5">
            <w:pPr>
              <w:jc w:val="center"/>
              <w:rPr>
                <w:lang w:val="uk-UA"/>
              </w:rPr>
            </w:pPr>
            <w:r w:rsidRPr="00F06EF2">
              <w:rPr>
                <w:b/>
                <w:sz w:val="27"/>
                <w:szCs w:val="27"/>
                <w:lang w:val="uk-UA"/>
              </w:rPr>
              <w:t>І. Речове майно</w:t>
            </w:r>
          </w:p>
        </w:tc>
      </w:tr>
      <w:tr w:rsidR="00AD4EEB" w:rsidRPr="00F06EF2" w:rsidTr="00EE7AE5">
        <w:tc>
          <w:tcPr>
            <w:tcW w:w="543" w:type="dxa"/>
            <w:shd w:val="clear" w:color="auto" w:fill="auto"/>
            <w:vAlign w:val="center"/>
          </w:tcPr>
          <w:p w:rsidR="00AD4EEB" w:rsidRPr="00F06EF2" w:rsidRDefault="00AD4EEB" w:rsidP="00EE7AE5">
            <w:pPr>
              <w:jc w:val="center"/>
              <w:rPr>
                <w:sz w:val="27"/>
                <w:szCs w:val="27"/>
                <w:lang w:val="en-US"/>
              </w:rPr>
            </w:pPr>
            <w:r w:rsidRPr="00F06EF2">
              <w:rPr>
                <w:sz w:val="27"/>
                <w:szCs w:val="27"/>
                <w:lang w:val="en-US"/>
              </w:rPr>
              <w:t>1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AD4EEB" w:rsidRPr="00F06EF2" w:rsidRDefault="00AD4EEB" w:rsidP="00EE7AE5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Намет УСБ-56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D4EEB" w:rsidRPr="00F06EF2" w:rsidRDefault="00AD4EEB" w:rsidP="00EE7AE5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комплект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AD4EEB" w:rsidRPr="00F06EF2" w:rsidRDefault="00AD4EEB" w:rsidP="00EE7AE5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2689" w:type="dxa"/>
            <w:vMerge w:val="restart"/>
            <w:shd w:val="clear" w:color="auto" w:fill="auto"/>
            <w:vAlign w:val="center"/>
          </w:tcPr>
          <w:p w:rsidR="00AD4EEB" w:rsidRDefault="00AD4EEB" w:rsidP="00EE7AE5">
            <w:pPr>
              <w:jc w:val="center"/>
              <w:rPr>
                <w:sz w:val="28"/>
                <w:szCs w:val="28"/>
                <w:lang w:val="uk-UA"/>
              </w:rPr>
            </w:pPr>
            <w:r w:rsidRPr="00F06EF2">
              <w:rPr>
                <w:sz w:val="28"/>
                <w:szCs w:val="28"/>
                <w:lang w:val="uk-UA"/>
              </w:rPr>
              <w:t>КУ</w:t>
            </w:r>
            <w:r w:rsidRPr="00F06EF2">
              <w:rPr>
                <w:sz w:val="28"/>
                <w:szCs w:val="28"/>
              </w:rPr>
              <w:t xml:space="preserve"> «</w:t>
            </w:r>
            <w:proofErr w:type="spellStart"/>
            <w:r w:rsidRPr="00F06EF2">
              <w:rPr>
                <w:sz w:val="28"/>
                <w:szCs w:val="28"/>
              </w:rPr>
              <w:t>Сумська</w:t>
            </w:r>
            <w:proofErr w:type="spellEnd"/>
            <w:r w:rsidRPr="00F06EF2">
              <w:rPr>
                <w:sz w:val="28"/>
                <w:szCs w:val="28"/>
              </w:rPr>
              <w:t xml:space="preserve"> </w:t>
            </w:r>
            <w:proofErr w:type="spellStart"/>
            <w:r w:rsidRPr="00F06EF2">
              <w:rPr>
                <w:sz w:val="28"/>
                <w:szCs w:val="28"/>
              </w:rPr>
              <w:t>рятувально-водолазна</w:t>
            </w:r>
            <w:proofErr w:type="spellEnd"/>
            <w:r w:rsidRPr="00F06EF2">
              <w:rPr>
                <w:sz w:val="28"/>
                <w:szCs w:val="28"/>
              </w:rPr>
              <w:t xml:space="preserve"> служба»</w:t>
            </w:r>
            <w:r>
              <w:rPr>
                <w:sz w:val="28"/>
                <w:szCs w:val="28"/>
                <w:lang w:val="uk-UA"/>
              </w:rPr>
              <w:t xml:space="preserve"> Сумської міської ради</w:t>
            </w:r>
          </w:p>
          <w:p w:rsidR="00BF2E62" w:rsidRPr="00793FD3" w:rsidRDefault="00BF2E62" w:rsidP="00EE7AE5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м. Суми </w:t>
            </w:r>
            <w:r w:rsidR="00A54F8D">
              <w:rPr>
                <w:sz w:val="28"/>
                <w:szCs w:val="28"/>
                <w:lang w:val="uk-UA"/>
              </w:rPr>
              <w:t xml:space="preserve">               </w:t>
            </w:r>
            <w:r>
              <w:rPr>
                <w:sz w:val="28"/>
                <w:szCs w:val="28"/>
                <w:lang w:val="uk-UA"/>
              </w:rPr>
              <w:t>вул.</w:t>
            </w:r>
            <w:r w:rsidR="00A54F8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Гагаріна, 11</w:t>
            </w:r>
          </w:p>
        </w:tc>
      </w:tr>
      <w:tr w:rsidR="00AD4EEB" w:rsidRPr="00F06EF2" w:rsidTr="00EE7AE5">
        <w:tc>
          <w:tcPr>
            <w:tcW w:w="543" w:type="dxa"/>
            <w:shd w:val="clear" w:color="auto" w:fill="auto"/>
            <w:vAlign w:val="center"/>
          </w:tcPr>
          <w:p w:rsidR="00AD4EEB" w:rsidRPr="00A54F8D" w:rsidRDefault="00AD4EEB" w:rsidP="00EE7AE5">
            <w:pPr>
              <w:jc w:val="center"/>
              <w:rPr>
                <w:sz w:val="27"/>
                <w:szCs w:val="27"/>
              </w:rPr>
            </w:pPr>
            <w:r w:rsidRPr="00A54F8D">
              <w:rPr>
                <w:sz w:val="27"/>
                <w:szCs w:val="27"/>
              </w:rPr>
              <w:t>2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AD4EEB" w:rsidRPr="00F06EF2" w:rsidRDefault="00AD4EEB" w:rsidP="00EE7AE5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Намет УСТ-56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D4EEB" w:rsidRPr="00F06EF2" w:rsidRDefault="00AD4EEB" w:rsidP="00EE7AE5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комплект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AD4EEB" w:rsidRPr="00F06EF2" w:rsidRDefault="00AD4EEB" w:rsidP="00EE7AE5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AD4EEB" w:rsidRPr="00F06EF2" w:rsidRDefault="00AD4EEB" w:rsidP="00EE7AE5">
            <w:pPr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AD4EEB" w:rsidRPr="00F06EF2" w:rsidTr="00EE7AE5">
        <w:tc>
          <w:tcPr>
            <w:tcW w:w="543" w:type="dxa"/>
            <w:shd w:val="clear" w:color="auto" w:fill="auto"/>
            <w:vAlign w:val="center"/>
          </w:tcPr>
          <w:p w:rsidR="00AD4EEB" w:rsidRPr="00A54F8D" w:rsidRDefault="00AD4EEB" w:rsidP="00EE7AE5">
            <w:pPr>
              <w:jc w:val="center"/>
              <w:rPr>
                <w:sz w:val="27"/>
                <w:szCs w:val="27"/>
              </w:rPr>
            </w:pPr>
            <w:r w:rsidRPr="00A54F8D">
              <w:rPr>
                <w:sz w:val="27"/>
                <w:szCs w:val="27"/>
              </w:rPr>
              <w:t>3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AD4EEB" w:rsidRPr="00F06EF2" w:rsidRDefault="00AD4EEB" w:rsidP="00EE7AE5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 xml:space="preserve">Печі </w:t>
            </w:r>
            <w:r w:rsidR="003A465A">
              <w:rPr>
                <w:sz w:val="27"/>
                <w:szCs w:val="27"/>
                <w:lang w:val="uk-UA"/>
              </w:rPr>
              <w:t xml:space="preserve">для обігріву </w:t>
            </w:r>
            <w:r w:rsidRPr="00F06EF2">
              <w:rPr>
                <w:sz w:val="27"/>
                <w:szCs w:val="27"/>
                <w:lang w:val="uk-UA"/>
              </w:rPr>
              <w:t>твердопаливні</w:t>
            </w:r>
            <w:r w:rsidR="003A465A">
              <w:rPr>
                <w:sz w:val="27"/>
                <w:szCs w:val="27"/>
                <w:lang w:val="uk-UA"/>
              </w:rPr>
              <w:t xml:space="preserve"> з комплектом труб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D4EEB" w:rsidRPr="00F06EF2" w:rsidRDefault="00AD4EEB" w:rsidP="00EE7AE5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комплект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AD4EEB" w:rsidRPr="00F06EF2" w:rsidRDefault="00AD4EEB" w:rsidP="00EE7AE5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5</w:t>
            </w: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AD4EEB" w:rsidRPr="00F06EF2" w:rsidRDefault="00AD4EEB" w:rsidP="00EE7AE5">
            <w:pPr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AD4EEB" w:rsidRPr="00F06EF2" w:rsidTr="00E32FFF">
        <w:trPr>
          <w:trHeight w:val="276"/>
        </w:trPr>
        <w:tc>
          <w:tcPr>
            <w:tcW w:w="9747" w:type="dxa"/>
            <w:gridSpan w:val="5"/>
            <w:shd w:val="clear" w:color="auto" w:fill="auto"/>
            <w:vAlign w:val="center"/>
          </w:tcPr>
          <w:p w:rsidR="00AD4EEB" w:rsidRPr="00F06EF2" w:rsidRDefault="00AD4EEB" w:rsidP="00EE7AE5">
            <w:pPr>
              <w:jc w:val="center"/>
              <w:rPr>
                <w:lang w:val="uk-UA"/>
              </w:rPr>
            </w:pPr>
            <w:r w:rsidRPr="00F06EF2">
              <w:rPr>
                <w:b/>
                <w:sz w:val="27"/>
                <w:szCs w:val="27"/>
                <w:lang w:val="uk-UA"/>
              </w:rPr>
              <w:t>ІІ. Будівельні матеріали</w:t>
            </w:r>
          </w:p>
        </w:tc>
      </w:tr>
      <w:tr w:rsidR="00AD4EEB" w:rsidRPr="00A54F8D" w:rsidTr="00EE7AE5">
        <w:tc>
          <w:tcPr>
            <w:tcW w:w="543" w:type="dxa"/>
            <w:shd w:val="clear" w:color="auto" w:fill="auto"/>
            <w:vAlign w:val="center"/>
          </w:tcPr>
          <w:p w:rsidR="00AD4EEB" w:rsidRPr="00A54F8D" w:rsidRDefault="00AD4EEB" w:rsidP="00EE7AE5">
            <w:pPr>
              <w:jc w:val="center"/>
              <w:rPr>
                <w:sz w:val="27"/>
                <w:szCs w:val="27"/>
              </w:rPr>
            </w:pPr>
            <w:r w:rsidRPr="00A54F8D">
              <w:rPr>
                <w:sz w:val="27"/>
                <w:szCs w:val="27"/>
              </w:rPr>
              <w:t>4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AD4EEB" w:rsidRPr="00F06EF2" w:rsidRDefault="00AD4EEB" w:rsidP="00EE7AE5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Шифер</w:t>
            </w:r>
            <w:r w:rsidR="000D5E52">
              <w:rPr>
                <w:sz w:val="27"/>
                <w:szCs w:val="27"/>
                <w:lang w:val="uk-UA"/>
              </w:rPr>
              <w:t xml:space="preserve"> 8-ми хвильовий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D4EEB" w:rsidRPr="00F06EF2" w:rsidRDefault="00AD4EEB" w:rsidP="00EE7AE5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шт.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AD4EEB" w:rsidRPr="00F06EF2" w:rsidRDefault="00AD4EEB" w:rsidP="00EE7AE5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500</w:t>
            </w:r>
          </w:p>
        </w:tc>
        <w:tc>
          <w:tcPr>
            <w:tcW w:w="2689" w:type="dxa"/>
            <w:vMerge w:val="restart"/>
            <w:shd w:val="clear" w:color="auto" w:fill="auto"/>
            <w:vAlign w:val="center"/>
          </w:tcPr>
          <w:p w:rsidR="00AD4EEB" w:rsidRPr="00793FD3" w:rsidRDefault="00AD4EEB" w:rsidP="00EE7AE5">
            <w:pPr>
              <w:jc w:val="center"/>
              <w:rPr>
                <w:sz w:val="28"/>
                <w:szCs w:val="28"/>
                <w:lang w:val="uk-UA"/>
              </w:rPr>
            </w:pPr>
            <w:r w:rsidRPr="00F06EF2">
              <w:rPr>
                <w:sz w:val="28"/>
                <w:szCs w:val="28"/>
                <w:lang w:val="uk-UA"/>
              </w:rPr>
              <w:t>КУ</w:t>
            </w:r>
            <w:r w:rsidRPr="00A54F8D">
              <w:rPr>
                <w:sz w:val="28"/>
                <w:szCs w:val="28"/>
                <w:lang w:val="uk-UA"/>
              </w:rPr>
              <w:t xml:space="preserve"> «Сумська </w:t>
            </w:r>
            <w:proofErr w:type="spellStart"/>
            <w:r w:rsidRPr="00A54F8D">
              <w:rPr>
                <w:sz w:val="28"/>
                <w:szCs w:val="28"/>
                <w:lang w:val="uk-UA"/>
              </w:rPr>
              <w:t>рятувально</w:t>
            </w:r>
            <w:proofErr w:type="spellEnd"/>
            <w:r w:rsidRPr="00A54F8D">
              <w:rPr>
                <w:sz w:val="28"/>
                <w:szCs w:val="28"/>
                <w:lang w:val="uk-UA"/>
              </w:rPr>
              <w:t>-водолазна служба»</w:t>
            </w:r>
            <w:r>
              <w:rPr>
                <w:sz w:val="28"/>
                <w:szCs w:val="28"/>
                <w:lang w:val="uk-UA"/>
              </w:rPr>
              <w:t xml:space="preserve"> Сумської міської ради</w:t>
            </w:r>
            <w:r w:rsidR="00BF2E62">
              <w:rPr>
                <w:sz w:val="28"/>
                <w:szCs w:val="28"/>
                <w:lang w:val="uk-UA"/>
              </w:rPr>
              <w:t xml:space="preserve">                        м. Суми </w:t>
            </w:r>
            <w:r w:rsidR="00A54F8D">
              <w:rPr>
                <w:sz w:val="28"/>
                <w:szCs w:val="28"/>
                <w:lang w:val="uk-UA"/>
              </w:rPr>
              <w:t xml:space="preserve">               </w:t>
            </w:r>
            <w:r w:rsidR="00BF2E62">
              <w:rPr>
                <w:sz w:val="28"/>
                <w:szCs w:val="28"/>
                <w:lang w:val="uk-UA"/>
              </w:rPr>
              <w:t>вул.</w:t>
            </w:r>
            <w:r w:rsidR="00A54F8D">
              <w:rPr>
                <w:sz w:val="28"/>
                <w:szCs w:val="28"/>
                <w:lang w:val="uk-UA"/>
              </w:rPr>
              <w:t xml:space="preserve"> </w:t>
            </w:r>
            <w:r w:rsidR="00BF2E62">
              <w:rPr>
                <w:sz w:val="28"/>
                <w:szCs w:val="28"/>
                <w:lang w:val="uk-UA"/>
              </w:rPr>
              <w:t>Гагаріна, 11</w:t>
            </w:r>
          </w:p>
        </w:tc>
      </w:tr>
      <w:tr w:rsidR="00AD4EEB" w:rsidRPr="00A54F8D" w:rsidTr="00EE7AE5">
        <w:tc>
          <w:tcPr>
            <w:tcW w:w="543" w:type="dxa"/>
            <w:shd w:val="clear" w:color="auto" w:fill="auto"/>
            <w:vAlign w:val="center"/>
          </w:tcPr>
          <w:p w:rsidR="00AD4EEB" w:rsidRPr="00A54F8D" w:rsidRDefault="004879D3" w:rsidP="00EE7AE5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5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AD4EEB" w:rsidRPr="00F06EF2" w:rsidRDefault="00AD4EEB" w:rsidP="00EE7AE5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Цвяхи</w:t>
            </w:r>
            <w:r w:rsidR="00E9485A">
              <w:rPr>
                <w:sz w:val="27"/>
                <w:szCs w:val="27"/>
                <w:lang w:val="uk-UA"/>
              </w:rPr>
              <w:t xml:space="preserve"> (50,70,</w:t>
            </w:r>
            <w:r w:rsidR="000D5E52">
              <w:rPr>
                <w:sz w:val="27"/>
                <w:szCs w:val="27"/>
                <w:lang w:val="uk-UA"/>
              </w:rPr>
              <w:t>100</w:t>
            </w:r>
            <w:r w:rsidR="00E9485A">
              <w:rPr>
                <w:sz w:val="27"/>
                <w:szCs w:val="27"/>
                <w:lang w:val="uk-UA"/>
              </w:rPr>
              <w:t>,</w:t>
            </w:r>
            <w:r w:rsidR="000D5E52">
              <w:rPr>
                <w:sz w:val="27"/>
                <w:szCs w:val="27"/>
                <w:lang w:val="uk-UA"/>
              </w:rPr>
              <w:t>125мм)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D4EEB" w:rsidRPr="00F06EF2" w:rsidRDefault="00AD4EEB" w:rsidP="00EE7AE5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тон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AD4EEB" w:rsidRPr="00F06EF2" w:rsidRDefault="00AD4EEB" w:rsidP="00EE7AE5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0,1</w:t>
            </w: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AD4EEB" w:rsidRPr="00F06EF2" w:rsidRDefault="00AD4EEB" w:rsidP="00EE7AE5">
            <w:pPr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AD4EEB" w:rsidRPr="00A54F8D" w:rsidTr="00EE7AE5">
        <w:tc>
          <w:tcPr>
            <w:tcW w:w="543" w:type="dxa"/>
            <w:shd w:val="clear" w:color="auto" w:fill="auto"/>
            <w:vAlign w:val="center"/>
          </w:tcPr>
          <w:p w:rsidR="00AD4EEB" w:rsidRPr="00A54F8D" w:rsidRDefault="004879D3" w:rsidP="00EE7AE5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6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AD4EEB" w:rsidRPr="00F06EF2" w:rsidRDefault="00AD4EEB" w:rsidP="00EE7AE5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Мішки для піску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D4EEB" w:rsidRPr="00F06EF2" w:rsidRDefault="00AD4EEB" w:rsidP="00EE7AE5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шт.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AD4EEB" w:rsidRPr="00F06EF2" w:rsidRDefault="00AD4EEB" w:rsidP="00EE7AE5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1000</w:t>
            </w: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AD4EEB" w:rsidRPr="00F06EF2" w:rsidRDefault="00AD4EEB" w:rsidP="00EE7AE5">
            <w:pPr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030FF9" w:rsidRPr="00A54F8D" w:rsidTr="00EE7AE5">
        <w:tc>
          <w:tcPr>
            <w:tcW w:w="543" w:type="dxa"/>
            <w:shd w:val="clear" w:color="auto" w:fill="auto"/>
            <w:vAlign w:val="center"/>
          </w:tcPr>
          <w:p w:rsidR="00030FF9" w:rsidRPr="00A54F8D" w:rsidRDefault="00030FF9" w:rsidP="00030FF9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7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030FF9" w:rsidRPr="00F06EF2" w:rsidRDefault="00030FF9" w:rsidP="00030FF9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Брезент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030FF9" w:rsidRPr="00F06EF2" w:rsidRDefault="00030FF9" w:rsidP="00030FF9">
            <w:pPr>
              <w:jc w:val="center"/>
              <w:rPr>
                <w:sz w:val="27"/>
                <w:szCs w:val="27"/>
                <w:lang w:val="uk-UA"/>
              </w:rPr>
            </w:pPr>
            <w:proofErr w:type="spellStart"/>
            <w:r w:rsidRPr="00F06EF2">
              <w:rPr>
                <w:sz w:val="27"/>
                <w:szCs w:val="27"/>
                <w:lang w:val="uk-UA"/>
              </w:rPr>
              <w:t>кв.м</w:t>
            </w:r>
            <w:proofErr w:type="spellEnd"/>
          </w:p>
        </w:tc>
        <w:tc>
          <w:tcPr>
            <w:tcW w:w="1713" w:type="dxa"/>
            <w:shd w:val="clear" w:color="auto" w:fill="auto"/>
            <w:vAlign w:val="center"/>
          </w:tcPr>
          <w:p w:rsidR="00030FF9" w:rsidRPr="00F06EF2" w:rsidRDefault="00030FF9" w:rsidP="00030FF9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100</w:t>
            </w: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030FF9" w:rsidRPr="00F06EF2" w:rsidRDefault="00030FF9" w:rsidP="00030FF9">
            <w:pPr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030FF9" w:rsidRPr="00F06EF2" w:rsidTr="00EE7AE5">
        <w:tc>
          <w:tcPr>
            <w:tcW w:w="543" w:type="dxa"/>
            <w:shd w:val="clear" w:color="auto" w:fill="auto"/>
            <w:vAlign w:val="center"/>
          </w:tcPr>
          <w:p w:rsidR="00030FF9" w:rsidRPr="004879D3" w:rsidRDefault="00680263" w:rsidP="00030FF9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8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030FF9" w:rsidRPr="00F06EF2" w:rsidRDefault="00030FF9" w:rsidP="00030FF9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Плівка поліетиленова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030FF9" w:rsidRPr="00F06EF2" w:rsidRDefault="00030FF9" w:rsidP="00030FF9">
            <w:pPr>
              <w:jc w:val="center"/>
              <w:rPr>
                <w:sz w:val="27"/>
                <w:szCs w:val="27"/>
                <w:lang w:val="uk-UA"/>
              </w:rPr>
            </w:pPr>
            <w:proofErr w:type="spellStart"/>
            <w:r>
              <w:rPr>
                <w:sz w:val="27"/>
                <w:szCs w:val="27"/>
                <w:lang w:val="uk-UA"/>
              </w:rPr>
              <w:t>кв.м</w:t>
            </w:r>
            <w:proofErr w:type="spellEnd"/>
          </w:p>
        </w:tc>
        <w:tc>
          <w:tcPr>
            <w:tcW w:w="1713" w:type="dxa"/>
            <w:shd w:val="clear" w:color="auto" w:fill="auto"/>
            <w:vAlign w:val="center"/>
          </w:tcPr>
          <w:p w:rsidR="00030FF9" w:rsidRPr="00F06EF2" w:rsidRDefault="00030FF9" w:rsidP="00030FF9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200</w:t>
            </w:r>
          </w:p>
        </w:tc>
        <w:tc>
          <w:tcPr>
            <w:tcW w:w="2689" w:type="dxa"/>
            <w:vMerge w:val="restart"/>
            <w:shd w:val="clear" w:color="auto" w:fill="auto"/>
            <w:vAlign w:val="center"/>
          </w:tcPr>
          <w:p w:rsidR="00680263" w:rsidRDefault="00680263" w:rsidP="00030FF9">
            <w:pPr>
              <w:jc w:val="center"/>
              <w:rPr>
                <w:sz w:val="27"/>
                <w:szCs w:val="27"/>
                <w:lang w:val="uk-UA"/>
              </w:rPr>
            </w:pPr>
          </w:p>
          <w:p w:rsidR="00C808CC" w:rsidRDefault="00C808CC" w:rsidP="00030FF9">
            <w:pPr>
              <w:jc w:val="center"/>
              <w:rPr>
                <w:sz w:val="27"/>
                <w:szCs w:val="27"/>
                <w:lang w:val="uk-UA"/>
              </w:rPr>
            </w:pPr>
          </w:p>
          <w:p w:rsidR="00030FF9" w:rsidRPr="00F06EF2" w:rsidRDefault="00030FF9" w:rsidP="00030FF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>Згідно договору постачання</w:t>
            </w:r>
          </w:p>
        </w:tc>
      </w:tr>
      <w:tr w:rsidR="00030FF9" w:rsidRPr="00F06EF2" w:rsidTr="00EE7AE5">
        <w:tc>
          <w:tcPr>
            <w:tcW w:w="543" w:type="dxa"/>
            <w:shd w:val="clear" w:color="auto" w:fill="auto"/>
            <w:vAlign w:val="center"/>
          </w:tcPr>
          <w:p w:rsidR="00030FF9" w:rsidRPr="004879D3" w:rsidRDefault="00680263" w:rsidP="00030FF9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9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030FF9" w:rsidRPr="00F06EF2" w:rsidRDefault="00030FF9" w:rsidP="00030FF9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Руберойд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030FF9" w:rsidRPr="00F06EF2" w:rsidRDefault="00030FF9" w:rsidP="00030FF9">
            <w:pPr>
              <w:jc w:val="center"/>
              <w:rPr>
                <w:sz w:val="27"/>
                <w:szCs w:val="27"/>
                <w:lang w:val="uk-UA"/>
              </w:rPr>
            </w:pPr>
            <w:proofErr w:type="spellStart"/>
            <w:r w:rsidRPr="00F06EF2">
              <w:rPr>
                <w:sz w:val="27"/>
                <w:szCs w:val="27"/>
                <w:lang w:val="uk-UA"/>
              </w:rPr>
              <w:t>рул</w:t>
            </w:r>
            <w:proofErr w:type="spellEnd"/>
            <w:r w:rsidRPr="00F06EF2"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030FF9" w:rsidRPr="00F06EF2" w:rsidRDefault="00030FF9" w:rsidP="00030FF9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100</w:t>
            </w: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030FF9" w:rsidRPr="00F06EF2" w:rsidRDefault="00030FF9" w:rsidP="00030FF9">
            <w:pPr>
              <w:jc w:val="center"/>
              <w:rPr>
                <w:sz w:val="27"/>
                <w:szCs w:val="27"/>
              </w:rPr>
            </w:pPr>
          </w:p>
        </w:tc>
      </w:tr>
      <w:tr w:rsidR="00030FF9" w:rsidRPr="00F06EF2" w:rsidTr="00EE7AE5">
        <w:tc>
          <w:tcPr>
            <w:tcW w:w="543" w:type="dxa"/>
            <w:shd w:val="clear" w:color="auto" w:fill="auto"/>
            <w:vAlign w:val="center"/>
          </w:tcPr>
          <w:p w:rsidR="00030FF9" w:rsidRPr="004879D3" w:rsidRDefault="00680263" w:rsidP="00030FF9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10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030FF9" w:rsidRPr="00F06EF2" w:rsidRDefault="00030FF9" w:rsidP="00030FF9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Цемент</w:t>
            </w:r>
            <w:r>
              <w:rPr>
                <w:sz w:val="27"/>
                <w:szCs w:val="27"/>
                <w:lang w:val="uk-UA"/>
              </w:rPr>
              <w:t xml:space="preserve"> М400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030FF9" w:rsidRPr="00F06EF2" w:rsidRDefault="00030FF9" w:rsidP="00030FF9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тон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030FF9" w:rsidRPr="00F06EF2" w:rsidRDefault="00030FF9" w:rsidP="00030FF9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0,5</w:t>
            </w: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030FF9" w:rsidRPr="00F06EF2" w:rsidRDefault="00030FF9" w:rsidP="00030FF9">
            <w:pPr>
              <w:jc w:val="center"/>
              <w:rPr>
                <w:sz w:val="27"/>
                <w:szCs w:val="27"/>
              </w:rPr>
            </w:pPr>
          </w:p>
        </w:tc>
      </w:tr>
      <w:tr w:rsidR="00030FF9" w:rsidRPr="00F06EF2" w:rsidTr="00EE7AE5">
        <w:tc>
          <w:tcPr>
            <w:tcW w:w="543" w:type="dxa"/>
            <w:shd w:val="clear" w:color="auto" w:fill="auto"/>
            <w:vAlign w:val="center"/>
          </w:tcPr>
          <w:p w:rsidR="00030FF9" w:rsidRPr="004879D3" w:rsidRDefault="00680263" w:rsidP="00030FF9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11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030FF9" w:rsidRPr="00F06EF2" w:rsidRDefault="00030FF9" w:rsidP="00030FF9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Цегла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030FF9" w:rsidRPr="00F06EF2" w:rsidRDefault="00030FF9" w:rsidP="00030FF9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тис. шт.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030FF9" w:rsidRPr="00F06EF2" w:rsidRDefault="00030FF9" w:rsidP="00030FF9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10</w:t>
            </w:r>
          </w:p>
        </w:tc>
        <w:tc>
          <w:tcPr>
            <w:tcW w:w="2689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030FF9" w:rsidRPr="00F06EF2" w:rsidRDefault="00030FF9" w:rsidP="00030FF9">
            <w:pPr>
              <w:jc w:val="center"/>
              <w:rPr>
                <w:sz w:val="27"/>
                <w:szCs w:val="27"/>
              </w:rPr>
            </w:pPr>
          </w:p>
        </w:tc>
      </w:tr>
      <w:tr w:rsidR="00030FF9" w:rsidRPr="00BF2E62" w:rsidTr="00EE7AE5">
        <w:tc>
          <w:tcPr>
            <w:tcW w:w="543" w:type="dxa"/>
            <w:shd w:val="clear" w:color="auto" w:fill="auto"/>
            <w:vAlign w:val="center"/>
          </w:tcPr>
          <w:p w:rsidR="00030FF9" w:rsidRPr="004879D3" w:rsidRDefault="00680263" w:rsidP="00030FF9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12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030FF9" w:rsidRPr="00F06EF2" w:rsidRDefault="00030FF9" w:rsidP="00030FF9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Пісок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030FF9" w:rsidRPr="00F06EF2" w:rsidRDefault="00030FF9" w:rsidP="00030FF9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тон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030FF9" w:rsidRPr="00F06EF2" w:rsidRDefault="00030FF9" w:rsidP="00030FF9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5</w:t>
            </w:r>
          </w:p>
        </w:tc>
        <w:tc>
          <w:tcPr>
            <w:tcW w:w="2689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030FF9" w:rsidRDefault="00030FF9" w:rsidP="00030FF9">
            <w:pPr>
              <w:jc w:val="center"/>
              <w:rPr>
                <w:sz w:val="27"/>
                <w:szCs w:val="27"/>
                <w:lang w:val="uk-UA"/>
              </w:rPr>
            </w:pPr>
          </w:p>
          <w:p w:rsidR="00E32FFF" w:rsidRPr="00F06EF2" w:rsidRDefault="00E32FFF" w:rsidP="00030FF9">
            <w:pPr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030FF9" w:rsidRPr="00F06EF2" w:rsidTr="00EE7AE5">
        <w:tc>
          <w:tcPr>
            <w:tcW w:w="543" w:type="dxa"/>
            <w:shd w:val="clear" w:color="auto" w:fill="auto"/>
            <w:vAlign w:val="center"/>
          </w:tcPr>
          <w:p w:rsidR="00030FF9" w:rsidRPr="004879D3" w:rsidRDefault="00680263" w:rsidP="00030FF9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13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030FF9" w:rsidRPr="00F06EF2" w:rsidRDefault="00030FF9" w:rsidP="00030FF9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Щебінь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030FF9" w:rsidRPr="00F06EF2" w:rsidRDefault="00030FF9" w:rsidP="00030FF9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тон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030FF9" w:rsidRPr="00F06EF2" w:rsidRDefault="00030FF9" w:rsidP="00030FF9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8</w:t>
            </w: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030FF9" w:rsidRPr="00F06EF2" w:rsidRDefault="00030FF9" w:rsidP="00030FF9">
            <w:pPr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E32FFF" w:rsidRPr="00F06EF2" w:rsidTr="00EE7AE5">
        <w:tc>
          <w:tcPr>
            <w:tcW w:w="543" w:type="dxa"/>
            <w:shd w:val="clear" w:color="auto" w:fill="auto"/>
            <w:vAlign w:val="center"/>
          </w:tcPr>
          <w:p w:rsidR="00E32FFF" w:rsidRDefault="00E32FFF" w:rsidP="00030FF9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14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E32FFF" w:rsidRPr="00F06EF2" w:rsidRDefault="00E32FFF" w:rsidP="00030FF9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Електроди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E32FFF" w:rsidRPr="00F06EF2" w:rsidRDefault="00E32FFF" w:rsidP="00030FF9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тон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E32FFF" w:rsidRPr="00F06EF2" w:rsidRDefault="00E32FFF" w:rsidP="00030FF9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0,1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E32FFF" w:rsidRPr="00F06EF2" w:rsidRDefault="00E32FFF" w:rsidP="00030FF9">
            <w:pPr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030FF9" w:rsidRPr="00F06EF2" w:rsidTr="00E32FFF">
        <w:trPr>
          <w:trHeight w:val="259"/>
        </w:trPr>
        <w:tc>
          <w:tcPr>
            <w:tcW w:w="9747" w:type="dxa"/>
            <w:gridSpan w:val="5"/>
            <w:shd w:val="clear" w:color="auto" w:fill="auto"/>
            <w:vAlign w:val="center"/>
          </w:tcPr>
          <w:p w:rsidR="00030FF9" w:rsidRPr="00F06EF2" w:rsidRDefault="00030FF9" w:rsidP="00030FF9">
            <w:pPr>
              <w:jc w:val="center"/>
              <w:rPr>
                <w:lang w:val="uk-UA"/>
              </w:rPr>
            </w:pPr>
            <w:r w:rsidRPr="00F06EF2">
              <w:rPr>
                <w:b/>
                <w:sz w:val="27"/>
                <w:szCs w:val="27"/>
                <w:lang w:val="uk-UA"/>
              </w:rPr>
              <w:t>І</w:t>
            </w:r>
            <w:r w:rsidRPr="00F06EF2">
              <w:rPr>
                <w:b/>
                <w:sz w:val="27"/>
                <w:szCs w:val="27"/>
                <w:lang w:val="en-US"/>
              </w:rPr>
              <w:t>II</w:t>
            </w:r>
            <w:r w:rsidRPr="00F06EF2">
              <w:rPr>
                <w:b/>
                <w:sz w:val="27"/>
                <w:szCs w:val="27"/>
                <w:lang w:val="uk-UA"/>
              </w:rPr>
              <w:t>. Предмети першої необхідності</w:t>
            </w:r>
          </w:p>
        </w:tc>
      </w:tr>
      <w:tr w:rsidR="00030FF9" w:rsidRPr="00F06EF2" w:rsidTr="00EE7AE5">
        <w:tc>
          <w:tcPr>
            <w:tcW w:w="543" w:type="dxa"/>
            <w:shd w:val="clear" w:color="auto" w:fill="auto"/>
            <w:vAlign w:val="center"/>
          </w:tcPr>
          <w:p w:rsidR="00030FF9" w:rsidRPr="00680263" w:rsidRDefault="00E32FFF" w:rsidP="00030FF9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15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030FF9" w:rsidRPr="00F06EF2" w:rsidRDefault="00030FF9" w:rsidP="00030FF9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Мило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030FF9" w:rsidRPr="00F06EF2" w:rsidRDefault="00030FF9" w:rsidP="00030FF9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тон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030FF9" w:rsidRPr="00F06EF2" w:rsidRDefault="00030FF9" w:rsidP="00030FF9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0,1</w:t>
            </w:r>
          </w:p>
        </w:tc>
        <w:tc>
          <w:tcPr>
            <w:tcW w:w="2689" w:type="dxa"/>
            <w:vMerge w:val="restart"/>
            <w:shd w:val="clear" w:color="auto" w:fill="auto"/>
            <w:vAlign w:val="center"/>
          </w:tcPr>
          <w:p w:rsidR="00030FF9" w:rsidRDefault="00030FF9" w:rsidP="00030FF9">
            <w:pPr>
              <w:jc w:val="center"/>
              <w:rPr>
                <w:sz w:val="28"/>
                <w:szCs w:val="28"/>
                <w:lang w:val="uk-UA"/>
              </w:rPr>
            </w:pPr>
            <w:r w:rsidRPr="00F06EF2">
              <w:rPr>
                <w:sz w:val="28"/>
                <w:szCs w:val="28"/>
                <w:lang w:val="uk-UA"/>
              </w:rPr>
              <w:t>КУ</w:t>
            </w:r>
            <w:r w:rsidRPr="00F06EF2">
              <w:rPr>
                <w:sz w:val="28"/>
                <w:szCs w:val="28"/>
              </w:rPr>
              <w:t xml:space="preserve"> «</w:t>
            </w:r>
            <w:proofErr w:type="spellStart"/>
            <w:r w:rsidRPr="00F06EF2">
              <w:rPr>
                <w:sz w:val="28"/>
                <w:szCs w:val="28"/>
              </w:rPr>
              <w:t>Сумська</w:t>
            </w:r>
            <w:proofErr w:type="spellEnd"/>
            <w:r w:rsidRPr="00F06EF2">
              <w:rPr>
                <w:sz w:val="28"/>
                <w:szCs w:val="28"/>
              </w:rPr>
              <w:t xml:space="preserve"> </w:t>
            </w:r>
            <w:proofErr w:type="spellStart"/>
            <w:r w:rsidRPr="00F06EF2">
              <w:rPr>
                <w:sz w:val="28"/>
                <w:szCs w:val="28"/>
              </w:rPr>
              <w:t>рятувально-водолазна</w:t>
            </w:r>
            <w:proofErr w:type="spellEnd"/>
            <w:r w:rsidRPr="00F06EF2">
              <w:rPr>
                <w:sz w:val="28"/>
                <w:szCs w:val="28"/>
              </w:rPr>
              <w:t xml:space="preserve"> служба»</w:t>
            </w:r>
            <w:r>
              <w:rPr>
                <w:sz w:val="28"/>
                <w:szCs w:val="28"/>
                <w:lang w:val="uk-UA"/>
              </w:rPr>
              <w:t xml:space="preserve"> Сумської міської ради</w:t>
            </w:r>
          </w:p>
          <w:p w:rsidR="00030FF9" w:rsidRPr="00793FD3" w:rsidRDefault="00030FF9" w:rsidP="00030FF9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Суми                вул. Гагаріна, 11</w:t>
            </w:r>
          </w:p>
        </w:tc>
      </w:tr>
      <w:tr w:rsidR="00030FF9" w:rsidRPr="00F06EF2" w:rsidTr="00EE7AE5">
        <w:tc>
          <w:tcPr>
            <w:tcW w:w="543" w:type="dxa"/>
            <w:shd w:val="clear" w:color="auto" w:fill="auto"/>
            <w:vAlign w:val="center"/>
          </w:tcPr>
          <w:p w:rsidR="00030FF9" w:rsidRPr="004879D3" w:rsidRDefault="00E32FFF" w:rsidP="00680263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16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030FF9" w:rsidRPr="00F06EF2" w:rsidRDefault="00030FF9" w:rsidP="00030FF9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Сірники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030FF9" w:rsidRPr="00F06EF2" w:rsidRDefault="00030FF9" w:rsidP="00030FF9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тис. коробок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030FF9" w:rsidRPr="00F06EF2" w:rsidRDefault="00030FF9" w:rsidP="00030FF9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0,5</w:t>
            </w: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030FF9" w:rsidRPr="00F06EF2" w:rsidRDefault="00030FF9" w:rsidP="00030FF9">
            <w:pPr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030FF9" w:rsidRPr="00F06EF2" w:rsidTr="00EE7AE5">
        <w:tc>
          <w:tcPr>
            <w:tcW w:w="543" w:type="dxa"/>
            <w:shd w:val="clear" w:color="auto" w:fill="auto"/>
            <w:vAlign w:val="center"/>
          </w:tcPr>
          <w:p w:rsidR="00030FF9" w:rsidRPr="004879D3" w:rsidRDefault="00E32FFF" w:rsidP="00680263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17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030FF9" w:rsidRPr="00F06EF2" w:rsidRDefault="00030FF9" w:rsidP="00030FF9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Свічки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030FF9" w:rsidRPr="00F06EF2" w:rsidRDefault="00030FF9" w:rsidP="00030FF9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тис. шт.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030FF9" w:rsidRPr="00F06EF2" w:rsidRDefault="00030FF9" w:rsidP="00030FF9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1,0</w:t>
            </w: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030FF9" w:rsidRPr="00F06EF2" w:rsidRDefault="00030FF9" w:rsidP="00030FF9">
            <w:pPr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030FF9" w:rsidRPr="00F06EF2" w:rsidTr="00E32FFF">
        <w:trPr>
          <w:trHeight w:val="226"/>
        </w:trPr>
        <w:tc>
          <w:tcPr>
            <w:tcW w:w="9747" w:type="dxa"/>
            <w:gridSpan w:val="5"/>
            <w:shd w:val="clear" w:color="auto" w:fill="auto"/>
            <w:vAlign w:val="center"/>
          </w:tcPr>
          <w:p w:rsidR="00030FF9" w:rsidRPr="00F06EF2" w:rsidRDefault="00030FF9" w:rsidP="00030FF9">
            <w:pPr>
              <w:jc w:val="center"/>
              <w:rPr>
                <w:lang w:val="uk-UA"/>
              </w:rPr>
            </w:pPr>
            <w:r w:rsidRPr="00F06EF2">
              <w:rPr>
                <w:b/>
                <w:sz w:val="27"/>
                <w:szCs w:val="27"/>
                <w:lang w:val="en-US"/>
              </w:rPr>
              <w:t>I</w:t>
            </w:r>
            <w:r w:rsidRPr="00F06EF2">
              <w:rPr>
                <w:b/>
                <w:sz w:val="27"/>
                <w:szCs w:val="27"/>
                <w:lang w:val="uk-UA"/>
              </w:rPr>
              <w:t>V. Паливно-мастильні матеріали</w:t>
            </w:r>
          </w:p>
        </w:tc>
      </w:tr>
      <w:tr w:rsidR="00C808CC" w:rsidRPr="00BF2E62" w:rsidTr="006E6B2B">
        <w:tc>
          <w:tcPr>
            <w:tcW w:w="543" w:type="dxa"/>
            <w:shd w:val="clear" w:color="auto" w:fill="auto"/>
            <w:vAlign w:val="center"/>
          </w:tcPr>
          <w:p w:rsidR="00C808CC" w:rsidRPr="004879D3" w:rsidRDefault="00E32FFF" w:rsidP="00680263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18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C808CC" w:rsidRPr="00F06EF2" w:rsidRDefault="00C808CC" w:rsidP="00030FF9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Б</w:t>
            </w:r>
            <w:r w:rsidRPr="00F06EF2">
              <w:rPr>
                <w:sz w:val="27"/>
                <w:szCs w:val="27"/>
                <w:lang w:val="uk-UA"/>
              </w:rPr>
              <w:t>ензин</w:t>
            </w:r>
            <w:r>
              <w:rPr>
                <w:sz w:val="27"/>
                <w:szCs w:val="27"/>
                <w:lang w:val="uk-UA"/>
              </w:rPr>
              <w:t xml:space="preserve"> А-92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C808CC" w:rsidRPr="00F06EF2" w:rsidRDefault="00C808CC" w:rsidP="00030FF9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л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C808CC" w:rsidRPr="00F06EF2" w:rsidRDefault="00C808CC" w:rsidP="00030FF9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3000</w:t>
            </w:r>
          </w:p>
        </w:tc>
        <w:tc>
          <w:tcPr>
            <w:tcW w:w="2689" w:type="dxa"/>
            <w:vMerge w:val="restart"/>
            <w:shd w:val="clear" w:color="auto" w:fill="auto"/>
            <w:vAlign w:val="center"/>
          </w:tcPr>
          <w:p w:rsidR="00C808CC" w:rsidRDefault="00C808CC" w:rsidP="00030FF9">
            <w:pPr>
              <w:jc w:val="center"/>
              <w:rPr>
                <w:sz w:val="27"/>
                <w:szCs w:val="27"/>
                <w:lang w:val="uk-UA"/>
              </w:rPr>
            </w:pPr>
          </w:p>
          <w:p w:rsidR="00C808CC" w:rsidRDefault="00C808CC" w:rsidP="00030FF9">
            <w:pPr>
              <w:jc w:val="center"/>
              <w:rPr>
                <w:sz w:val="27"/>
                <w:szCs w:val="27"/>
                <w:lang w:val="uk-UA"/>
              </w:rPr>
            </w:pPr>
          </w:p>
          <w:p w:rsidR="00E32FFF" w:rsidRDefault="00E32FFF" w:rsidP="00030FF9">
            <w:pPr>
              <w:jc w:val="center"/>
              <w:rPr>
                <w:sz w:val="27"/>
                <w:szCs w:val="27"/>
                <w:lang w:val="uk-UA"/>
              </w:rPr>
            </w:pPr>
          </w:p>
          <w:p w:rsidR="00C808CC" w:rsidRPr="00F06EF2" w:rsidRDefault="00C808CC" w:rsidP="00030FF9">
            <w:pPr>
              <w:jc w:val="center"/>
              <w:rPr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Згідно договору постачання</w:t>
            </w:r>
          </w:p>
        </w:tc>
      </w:tr>
      <w:tr w:rsidR="00C808CC" w:rsidRPr="00F06EF2" w:rsidTr="006E6B2B">
        <w:tc>
          <w:tcPr>
            <w:tcW w:w="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08CC" w:rsidRPr="004879D3" w:rsidRDefault="00E32FFF" w:rsidP="00680263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19</w:t>
            </w:r>
          </w:p>
        </w:tc>
        <w:tc>
          <w:tcPr>
            <w:tcW w:w="3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08CC" w:rsidRPr="00F06EF2" w:rsidRDefault="00C808CC" w:rsidP="00030FF9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Дизельне пальне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08CC" w:rsidRPr="00F06EF2" w:rsidRDefault="00C808CC" w:rsidP="00030FF9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л</w:t>
            </w:r>
          </w:p>
        </w:tc>
        <w:tc>
          <w:tcPr>
            <w:tcW w:w="17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08CC" w:rsidRPr="00F06EF2" w:rsidRDefault="00C808CC" w:rsidP="00030FF9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2000</w:t>
            </w: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C808CC" w:rsidRPr="00F06EF2" w:rsidRDefault="00C808CC" w:rsidP="00030FF9">
            <w:pPr>
              <w:jc w:val="center"/>
              <w:rPr>
                <w:lang w:val="uk-UA"/>
              </w:rPr>
            </w:pPr>
          </w:p>
        </w:tc>
      </w:tr>
      <w:tr w:rsidR="00C808CC" w:rsidRPr="00F06EF2" w:rsidTr="006E6B2B">
        <w:tc>
          <w:tcPr>
            <w:tcW w:w="5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08CC" w:rsidRPr="00680263" w:rsidRDefault="00E32FFF" w:rsidP="00030FF9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lastRenderedPageBreak/>
              <w:t>20</w:t>
            </w:r>
          </w:p>
        </w:tc>
        <w:tc>
          <w:tcPr>
            <w:tcW w:w="34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08CC" w:rsidRPr="00F06EF2" w:rsidRDefault="00C808CC" w:rsidP="00030FF9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Мастила</w:t>
            </w:r>
            <w:r>
              <w:rPr>
                <w:sz w:val="27"/>
                <w:szCs w:val="27"/>
                <w:lang w:val="uk-UA"/>
              </w:rPr>
              <w:t xml:space="preserve"> для бензинових двигунів</w:t>
            </w:r>
          </w:p>
        </w:tc>
        <w:tc>
          <w:tcPr>
            <w:tcW w:w="13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08CC" w:rsidRPr="00F06EF2" w:rsidRDefault="00C808CC" w:rsidP="00030FF9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л</w:t>
            </w:r>
          </w:p>
        </w:tc>
        <w:tc>
          <w:tcPr>
            <w:tcW w:w="17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08CC" w:rsidRPr="00F06EF2" w:rsidRDefault="00C808CC" w:rsidP="00030FF9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200</w:t>
            </w: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C808CC" w:rsidRPr="00F06EF2" w:rsidRDefault="00C808CC" w:rsidP="00030FF9">
            <w:pPr>
              <w:jc w:val="center"/>
              <w:rPr>
                <w:lang w:val="uk-UA"/>
              </w:rPr>
            </w:pPr>
          </w:p>
        </w:tc>
      </w:tr>
      <w:tr w:rsidR="00C808CC" w:rsidRPr="00F06EF2" w:rsidTr="006E6B2B">
        <w:tc>
          <w:tcPr>
            <w:tcW w:w="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08CC" w:rsidRPr="000D5E52" w:rsidRDefault="00E32FFF" w:rsidP="00680263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21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C808CC" w:rsidRPr="00F06EF2" w:rsidRDefault="00C808CC" w:rsidP="00030FF9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Мастила для дизельних двигунів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C808CC" w:rsidRPr="00F06EF2" w:rsidRDefault="00C808CC" w:rsidP="00030FF9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л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C808CC" w:rsidRPr="00F06EF2" w:rsidRDefault="00C808CC" w:rsidP="00030FF9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200</w:t>
            </w:r>
          </w:p>
        </w:tc>
        <w:tc>
          <w:tcPr>
            <w:tcW w:w="2689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808CC" w:rsidRPr="00F06EF2" w:rsidRDefault="00C808CC" w:rsidP="00030FF9">
            <w:pPr>
              <w:jc w:val="center"/>
              <w:rPr>
                <w:lang w:val="uk-UA"/>
              </w:rPr>
            </w:pPr>
          </w:p>
        </w:tc>
      </w:tr>
      <w:tr w:rsidR="00030FF9" w:rsidRPr="00F06EF2" w:rsidTr="00EE7AE5">
        <w:tc>
          <w:tcPr>
            <w:tcW w:w="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FF9" w:rsidRDefault="00E32FFF" w:rsidP="00680263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22</w:t>
            </w:r>
          </w:p>
        </w:tc>
        <w:tc>
          <w:tcPr>
            <w:tcW w:w="3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FF9" w:rsidRDefault="00030FF9" w:rsidP="00030FF9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Мастила для гідравлічних систем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FF9" w:rsidRDefault="00030FF9" w:rsidP="00030FF9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л</w:t>
            </w:r>
          </w:p>
        </w:tc>
        <w:tc>
          <w:tcPr>
            <w:tcW w:w="17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FF9" w:rsidRDefault="00030FF9" w:rsidP="00030FF9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60</w:t>
            </w:r>
          </w:p>
        </w:tc>
        <w:tc>
          <w:tcPr>
            <w:tcW w:w="268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30FF9" w:rsidRPr="00F06EF2" w:rsidRDefault="00030FF9" w:rsidP="00030FF9">
            <w:pPr>
              <w:jc w:val="center"/>
              <w:rPr>
                <w:lang w:val="uk-UA"/>
              </w:rPr>
            </w:pPr>
          </w:p>
        </w:tc>
      </w:tr>
      <w:tr w:rsidR="00030FF9" w:rsidRPr="00F06EF2" w:rsidTr="00E32FFF">
        <w:trPr>
          <w:trHeight w:val="348"/>
        </w:trPr>
        <w:tc>
          <w:tcPr>
            <w:tcW w:w="9747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030FF9" w:rsidRPr="00F06EF2" w:rsidRDefault="00030FF9" w:rsidP="00030FF9">
            <w:pPr>
              <w:jc w:val="center"/>
              <w:rPr>
                <w:lang w:val="uk-UA"/>
              </w:rPr>
            </w:pPr>
            <w:r w:rsidRPr="00F06EF2">
              <w:rPr>
                <w:b/>
                <w:sz w:val="27"/>
                <w:szCs w:val="27"/>
                <w:lang w:val="uk-UA"/>
              </w:rPr>
              <w:t>V. Засоби малої механізації</w:t>
            </w:r>
          </w:p>
        </w:tc>
      </w:tr>
      <w:tr w:rsidR="00E32FFF" w:rsidRPr="00A54F8D" w:rsidTr="00EE7AE5">
        <w:tc>
          <w:tcPr>
            <w:tcW w:w="543" w:type="dxa"/>
            <w:shd w:val="clear" w:color="auto" w:fill="auto"/>
            <w:vAlign w:val="center"/>
          </w:tcPr>
          <w:p w:rsidR="00E32FFF" w:rsidRPr="00471F26" w:rsidRDefault="00E32FFF" w:rsidP="00E32FFF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23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E32FFF" w:rsidRPr="00F06EF2" w:rsidRDefault="00E32FFF" w:rsidP="00E32FFF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Мотопомпа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E32FFF" w:rsidRPr="00F06EF2" w:rsidRDefault="00E32FFF" w:rsidP="00E32FFF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к-т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E32FFF" w:rsidRPr="00F06EF2" w:rsidRDefault="00E32FFF" w:rsidP="00E32FFF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2689" w:type="dxa"/>
            <w:vMerge w:val="restart"/>
            <w:shd w:val="clear" w:color="auto" w:fill="auto"/>
            <w:vAlign w:val="center"/>
          </w:tcPr>
          <w:p w:rsidR="00E32FFF" w:rsidRPr="00793FD3" w:rsidRDefault="00E32FFF" w:rsidP="00E32FFF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8"/>
                <w:szCs w:val="28"/>
                <w:lang w:val="uk-UA"/>
              </w:rPr>
              <w:t>КУ</w:t>
            </w:r>
            <w:r w:rsidRPr="00A54F8D">
              <w:rPr>
                <w:sz w:val="28"/>
                <w:szCs w:val="28"/>
                <w:lang w:val="uk-UA"/>
              </w:rPr>
              <w:t xml:space="preserve"> «Сумська </w:t>
            </w:r>
            <w:proofErr w:type="spellStart"/>
            <w:r w:rsidRPr="00A54F8D">
              <w:rPr>
                <w:sz w:val="28"/>
                <w:szCs w:val="28"/>
                <w:lang w:val="uk-UA"/>
              </w:rPr>
              <w:t>рятувально</w:t>
            </w:r>
            <w:proofErr w:type="spellEnd"/>
            <w:r w:rsidRPr="00A54F8D">
              <w:rPr>
                <w:sz w:val="28"/>
                <w:szCs w:val="28"/>
                <w:lang w:val="uk-UA"/>
              </w:rPr>
              <w:t>-водолазна служба»</w:t>
            </w:r>
            <w:r>
              <w:rPr>
                <w:sz w:val="28"/>
                <w:szCs w:val="28"/>
                <w:lang w:val="uk-UA"/>
              </w:rPr>
              <w:t xml:space="preserve"> Сумської міської ради                         м. Суми               вул. Гагаріна, 11</w:t>
            </w:r>
          </w:p>
        </w:tc>
      </w:tr>
      <w:tr w:rsidR="00E32FFF" w:rsidRPr="00A54F8D" w:rsidTr="00EE7AE5">
        <w:tc>
          <w:tcPr>
            <w:tcW w:w="543" w:type="dxa"/>
            <w:shd w:val="clear" w:color="auto" w:fill="auto"/>
            <w:vAlign w:val="center"/>
          </w:tcPr>
          <w:p w:rsidR="00E32FFF" w:rsidRPr="00471F26" w:rsidRDefault="00E32FFF" w:rsidP="00E32FFF">
            <w:pPr>
              <w:jc w:val="center"/>
              <w:rPr>
                <w:sz w:val="27"/>
                <w:szCs w:val="27"/>
                <w:lang w:val="uk-UA"/>
              </w:rPr>
            </w:pPr>
            <w:r w:rsidRPr="00A54F8D">
              <w:rPr>
                <w:sz w:val="27"/>
                <w:szCs w:val="27"/>
                <w:lang w:val="uk-UA"/>
              </w:rPr>
              <w:t>2</w:t>
            </w:r>
            <w:r>
              <w:rPr>
                <w:sz w:val="27"/>
                <w:szCs w:val="27"/>
                <w:lang w:val="uk-UA"/>
              </w:rPr>
              <w:t>4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E32FFF" w:rsidRPr="00F06EF2" w:rsidRDefault="00E32FFF" w:rsidP="00E32FFF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Домкрат гідравлічн</w:t>
            </w:r>
            <w:r>
              <w:rPr>
                <w:sz w:val="27"/>
                <w:szCs w:val="27"/>
                <w:lang w:val="uk-UA"/>
              </w:rPr>
              <w:t>ий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E32FFF" w:rsidRPr="00F06EF2" w:rsidRDefault="00E32FFF" w:rsidP="00E32FFF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шт.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E32FFF" w:rsidRPr="00F06EF2" w:rsidRDefault="00E32FFF" w:rsidP="00E32FFF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E32FFF" w:rsidRPr="00F06EF2" w:rsidRDefault="00E32FFF" w:rsidP="00E32FFF">
            <w:pPr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E32FFF" w:rsidRPr="00A54F8D" w:rsidTr="00EE7AE5">
        <w:tc>
          <w:tcPr>
            <w:tcW w:w="543" w:type="dxa"/>
            <w:shd w:val="clear" w:color="auto" w:fill="auto"/>
            <w:vAlign w:val="center"/>
          </w:tcPr>
          <w:p w:rsidR="00E32FFF" w:rsidRPr="00471F26" w:rsidRDefault="00E32FFF" w:rsidP="00E32FFF">
            <w:pPr>
              <w:jc w:val="center"/>
              <w:rPr>
                <w:sz w:val="27"/>
                <w:szCs w:val="27"/>
                <w:lang w:val="uk-UA"/>
              </w:rPr>
            </w:pPr>
            <w:r w:rsidRPr="00A54F8D">
              <w:rPr>
                <w:sz w:val="27"/>
                <w:szCs w:val="27"/>
                <w:lang w:val="uk-UA"/>
              </w:rPr>
              <w:t>2</w:t>
            </w:r>
            <w:r>
              <w:rPr>
                <w:sz w:val="27"/>
                <w:szCs w:val="27"/>
                <w:lang w:val="uk-UA"/>
              </w:rPr>
              <w:t>5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E32FFF" w:rsidRPr="00F06EF2" w:rsidRDefault="00E32FFF" w:rsidP="00E32FFF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Лебідка ручна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E32FFF" w:rsidRPr="00F06EF2" w:rsidRDefault="00E32FFF" w:rsidP="00E32FFF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шт.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E32FFF" w:rsidRPr="00F06EF2" w:rsidRDefault="00E32FFF" w:rsidP="00E32FFF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E32FFF" w:rsidRPr="00F06EF2" w:rsidRDefault="00E32FFF" w:rsidP="00E32FFF">
            <w:pPr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E32FFF" w:rsidRPr="00A54F8D" w:rsidTr="00EE7AE5">
        <w:tc>
          <w:tcPr>
            <w:tcW w:w="543" w:type="dxa"/>
            <w:shd w:val="clear" w:color="auto" w:fill="auto"/>
            <w:vAlign w:val="center"/>
          </w:tcPr>
          <w:p w:rsidR="00E32FFF" w:rsidRPr="00471F26" w:rsidRDefault="00E32FFF" w:rsidP="00E32FFF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26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E32FFF" w:rsidRPr="00F06EF2" w:rsidRDefault="00E32FFF" w:rsidP="00E32FFF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Лопати</w:t>
            </w:r>
            <w:r>
              <w:rPr>
                <w:sz w:val="27"/>
                <w:szCs w:val="27"/>
                <w:lang w:val="uk-UA"/>
              </w:rPr>
              <w:t xml:space="preserve"> штикові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E32FFF" w:rsidRPr="00F06EF2" w:rsidRDefault="00E32FFF" w:rsidP="00E32FFF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шт.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E32FFF" w:rsidRPr="00F06EF2" w:rsidRDefault="00E32FFF" w:rsidP="00E32FFF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20</w:t>
            </w: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E32FFF" w:rsidRPr="00F06EF2" w:rsidRDefault="00E32FFF" w:rsidP="00E32FFF">
            <w:pPr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E32FFF" w:rsidRPr="00A54F8D" w:rsidTr="00EE7AE5">
        <w:tc>
          <w:tcPr>
            <w:tcW w:w="543" w:type="dxa"/>
            <w:shd w:val="clear" w:color="auto" w:fill="auto"/>
            <w:vAlign w:val="center"/>
          </w:tcPr>
          <w:p w:rsidR="00E32FFF" w:rsidRPr="00471F26" w:rsidRDefault="00E32FFF" w:rsidP="00E32FFF">
            <w:pPr>
              <w:jc w:val="center"/>
              <w:rPr>
                <w:sz w:val="27"/>
                <w:szCs w:val="27"/>
                <w:lang w:val="uk-UA"/>
              </w:rPr>
            </w:pPr>
            <w:r w:rsidRPr="00A54F8D">
              <w:rPr>
                <w:sz w:val="27"/>
                <w:szCs w:val="27"/>
                <w:lang w:val="uk-UA"/>
              </w:rPr>
              <w:t>2</w:t>
            </w:r>
            <w:r>
              <w:rPr>
                <w:sz w:val="27"/>
                <w:szCs w:val="27"/>
                <w:lang w:val="uk-UA"/>
              </w:rPr>
              <w:t>7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E32FFF" w:rsidRPr="00F06EF2" w:rsidRDefault="00E32FFF" w:rsidP="00E32FFF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Лопати</w:t>
            </w:r>
            <w:r>
              <w:rPr>
                <w:sz w:val="27"/>
                <w:szCs w:val="27"/>
                <w:lang w:val="uk-UA"/>
              </w:rPr>
              <w:t xml:space="preserve"> совкові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E32FFF" w:rsidRPr="00F06EF2" w:rsidRDefault="00E32FFF" w:rsidP="00E32FFF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шт.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E32FFF" w:rsidRPr="00F06EF2" w:rsidRDefault="00E32FFF" w:rsidP="00E32FFF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20</w:t>
            </w: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E32FFF" w:rsidRPr="00F06EF2" w:rsidRDefault="00E32FFF" w:rsidP="00E32FFF">
            <w:pPr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E32FFF" w:rsidRPr="00F06EF2" w:rsidTr="00EE7AE5">
        <w:tc>
          <w:tcPr>
            <w:tcW w:w="543" w:type="dxa"/>
            <w:shd w:val="clear" w:color="auto" w:fill="auto"/>
            <w:vAlign w:val="center"/>
          </w:tcPr>
          <w:p w:rsidR="00E32FFF" w:rsidRPr="00471F26" w:rsidRDefault="00E32FFF" w:rsidP="00E32FFF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28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E32FFF" w:rsidRPr="00F06EF2" w:rsidRDefault="00E32FFF" w:rsidP="00E32FFF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Лом</w:t>
            </w:r>
            <w:r>
              <w:rPr>
                <w:sz w:val="27"/>
                <w:szCs w:val="27"/>
                <w:lang w:val="uk-UA"/>
              </w:rPr>
              <w:t xml:space="preserve"> звичайний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E32FFF" w:rsidRPr="00F06EF2" w:rsidRDefault="00E32FFF" w:rsidP="00E32FFF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шт.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E32FFF" w:rsidRPr="00F06EF2" w:rsidRDefault="00E32FFF" w:rsidP="00E32FFF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20</w:t>
            </w: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E32FFF" w:rsidRPr="00F06EF2" w:rsidRDefault="00E32FFF" w:rsidP="00E32FFF">
            <w:pPr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E32FFF" w:rsidRPr="00F06EF2" w:rsidTr="00EE7AE5">
        <w:tc>
          <w:tcPr>
            <w:tcW w:w="543" w:type="dxa"/>
            <w:shd w:val="clear" w:color="auto" w:fill="auto"/>
            <w:vAlign w:val="center"/>
          </w:tcPr>
          <w:p w:rsidR="00E32FFF" w:rsidRPr="00471F26" w:rsidRDefault="00E32FFF" w:rsidP="00E32FFF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29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E32FFF" w:rsidRPr="00F06EF2" w:rsidRDefault="00E32FFF" w:rsidP="00E32FFF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Сокир</w:t>
            </w:r>
            <w:r>
              <w:rPr>
                <w:sz w:val="27"/>
                <w:szCs w:val="27"/>
                <w:lang w:val="uk-UA"/>
              </w:rPr>
              <w:t>а теслярська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E32FFF" w:rsidRPr="00F06EF2" w:rsidRDefault="00E32FFF" w:rsidP="00E32FFF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шт.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E32FFF" w:rsidRPr="00F06EF2" w:rsidRDefault="00E32FFF" w:rsidP="00E32FFF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20</w:t>
            </w: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E32FFF" w:rsidRPr="00F06EF2" w:rsidRDefault="00E32FFF" w:rsidP="00E32FFF">
            <w:pPr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E32FFF" w:rsidRPr="00F06EF2" w:rsidTr="00EE7AE5">
        <w:tc>
          <w:tcPr>
            <w:tcW w:w="543" w:type="dxa"/>
            <w:shd w:val="clear" w:color="auto" w:fill="auto"/>
            <w:vAlign w:val="center"/>
          </w:tcPr>
          <w:p w:rsidR="00E32FFF" w:rsidRPr="00471F26" w:rsidRDefault="00E32FFF" w:rsidP="00E32FFF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30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E32FFF" w:rsidRPr="00F06EF2" w:rsidRDefault="00E32FFF" w:rsidP="00E32FFF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Відра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E32FFF" w:rsidRPr="00F06EF2" w:rsidRDefault="00E32FFF" w:rsidP="00E32FFF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шт.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E32FFF" w:rsidRPr="00F06EF2" w:rsidRDefault="00E32FFF" w:rsidP="00E32FFF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20</w:t>
            </w: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E32FFF" w:rsidRPr="00F06EF2" w:rsidRDefault="00E32FFF" w:rsidP="00E32FFF">
            <w:pPr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E32FFF" w:rsidRPr="00F06EF2" w:rsidTr="00EE7AE5">
        <w:tc>
          <w:tcPr>
            <w:tcW w:w="543" w:type="dxa"/>
            <w:shd w:val="clear" w:color="auto" w:fill="auto"/>
            <w:vAlign w:val="center"/>
          </w:tcPr>
          <w:p w:rsidR="00E32FFF" w:rsidRPr="00471F26" w:rsidRDefault="00E32FFF" w:rsidP="00E32FFF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31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E32FFF" w:rsidRPr="00F06EF2" w:rsidRDefault="00E32FFF" w:rsidP="00E32FFF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Пилк</w:t>
            </w:r>
            <w:r>
              <w:rPr>
                <w:sz w:val="27"/>
                <w:szCs w:val="27"/>
                <w:lang w:val="uk-UA"/>
              </w:rPr>
              <w:t>а</w:t>
            </w:r>
            <w:r w:rsidRPr="00F06EF2">
              <w:rPr>
                <w:sz w:val="27"/>
                <w:szCs w:val="27"/>
                <w:lang w:val="uk-UA"/>
              </w:rPr>
              <w:t xml:space="preserve"> поперечн</w:t>
            </w:r>
            <w:r>
              <w:rPr>
                <w:sz w:val="27"/>
                <w:szCs w:val="27"/>
                <w:lang w:val="uk-UA"/>
              </w:rPr>
              <w:t>а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E32FFF" w:rsidRPr="00F06EF2" w:rsidRDefault="00E32FFF" w:rsidP="00E32FFF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шт.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E32FFF" w:rsidRPr="00F06EF2" w:rsidRDefault="00E32FFF" w:rsidP="00E32FFF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20</w:t>
            </w: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E32FFF" w:rsidRPr="00F06EF2" w:rsidRDefault="00E32FFF" w:rsidP="00E32FFF">
            <w:pPr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E32FFF" w:rsidRPr="00F06EF2" w:rsidTr="00EE7AE5">
        <w:tc>
          <w:tcPr>
            <w:tcW w:w="543" w:type="dxa"/>
            <w:shd w:val="clear" w:color="auto" w:fill="auto"/>
            <w:vAlign w:val="center"/>
          </w:tcPr>
          <w:p w:rsidR="00E32FFF" w:rsidRPr="00471F26" w:rsidRDefault="00E32FFF" w:rsidP="00E32FFF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32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E32FFF" w:rsidRPr="00F06EF2" w:rsidRDefault="00E32FFF" w:rsidP="00E32FFF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Молот</w:t>
            </w:r>
            <w:r>
              <w:rPr>
                <w:sz w:val="27"/>
                <w:szCs w:val="27"/>
                <w:lang w:val="uk-UA"/>
              </w:rPr>
              <w:t>ок слюсарний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E32FFF" w:rsidRPr="00F06EF2" w:rsidRDefault="00E32FFF" w:rsidP="00E32FFF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шт.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E32FFF" w:rsidRPr="00F06EF2" w:rsidRDefault="00E32FFF" w:rsidP="00E32FFF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20</w:t>
            </w: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E32FFF" w:rsidRPr="00F06EF2" w:rsidRDefault="00E32FFF" w:rsidP="00E32FFF">
            <w:pPr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E32FFF" w:rsidRPr="00F06EF2" w:rsidTr="00EE7AE5">
        <w:tc>
          <w:tcPr>
            <w:tcW w:w="543" w:type="dxa"/>
            <w:shd w:val="clear" w:color="auto" w:fill="auto"/>
            <w:vAlign w:val="center"/>
          </w:tcPr>
          <w:p w:rsidR="00E32FFF" w:rsidRPr="00471F26" w:rsidRDefault="00E32FFF" w:rsidP="00E32FFF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33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E32FFF" w:rsidRPr="00F06EF2" w:rsidRDefault="00E32FFF" w:rsidP="00E32FFF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Багри</w:t>
            </w:r>
            <w:r>
              <w:rPr>
                <w:sz w:val="27"/>
                <w:szCs w:val="27"/>
                <w:lang w:val="uk-UA"/>
              </w:rPr>
              <w:t xml:space="preserve"> пожежні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E32FFF" w:rsidRPr="00F06EF2" w:rsidRDefault="00E32FFF" w:rsidP="00E32FFF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шт.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E32FFF" w:rsidRPr="00F06EF2" w:rsidRDefault="00E32FFF" w:rsidP="00E32FFF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5</w:t>
            </w: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E32FFF" w:rsidRPr="00F06EF2" w:rsidRDefault="00E32FFF" w:rsidP="00E32FFF">
            <w:pPr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E32FFF" w:rsidRPr="00F06EF2" w:rsidTr="00EE7AE5">
        <w:tc>
          <w:tcPr>
            <w:tcW w:w="543" w:type="dxa"/>
            <w:shd w:val="clear" w:color="auto" w:fill="auto"/>
            <w:vAlign w:val="center"/>
          </w:tcPr>
          <w:p w:rsidR="00E32FFF" w:rsidRPr="00471F26" w:rsidRDefault="00E32FFF" w:rsidP="00E32FFF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34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E32FFF" w:rsidRPr="00F06EF2" w:rsidRDefault="00E32FFF" w:rsidP="00E32FFF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Ножиці для дроту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E32FFF" w:rsidRPr="00F06EF2" w:rsidRDefault="00E32FFF" w:rsidP="00E32FFF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шт.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E32FFF" w:rsidRPr="00F06EF2" w:rsidRDefault="00E32FFF" w:rsidP="00E32FFF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5</w:t>
            </w: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E32FFF" w:rsidRPr="00F06EF2" w:rsidRDefault="00E32FFF" w:rsidP="00E32FFF">
            <w:pPr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E32FFF" w:rsidRPr="00F06EF2" w:rsidTr="00EE7AE5">
        <w:tc>
          <w:tcPr>
            <w:tcW w:w="543" w:type="dxa"/>
            <w:shd w:val="clear" w:color="auto" w:fill="auto"/>
            <w:vAlign w:val="center"/>
          </w:tcPr>
          <w:p w:rsidR="00E32FFF" w:rsidRPr="00547CC8" w:rsidRDefault="00E32FFF" w:rsidP="00E32FFF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35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E32FFF" w:rsidRPr="00F06EF2" w:rsidRDefault="00E32FFF" w:rsidP="00E32FFF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Зварювальний апарат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E32FFF" w:rsidRPr="00F06EF2" w:rsidRDefault="00E32FFF" w:rsidP="00E32FFF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шт.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E32FFF" w:rsidRPr="00F06EF2" w:rsidRDefault="00E32FFF" w:rsidP="00E32FFF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E32FFF" w:rsidRPr="00F06EF2" w:rsidRDefault="00E32FFF" w:rsidP="00E32FFF">
            <w:pPr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E32FFF" w:rsidRPr="00F06EF2" w:rsidTr="00EE7AE5">
        <w:tc>
          <w:tcPr>
            <w:tcW w:w="543" w:type="dxa"/>
            <w:shd w:val="clear" w:color="auto" w:fill="auto"/>
            <w:vAlign w:val="center"/>
          </w:tcPr>
          <w:p w:rsidR="00E32FFF" w:rsidRPr="00547CC8" w:rsidRDefault="00E32FFF" w:rsidP="00E32FFF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36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E32FFF" w:rsidRPr="00F06EF2" w:rsidRDefault="00E32FFF" w:rsidP="00E32FFF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Бензопила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E32FFF" w:rsidRPr="00F06EF2" w:rsidRDefault="00E32FFF" w:rsidP="00E32FFF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шт.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E32FFF" w:rsidRPr="00F06EF2" w:rsidRDefault="00E32FFF" w:rsidP="00E32FFF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5</w:t>
            </w: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E32FFF" w:rsidRPr="00F06EF2" w:rsidRDefault="00E32FFF" w:rsidP="00E32FFF">
            <w:pPr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E32FFF" w:rsidRPr="00F06EF2" w:rsidTr="00E32FFF">
        <w:trPr>
          <w:trHeight w:val="356"/>
        </w:trPr>
        <w:tc>
          <w:tcPr>
            <w:tcW w:w="9747" w:type="dxa"/>
            <w:gridSpan w:val="5"/>
            <w:shd w:val="clear" w:color="auto" w:fill="auto"/>
            <w:vAlign w:val="center"/>
          </w:tcPr>
          <w:p w:rsidR="00E32FFF" w:rsidRPr="00F06EF2" w:rsidRDefault="00E32FFF" w:rsidP="00E32FFF">
            <w:pPr>
              <w:jc w:val="center"/>
              <w:rPr>
                <w:lang w:val="uk-UA"/>
              </w:rPr>
            </w:pPr>
            <w:r w:rsidRPr="00F06EF2">
              <w:rPr>
                <w:b/>
                <w:sz w:val="27"/>
                <w:szCs w:val="27"/>
                <w:lang w:val="en-US"/>
              </w:rPr>
              <w:t>VI</w:t>
            </w:r>
            <w:r w:rsidRPr="00F06EF2">
              <w:rPr>
                <w:b/>
                <w:sz w:val="27"/>
                <w:szCs w:val="27"/>
                <w:lang w:val="uk-UA"/>
              </w:rPr>
              <w:t>. Засоби РХБ захисту</w:t>
            </w:r>
          </w:p>
        </w:tc>
      </w:tr>
      <w:tr w:rsidR="00E32FFF" w:rsidRPr="00547CC8" w:rsidTr="00EE7AE5">
        <w:tc>
          <w:tcPr>
            <w:tcW w:w="543" w:type="dxa"/>
            <w:shd w:val="clear" w:color="auto" w:fill="auto"/>
            <w:vAlign w:val="center"/>
          </w:tcPr>
          <w:p w:rsidR="00E32FFF" w:rsidRPr="00471F26" w:rsidRDefault="00E32FFF" w:rsidP="00E32FFF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37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E32FFF" w:rsidRPr="00F06EF2" w:rsidRDefault="00E32FFF" w:rsidP="00E32FFF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Протигази ГП – 7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E32FFF" w:rsidRPr="00F06EF2" w:rsidRDefault="00E32FFF" w:rsidP="00E32FFF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шт.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E32FFF" w:rsidRPr="00F06EF2" w:rsidRDefault="00E32FFF" w:rsidP="00E32FFF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30</w:t>
            </w:r>
          </w:p>
        </w:tc>
        <w:tc>
          <w:tcPr>
            <w:tcW w:w="2689" w:type="dxa"/>
            <w:vMerge w:val="restart"/>
            <w:shd w:val="clear" w:color="auto" w:fill="auto"/>
            <w:vAlign w:val="center"/>
          </w:tcPr>
          <w:p w:rsidR="00E32FFF" w:rsidRPr="00793FD3" w:rsidRDefault="00E32FFF" w:rsidP="00E32FF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Міський захищений пункт управління цивільного захисту на території             м. Суми,               вул. Привокзальна,2</w:t>
            </w:r>
          </w:p>
        </w:tc>
      </w:tr>
      <w:tr w:rsidR="00E32FFF" w:rsidRPr="00547CC8" w:rsidTr="00EE7AE5">
        <w:tc>
          <w:tcPr>
            <w:tcW w:w="543" w:type="dxa"/>
            <w:shd w:val="clear" w:color="auto" w:fill="auto"/>
            <w:vAlign w:val="center"/>
          </w:tcPr>
          <w:p w:rsidR="00E32FFF" w:rsidRPr="00547CC8" w:rsidRDefault="00E32FFF" w:rsidP="00E32FFF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38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E32FFF" w:rsidRPr="00F06EF2" w:rsidRDefault="00E32FFF" w:rsidP="00E32FFF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Промислові коробки до протигазів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E32FFF" w:rsidRPr="00F06EF2" w:rsidRDefault="00E32FFF" w:rsidP="00E32FFF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шт.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E32FFF" w:rsidRPr="00F06EF2" w:rsidRDefault="00E32FFF" w:rsidP="00E32FFF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30</w:t>
            </w: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E32FFF" w:rsidRPr="00547CC8" w:rsidRDefault="00E32FFF" w:rsidP="00E32FF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32FFF" w:rsidRPr="00547CC8" w:rsidTr="00EE7AE5">
        <w:tc>
          <w:tcPr>
            <w:tcW w:w="543" w:type="dxa"/>
            <w:shd w:val="clear" w:color="auto" w:fill="auto"/>
            <w:vAlign w:val="center"/>
          </w:tcPr>
          <w:p w:rsidR="00E32FFF" w:rsidRPr="00547CC8" w:rsidRDefault="00E32FFF" w:rsidP="00E32FFF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39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E32FFF" w:rsidRPr="00F06EF2" w:rsidRDefault="00E32FFF" w:rsidP="00E32FFF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Костюм типу Л-1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E32FFF" w:rsidRPr="00F06EF2" w:rsidRDefault="00E32FFF" w:rsidP="00E32FFF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шт.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E32FFF" w:rsidRPr="00F06EF2" w:rsidRDefault="00E32FFF" w:rsidP="00E32FFF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10</w:t>
            </w: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E32FFF" w:rsidRPr="00547CC8" w:rsidRDefault="00E32FFF" w:rsidP="00E32FF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32FFF" w:rsidRPr="00547CC8" w:rsidTr="00E32FFF">
        <w:trPr>
          <w:trHeight w:val="332"/>
        </w:trPr>
        <w:tc>
          <w:tcPr>
            <w:tcW w:w="9747" w:type="dxa"/>
            <w:gridSpan w:val="5"/>
            <w:shd w:val="clear" w:color="auto" w:fill="auto"/>
            <w:vAlign w:val="center"/>
          </w:tcPr>
          <w:p w:rsidR="00E32FFF" w:rsidRPr="00F06EF2" w:rsidRDefault="00E32FFF" w:rsidP="00E32FFF">
            <w:pPr>
              <w:jc w:val="center"/>
              <w:rPr>
                <w:lang w:val="uk-UA"/>
              </w:rPr>
            </w:pPr>
            <w:r w:rsidRPr="00F06EF2">
              <w:rPr>
                <w:b/>
                <w:sz w:val="27"/>
                <w:szCs w:val="27"/>
                <w:lang w:val="en-US"/>
              </w:rPr>
              <w:t>VII</w:t>
            </w:r>
            <w:r w:rsidRPr="00F06EF2">
              <w:rPr>
                <w:b/>
                <w:sz w:val="27"/>
                <w:szCs w:val="27"/>
                <w:lang w:val="uk-UA"/>
              </w:rPr>
              <w:t>. Засоби зв’язку</w:t>
            </w:r>
          </w:p>
        </w:tc>
      </w:tr>
      <w:tr w:rsidR="00E32FFF" w:rsidRPr="00F06EF2" w:rsidTr="00EE7AE5">
        <w:tc>
          <w:tcPr>
            <w:tcW w:w="543" w:type="dxa"/>
            <w:shd w:val="clear" w:color="auto" w:fill="auto"/>
            <w:vAlign w:val="center"/>
          </w:tcPr>
          <w:p w:rsidR="00E32FFF" w:rsidRPr="00547CC8" w:rsidRDefault="00E32FFF" w:rsidP="00E32FFF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40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E32FFF" w:rsidRPr="00F06EF2" w:rsidRDefault="00E32FFF" w:rsidP="00E32FFF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Індивідуальні радіостанції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E32FFF" w:rsidRPr="00F06EF2" w:rsidRDefault="00E32FFF" w:rsidP="00E32FFF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комплект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E32FFF" w:rsidRPr="00F06EF2" w:rsidRDefault="00E32FFF" w:rsidP="00E32FFF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5</w:t>
            </w:r>
          </w:p>
        </w:tc>
        <w:tc>
          <w:tcPr>
            <w:tcW w:w="2689" w:type="dxa"/>
            <w:vMerge w:val="restart"/>
            <w:shd w:val="clear" w:color="auto" w:fill="auto"/>
            <w:vAlign w:val="center"/>
          </w:tcPr>
          <w:p w:rsidR="00E32FFF" w:rsidRPr="00793FD3" w:rsidRDefault="00E32FFF" w:rsidP="00E32FFF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Міський захищений пункт управління цивільного захисту на території             м. Суми,               вул. Привокзальна,2</w:t>
            </w:r>
          </w:p>
        </w:tc>
      </w:tr>
      <w:tr w:rsidR="00E32FFF" w:rsidRPr="00F06EF2" w:rsidTr="00EE7AE5">
        <w:tc>
          <w:tcPr>
            <w:tcW w:w="543" w:type="dxa"/>
            <w:shd w:val="clear" w:color="auto" w:fill="auto"/>
            <w:vAlign w:val="center"/>
          </w:tcPr>
          <w:p w:rsidR="00E32FFF" w:rsidRPr="00471F26" w:rsidRDefault="00E32FFF" w:rsidP="00E32FFF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41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E32FFF" w:rsidRPr="00F06EF2" w:rsidRDefault="00E32FFF" w:rsidP="00E32FFF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Сигнально - гучномовні пристрої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E32FFF" w:rsidRPr="00F06EF2" w:rsidRDefault="00E32FFF" w:rsidP="00E32FFF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шт.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E32FFF" w:rsidRPr="00F06EF2" w:rsidRDefault="00E32FFF" w:rsidP="00E32FFF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5</w:t>
            </w: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E32FFF" w:rsidRPr="00F06EF2" w:rsidRDefault="00E32FFF" w:rsidP="00E32FFF">
            <w:pPr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E32FFF" w:rsidRPr="00F06EF2" w:rsidTr="00E32FFF">
        <w:trPr>
          <w:trHeight w:val="378"/>
        </w:trPr>
        <w:tc>
          <w:tcPr>
            <w:tcW w:w="9747" w:type="dxa"/>
            <w:gridSpan w:val="5"/>
            <w:shd w:val="clear" w:color="auto" w:fill="auto"/>
            <w:vAlign w:val="center"/>
          </w:tcPr>
          <w:p w:rsidR="00E32FFF" w:rsidRPr="00F06EF2" w:rsidRDefault="00E32FFF" w:rsidP="00E32FFF">
            <w:pPr>
              <w:jc w:val="center"/>
              <w:rPr>
                <w:lang w:val="uk-UA"/>
              </w:rPr>
            </w:pPr>
            <w:r w:rsidRPr="00F06EF2">
              <w:rPr>
                <w:b/>
                <w:sz w:val="27"/>
                <w:szCs w:val="27"/>
                <w:lang w:val="en-US"/>
              </w:rPr>
              <w:t>VII</w:t>
            </w:r>
            <w:r w:rsidRPr="00F06EF2">
              <w:rPr>
                <w:b/>
                <w:sz w:val="27"/>
                <w:szCs w:val="27"/>
                <w:lang w:val="uk-UA"/>
              </w:rPr>
              <w:t>І. Засоби рятування на воді</w:t>
            </w:r>
          </w:p>
        </w:tc>
      </w:tr>
      <w:tr w:rsidR="00E32FFF" w:rsidRPr="00F06EF2" w:rsidTr="00EE7AE5">
        <w:tc>
          <w:tcPr>
            <w:tcW w:w="543" w:type="dxa"/>
            <w:shd w:val="clear" w:color="auto" w:fill="auto"/>
            <w:vAlign w:val="center"/>
          </w:tcPr>
          <w:p w:rsidR="00E32FFF" w:rsidRPr="00471F26" w:rsidRDefault="00E32FFF" w:rsidP="00E32FFF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42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E32FFF" w:rsidRPr="00F06EF2" w:rsidRDefault="00E32FFF" w:rsidP="00E32FFF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Жилет рятувальн</w:t>
            </w:r>
            <w:r>
              <w:rPr>
                <w:sz w:val="27"/>
                <w:szCs w:val="27"/>
                <w:lang w:val="uk-UA"/>
              </w:rPr>
              <w:t>ий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E32FFF" w:rsidRPr="00F06EF2" w:rsidRDefault="00E32FFF" w:rsidP="00E32FFF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шт.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E32FFF" w:rsidRPr="00F06EF2" w:rsidRDefault="00E32FFF" w:rsidP="00E32FFF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10</w:t>
            </w:r>
          </w:p>
        </w:tc>
        <w:tc>
          <w:tcPr>
            <w:tcW w:w="2689" w:type="dxa"/>
            <w:vMerge w:val="restart"/>
            <w:shd w:val="clear" w:color="auto" w:fill="auto"/>
            <w:vAlign w:val="center"/>
          </w:tcPr>
          <w:p w:rsidR="00E32FFF" w:rsidRPr="00793FD3" w:rsidRDefault="00E32FFF" w:rsidP="00E32FFF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8"/>
                <w:szCs w:val="28"/>
                <w:lang w:val="uk-UA"/>
              </w:rPr>
              <w:t>КУ</w:t>
            </w:r>
            <w:r w:rsidRPr="00F06EF2">
              <w:rPr>
                <w:sz w:val="28"/>
                <w:szCs w:val="28"/>
              </w:rPr>
              <w:t xml:space="preserve"> «</w:t>
            </w:r>
            <w:proofErr w:type="spellStart"/>
            <w:r w:rsidRPr="00F06EF2">
              <w:rPr>
                <w:sz w:val="28"/>
                <w:szCs w:val="28"/>
              </w:rPr>
              <w:t>Сумська</w:t>
            </w:r>
            <w:proofErr w:type="spellEnd"/>
            <w:r w:rsidRPr="00F06EF2">
              <w:rPr>
                <w:sz w:val="28"/>
                <w:szCs w:val="28"/>
              </w:rPr>
              <w:t xml:space="preserve"> </w:t>
            </w:r>
            <w:proofErr w:type="spellStart"/>
            <w:r w:rsidRPr="00F06EF2">
              <w:rPr>
                <w:sz w:val="28"/>
                <w:szCs w:val="28"/>
              </w:rPr>
              <w:t>рятувально-водолазна</w:t>
            </w:r>
            <w:proofErr w:type="spellEnd"/>
            <w:r w:rsidRPr="00F06EF2">
              <w:rPr>
                <w:sz w:val="28"/>
                <w:szCs w:val="28"/>
              </w:rPr>
              <w:t xml:space="preserve"> служба»</w:t>
            </w:r>
            <w:r>
              <w:rPr>
                <w:sz w:val="28"/>
                <w:szCs w:val="28"/>
                <w:lang w:val="uk-UA"/>
              </w:rPr>
              <w:t xml:space="preserve"> Сумської міської ради                         м. Суми               вул. Гагаріна, 11</w:t>
            </w:r>
          </w:p>
        </w:tc>
      </w:tr>
      <w:tr w:rsidR="00E32FFF" w:rsidRPr="00F06EF2" w:rsidTr="00EE7AE5">
        <w:tc>
          <w:tcPr>
            <w:tcW w:w="543" w:type="dxa"/>
            <w:shd w:val="clear" w:color="auto" w:fill="auto"/>
            <w:vAlign w:val="center"/>
          </w:tcPr>
          <w:p w:rsidR="00E32FFF" w:rsidRPr="00680263" w:rsidRDefault="00E32FFF" w:rsidP="00E32FFF">
            <w:pPr>
              <w:jc w:val="center"/>
              <w:rPr>
                <w:sz w:val="27"/>
                <w:szCs w:val="27"/>
                <w:lang w:val="uk-UA"/>
              </w:rPr>
            </w:pPr>
            <w:r w:rsidRPr="00680263">
              <w:rPr>
                <w:sz w:val="27"/>
                <w:szCs w:val="27"/>
                <w:lang w:val="uk-UA"/>
              </w:rPr>
              <w:t>4</w:t>
            </w:r>
            <w:r>
              <w:rPr>
                <w:sz w:val="27"/>
                <w:szCs w:val="27"/>
                <w:lang w:val="uk-UA"/>
              </w:rPr>
              <w:t>3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E32FFF" w:rsidRPr="00680263" w:rsidRDefault="00E32FFF" w:rsidP="00E32FFF">
            <w:pPr>
              <w:jc w:val="center"/>
              <w:rPr>
                <w:sz w:val="27"/>
                <w:szCs w:val="27"/>
                <w:lang w:val="uk-UA"/>
              </w:rPr>
            </w:pPr>
            <w:r w:rsidRPr="00680263">
              <w:rPr>
                <w:sz w:val="27"/>
                <w:szCs w:val="27"/>
                <w:lang w:val="uk-UA"/>
              </w:rPr>
              <w:t>Коло рятувальне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E32FFF" w:rsidRPr="00680263" w:rsidRDefault="00E32FFF" w:rsidP="00E32FFF">
            <w:pPr>
              <w:jc w:val="center"/>
              <w:rPr>
                <w:sz w:val="27"/>
                <w:szCs w:val="27"/>
                <w:lang w:val="uk-UA"/>
              </w:rPr>
            </w:pPr>
            <w:r w:rsidRPr="00680263">
              <w:rPr>
                <w:sz w:val="27"/>
                <w:szCs w:val="27"/>
                <w:lang w:val="uk-UA"/>
              </w:rPr>
              <w:t>шт.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E32FFF" w:rsidRPr="00680263" w:rsidRDefault="00E32FFF" w:rsidP="00E32FFF">
            <w:pPr>
              <w:jc w:val="center"/>
              <w:rPr>
                <w:sz w:val="27"/>
                <w:szCs w:val="27"/>
                <w:lang w:val="uk-UA"/>
              </w:rPr>
            </w:pPr>
            <w:r w:rsidRPr="00680263">
              <w:rPr>
                <w:sz w:val="27"/>
                <w:szCs w:val="27"/>
                <w:lang w:val="uk-UA"/>
              </w:rPr>
              <w:t>10</w:t>
            </w: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E32FFF" w:rsidRPr="00680263" w:rsidRDefault="00E32FFF" w:rsidP="00E32FFF">
            <w:pPr>
              <w:jc w:val="center"/>
              <w:rPr>
                <w:b/>
                <w:sz w:val="27"/>
                <w:szCs w:val="27"/>
                <w:lang w:val="uk-UA"/>
              </w:rPr>
            </w:pPr>
          </w:p>
        </w:tc>
      </w:tr>
      <w:tr w:rsidR="00E32FFF" w:rsidRPr="00F06EF2" w:rsidTr="00E32FFF">
        <w:trPr>
          <w:trHeight w:val="289"/>
        </w:trPr>
        <w:tc>
          <w:tcPr>
            <w:tcW w:w="9747" w:type="dxa"/>
            <w:gridSpan w:val="5"/>
            <w:shd w:val="clear" w:color="auto" w:fill="auto"/>
            <w:vAlign w:val="center"/>
          </w:tcPr>
          <w:p w:rsidR="00E32FFF" w:rsidRDefault="00E32FFF" w:rsidP="00E32FFF">
            <w:pPr>
              <w:jc w:val="center"/>
              <w:rPr>
                <w:b/>
                <w:sz w:val="27"/>
                <w:szCs w:val="27"/>
                <w:lang w:val="en-US"/>
              </w:rPr>
            </w:pPr>
          </w:p>
          <w:p w:rsidR="00E32FFF" w:rsidRPr="00680263" w:rsidRDefault="00E32FFF" w:rsidP="00E32FFF">
            <w:pPr>
              <w:jc w:val="center"/>
              <w:rPr>
                <w:b/>
                <w:lang w:val="uk-UA"/>
              </w:rPr>
            </w:pPr>
            <w:r w:rsidRPr="00680263">
              <w:rPr>
                <w:b/>
                <w:sz w:val="27"/>
                <w:szCs w:val="27"/>
                <w:lang w:val="en-US"/>
              </w:rPr>
              <w:lastRenderedPageBreak/>
              <w:t>I</w:t>
            </w:r>
            <w:r w:rsidRPr="00680263">
              <w:rPr>
                <w:b/>
                <w:sz w:val="27"/>
                <w:szCs w:val="27"/>
                <w:lang w:val="uk-UA"/>
              </w:rPr>
              <w:t>Х. Медичне майно</w:t>
            </w:r>
          </w:p>
        </w:tc>
      </w:tr>
      <w:tr w:rsidR="00E32FFF" w:rsidRPr="00A54F8D" w:rsidTr="00EE7AE5">
        <w:trPr>
          <w:trHeight w:val="918"/>
        </w:trPr>
        <w:tc>
          <w:tcPr>
            <w:tcW w:w="543" w:type="dxa"/>
            <w:shd w:val="clear" w:color="auto" w:fill="auto"/>
            <w:vAlign w:val="center"/>
          </w:tcPr>
          <w:p w:rsidR="00E32FFF" w:rsidRPr="00471F26" w:rsidRDefault="00E32FFF" w:rsidP="00E32FFF">
            <w:pPr>
              <w:tabs>
                <w:tab w:val="center" w:pos="183"/>
              </w:tabs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lastRenderedPageBreak/>
              <w:t>44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E32FFF" w:rsidRPr="00F06EF2" w:rsidRDefault="00E32FFF" w:rsidP="00E32FFF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Ноші медичні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E32FFF" w:rsidRPr="00F06EF2" w:rsidRDefault="00E32FFF" w:rsidP="00E32FFF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шт.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E32FFF" w:rsidRPr="00F06EF2" w:rsidRDefault="00E32FFF" w:rsidP="00E32FFF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7"/>
                <w:szCs w:val="27"/>
                <w:lang w:val="uk-UA"/>
              </w:rPr>
              <w:t>10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E32FFF" w:rsidRPr="00793FD3" w:rsidRDefault="00E32FFF" w:rsidP="00E32FFF">
            <w:pPr>
              <w:jc w:val="center"/>
              <w:rPr>
                <w:sz w:val="27"/>
                <w:szCs w:val="27"/>
                <w:lang w:val="uk-UA"/>
              </w:rPr>
            </w:pPr>
            <w:r w:rsidRPr="00F06EF2">
              <w:rPr>
                <w:sz w:val="28"/>
                <w:szCs w:val="28"/>
                <w:lang w:val="uk-UA"/>
              </w:rPr>
              <w:t>КУ</w:t>
            </w:r>
            <w:r w:rsidRPr="00A54F8D">
              <w:rPr>
                <w:sz w:val="28"/>
                <w:szCs w:val="28"/>
                <w:lang w:val="uk-UA"/>
              </w:rPr>
              <w:t xml:space="preserve"> «Сумська </w:t>
            </w:r>
            <w:proofErr w:type="spellStart"/>
            <w:r w:rsidRPr="00A54F8D">
              <w:rPr>
                <w:sz w:val="28"/>
                <w:szCs w:val="28"/>
                <w:lang w:val="uk-UA"/>
              </w:rPr>
              <w:t>рятувально</w:t>
            </w:r>
            <w:proofErr w:type="spellEnd"/>
            <w:r w:rsidRPr="00A54F8D">
              <w:rPr>
                <w:sz w:val="28"/>
                <w:szCs w:val="28"/>
                <w:lang w:val="uk-UA"/>
              </w:rPr>
              <w:t>-водолазна служба»</w:t>
            </w:r>
            <w:r>
              <w:rPr>
                <w:sz w:val="28"/>
                <w:szCs w:val="28"/>
                <w:lang w:val="uk-UA"/>
              </w:rPr>
              <w:t xml:space="preserve"> Сумської міської ради                         м. Суми                вул. Гагаріна, 11</w:t>
            </w:r>
          </w:p>
        </w:tc>
      </w:tr>
    </w:tbl>
    <w:p w:rsidR="00AD4EEB" w:rsidRDefault="00AD4EEB" w:rsidP="00AD4EEB">
      <w:pPr>
        <w:ind w:firstLine="709"/>
        <w:jc w:val="both"/>
        <w:rPr>
          <w:lang w:val="uk-UA"/>
        </w:rPr>
      </w:pPr>
    </w:p>
    <w:p w:rsidR="00AD4EEB" w:rsidRDefault="00AD4EEB" w:rsidP="00AD4EEB">
      <w:pPr>
        <w:ind w:firstLine="709"/>
        <w:jc w:val="both"/>
        <w:rPr>
          <w:lang w:val="uk-UA"/>
        </w:rPr>
      </w:pPr>
    </w:p>
    <w:p w:rsidR="00E32FFF" w:rsidRDefault="00E32FFF" w:rsidP="00AD4EEB">
      <w:pPr>
        <w:ind w:firstLine="709"/>
        <w:jc w:val="both"/>
        <w:rPr>
          <w:lang w:val="uk-UA"/>
        </w:rPr>
      </w:pPr>
    </w:p>
    <w:p w:rsidR="00E32FFF" w:rsidRPr="00752E60" w:rsidRDefault="00E32FFF" w:rsidP="00AD4EEB">
      <w:pPr>
        <w:ind w:firstLine="709"/>
        <w:jc w:val="both"/>
        <w:rPr>
          <w:lang w:val="uk-UA"/>
        </w:rPr>
      </w:pPr>
    </w:p>
    <w:p w:rsidR="00AD4EEB" w:rsidRPr="00752E60" w:rsidRDefault="00AD4EEB" w:rsidP="00AD4EEB">
      <w:pPr>
        <w:rPr>
          <w:b/>
          <w:sz w:val="28"/>
          <w:szCs w:val="28"/>
          <w:lang w:val="uk-UA"/>
        </w:rPr>
      </w:pPr>
      <w:r w:rsidRPr="00752E60">
        <w:rPr>
          <w:b/>
          <w:sz w:val="28"/>
          <w:szCs w:val="28"/>
          <w:lang w:val="uk-UA"/>
        </w:rPr>
        <w:t xml:space="preserve">Начальник  відділу  з  питань надзвичайних   </w:t>
      </w:r>
    </w:p>
    <w:p w:rsidR="00AD4EEB" w:rsidRPr="00752E60" w:rsidRDefault="00AD4EEB" w:rsidP="00AD4EEB">
      <w:pPr>
        <w:rPr>
          <w:b/>
          <w:sz w:val="28"/>
          <w:szCs w:val="28"/>
          <w:lang w:val="uk-UA"/>
        </w:rPr>
      </w:pPr>
      <w:r w:rsidRPr="00752E60">
        <w:rPr>
          <w:b/>
          <w:sz w:val="28"/>
          <w:szCs w:val="28"/>
          <w:lang w:val="uk-UA"/>
        </w:rPr>
        <w:t>ситуацій  та  цивільного  захисту  населення</w:t>
      </w:r>
    </w:p>
    <w:p w:rsidR="00AD4EEB" w:rsidRDefault="00AD4EEB" w:rsidP="00AD4EEB">
      <w:pPr>
        <w:rPr>
          <w:b/>
          <w:sz w:val="28"/>
          <w:szCs w:val="28"/>
          <w:lang w:val="uk-UA"/>
        </w:rPr>
      </w:pPr>
      <w:r w:rsidRPr="00710B3D">
        <w:rPr>
          <w:b/>
          <w:sz w:val="28"/>
          <w:szCs w:val="28"/>
          <w:lang w:val="uk-UA"/>
        </w:rPr>
        <w:t xml:space="preserve">Сумської міської ради                                                                      </w:t>
      </w:r>
      <w:r w:rsidR="0051034D">
        <w:rPr>
          <w:b/>
          <w:sz w:val="28"/>
          <w:szCs w:val="28"/>
          <w:lang w:val="uk-UA"/>
        </w:rPr>
        <w:t xml:space="preserve"> </w:t>
      </w:r>
      <w:r w:rsidRPr="00710B3D">
        <w:rPr>
          <w:b/>
          <w:sz w:val="28"/>
          <w:szCs w:val="28"/>
          <w:lang w:val="uk-UA"/>
        </w:rPr>
        <w:t>А.Є. Петров</w:t>
      </w:r>
    </w:p>
    <w:p w:rsidR="001651C3" w:rsidRPr="00AD4EEB" w:rsidRDefault="001651C3">
      <w:pPr>
        <w:rPr>
          <w:lang w:val="uk-UA"/>
        </w:rPr>
      </w:pPr>
    </w:p>
    <w:sectPr w:rsidR="001651C3" w:rsidRPr="00AD4EEB" w:rsidSect="00217824">
      <w:headerReference w:type="default" r:id="rId7"/>
      <w:headerReference w:type="first" r:id="rId8"/>
      <w:pgSz w:w="11906" w:h="16838"/>
      <w:pgMar w:top="1134" w:right="850" w:bottom="1134" w:left="1701" w:header="708" w:footer="708" w:gutter="0"/>
      <w:pgNumType w:start="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97E" w:rsidRDefault="002F097E" w:rsidP="00AD4EEB">
      <w:r>
        <w:separator/>
      </w:r>
    </w:p>
  </w:endnote>
  <w:endnote w:type="continuationSeparator" w:id="0">
    <w:p w:rsidR="002F097E" w:rsidRDefault="002F097E" w:rsidP="00AD4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97E" w:rsidRDefault="002F097E" w:rsidP="00AD4EEB">
      <w:r>
        <w:separator/>
      </w:r>
    </w:p>
  </w:footnote>
  <w:footnote w:type="continuationSeparator" w:id="0">
    <w:p w:rsidR="002F097E" w:rsidRDefault="002F097E" w:rsidP="00AD4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6528148"/>
      <w:docPartObj>
        <w:docPartGallery w:val="Page Numbers (Top of Page)"/>
        <w:docPartUnique/>
      </w:docPartObj>
    </w:sdtPr>
    <w:sdtEndPr/>
    <w:sdtContent>
      <w:p w:rsidR="006F2CED" w:rsidRDefault="00217824" w:rsidP="00217824">
        <w:pPr>
          <w:pStyle w:val="a6"/>
          <w:jc w:val="right"/>
        </w:pPr>
        <w:r>
          <w:rPr>
            <w:lang w:val="uk-UA"/>
          </w:rPr>
          <w:t xml:space="preserve">                                                                            </w:t>
        </w:r>
        <w:r w:rsidR="006F2CED">
          <w:fldChar w:fldCharType="begin"/>
        </w:r>
        <w:r w:rsidR="006F2CED">
          <w:instrText>PAGE   \* MERGEFORMAT</w:instrText>
        </w:r>
        <w:r w:rsidR="006F2CED">
          <w:fldChar w:fldCharType="separate"/>
        </w:r>
        <w:r>
          <w:rPr>
            <w:noProof/>
          </w:rPr>
          <w:t>10</w:t>
        </w:r>
        <w:r w:rsidR="006F2CED">
          <w:fldChar w:fldCharType="end"/>
        </w:r>
        <w:r>
          <w:rPr>
            <w:lang w:val="uk-UA"/>
          </w:rPr>
          <w:t xml:space="preserve">                                  Продовження додатку 2</w:t>
        </w:r>
      </w:p>
    </w:sdtContent>
  </w:sdt>
  <w:p w:rsidR="00AD4EEB" w:rsidRDefault="00AD4EE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824" w:rsidRPr="00217824" w:rsidRDefault="00217824">
    <w:pPr>
      <w:pStyle w:val="a6"/>
      <w:rPr>
        <w:lang w:val="uk-UA"/>
      </w:rPr>
    </w:pPr>
    <w:r>
      <w:rPr>
        <w:lang w:val="uk-UA"/>
      </w:rPr>
      <w:t xml:space="preserve">                                                                            </w:t>
    </w:r>
    <w:r>
      <w:rPr>
        <w:lang w:val="uk-UA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EEB"/>
    <w:rsid w:val="00030FF9"/>
    <w:rsid w:val="000A3F5C"/>
    <w:rsid w:val="000D5E52"/>
    <w:rsid w:val="001427C5"/>
    <w:rsid w:val="001651C3"/>
    <w:rsid w:val="001D2F8C"/>
    <w:rsid w:val="00217824"/>
    <w:rsid w:val="00241115"/>
    <w:rsid w:val="002C433F"/>
    <w:rsid w:val="002F097E"/>
    <w:rsid w:val="00335EF6"/>
    <w:rsid w:val="003A465A"/>
    <w:rsid w:val="00431DB8"/>
    <w:rsid w:val="00471F26"/>
    <w:rsid w:val="004879D3"/>
    <w:rsid w:val="004A6A3A"/>
    <w:rsid w:val="0051034D"/>
    <w:rsid w:val="0051791C"/>
    <w:rsid w:val="00547CC8"/>
    <w:rsid w:val="005A63DE"/>
    <w:rsid w:val="00643834"/>
    <w:rsid w:val="00680263"/>
    <w:rsid w:val="006D2681"/>
    <w:rsid w:val="006F2CED"/>
    <w:rsid w:val="00712365"/>
    <w:rsid w:val="007131CC"/>
    <w:rsid w:val="00760B93"/>
    <w:rsid w:val="007677DC"/>
    <w:rsid w:val="007B6A04"/>
    <w:rsid w:val="007C0D00"/>
    <w:rsid w:val="007F05E2"/>
    <w:rsid w:val="00814788"/>
    <w:rsid w:val="00827657"/>
    <w:rsid w:val="008746BE"/>
    <w:rsid w:val="008F1586"/>
    <w:rsid w:val="008F5B98"/>
    <w:rsid w:val="00954384"/>
    <w:rsid w:val="009D0123"/>
    <w:rsid w:val="00A52D56"/>
    <w:rsid w:val="00A54F8D"/>
    <w:rsid w:val="00A85B20"/>
    <w:rsid w:val="00AD4EEB"/>
    <w:rsid w:val="00BF2E62"/>
    <w:rsid w:val="00C808CC"/>
    <w:rsid w:val="00C97AA9"/>
    <w:rsid w:val="00D55C6E"/>
    <w:rsid w:val="00DA4C36"/>
    <w:rsid w:val="00E00CAF"/>
    <w:rsid w:val="00E32FFF"/>
    <w:rsid w:val="00E412C4"/>
    <w:rsid w:val="00E9485A"/>
    <w:rsid w:val="00EB5339"/>
    <w:rsid w:val="00EE7AE5"/>
    <w:rsid w:val="00F37622"/>
    <w:rsid w:val="00F4080C"/>
    <w:rsid w:val="00F9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196BEC"/>
  <w15:chartTrackingRefBased/>
  <w15:docId w15:val="{FD038B92-2A65-47E1-ACFB-E0AA0E574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D4EEB"/>
    <w:pPr>
      <w:jc w:val="center"/>
    </w:pPr>
    <w:rPr>
      <w:b/>
      <w:sz w:val="28"/>
      <w:szCs w:val="20"/>
      <w:lang w:val="uk-UA"/>
    </w:rPr>
  </w:style>
  <w:style w:type="character" w:customStyle="1" w:styleId="a4">
    <w:name w:val="Заголовок Знак"/>
    <w:basedOn w:val="a0"/>
    <w:link w:val="a3"/>
    <w:rsid w:val="00AD4EEB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a5">
    <w:name w:val="Знак Знак"/>
    <w:basedOn w:val="a"/>
    <w:rsid w:val="00AD4EEB"/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AD4E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D4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D4E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4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D4EE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D4E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AD116-F1FF-4177-ADBF-CE3399679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3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Дубінін Олександр Васильович</dc:creator>
  <cp:keywords/>
  <dc:description/>
  <cp:lastModifiedBy>Дубінін Олександр Васильович</cp:lastModifiedBy>
  <cp:revision>27</cp:revision>
  <cp:lastPrinted>2017-10-03T12:37:00Z</cp:lastPrinted>
  <dcterms:created xsi:type="dcterms:W3CDTF">2017-08-18T08:48:00Z</dcterms:created>
  <dcterms:modified xsi:type="dcterms:W3CDTF">2017-10-17T10:56:00Z</dcterms:modified>
</cp:coreProperties>
</file>