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93577D" w:rsidRDefault="002751A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</w:t>
      </w:r>
      <w:r w:rsidR="0093577D">
        <w:rPr>
          <w:b/>
          <w:sz w:val="28"/>
          <w:lang w:val="uk-UA"/>
        </w:rPr>
        <w:t xml:space="preserve">відмовляється у наданні дозволу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6A2EAD" w:rsidRDefault="006A2EAD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6A2EAD" w:rsidRPr="00871E3A" w:rsidRDefault="006A2EAD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3969"/>
        <w:gridCol w:w="6804"/>
      </w:tblGrid>
      <w:tr w:rsidR="005A5AEF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D03D2E" w:rsidRPr="00824842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3D2E" w:rsidRPr="00824842" w:rsidRDefault="00D03D2E" w:rsidP="00D03D2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3D2E" w:rsidRPr="00824842" w:rsidRDefault="00D03D2E" w:rsidP="00D03D2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3D2E" w:rsidRP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AD" w:rsidRDefault="006A2EA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AD" w:rsidRDefault="006A2EA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EB7A8D" w:rsidRDefault="00EB7A8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AD" w:rsidRDefault="006A2EA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A8D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B24790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AD" w:rsidRDefault="006A2EA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B24790" w:rsidRPr="00D03D2E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3D2E" w:rsidRPr="00D03D2E" w:rsidRDefault="00D03D2E" w:rsidP="006A2EAD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м. Суми, вул. Троїцька, </w:t>
            </w:r>
            <w:r w:rsidR="00BF21C1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D03D2E">
              <w:rPr>
                <w:sz w:val="28"/>
                <w:szCs w:val="28"/>
                <w:lang w:val="uk-UA"/>
              </w:rPr>
              <w:t>, кв.1</w:t>
            </w:r>
          </w:p>
          <w:p w:rsidR="00D03D2E" w:rsidRP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(загальною площею 148,9 </w:t>
            </w:r>
            <w:proofErr w:type="spellStart"/>
            <w:r w:rsidRPr="00D03D2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03D2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2EAD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D03D2E" w:rsidRP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A2EAD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15.01.2015 № 4 (</w:t>
            </w:r>
            <w:r>
              <w:rPr>
                <w:sz w:val="28"/>
                <w:szCs w:val="28"/>
                <w:lang w:val="uk-UA"/>
              </w:rPr>
              <w:t>33/400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A2EAD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D03D2E" w:rsidRP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A2EAD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D03D2E" w:rsidRP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10.05.1995 (</w:t>
            </w:r>
            <w:r>
              <w:rPr>
                <w:sz w:val="28"/>
                <w:szCs w:val="28"/>
                <w:lang w:val="uk-UA"/>
              </w:rPr>
              <w:t>33/100</w:t>
            </w:r>
            <w:r w:rsidRPr="00D03D2E">
              <w:rPr>
                <w:sz w:val="28"/>
                <w:szCs w:val="28"/>
                <w:lang w:val="uk-UA"/>
              </w:rPr>
              <w:t>)</w:t>
            </w:r>
          </w:p>
          <w:p w:rsidR="006A2EAD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(67/100)</w:t>
            </w:r>
          </w:p>
          <w:p w:rsid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від 30.08.2017 (201/700)</w:t>
            </w:r>
          </w:p>
          <w:p w:rsidR="006A2EAD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D03D2E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(67/1400)</w:t>
            </w:r>
          </w:p>
          <w:p w:rsidR="006A2EAD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</w:t>
            </w:r>
          </w:p>
          <w:p w:rsidR="00B24790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17.06.2016</w:t>
            </w:r>
            <w:r w:rsidR="006A2E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1-827 (67/100)</w:t>
            </w:r>
          </w:p>
          <w:p w:rsidR="006A2EAD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B24790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18.08.1999 № 1378 (67/1400)</w:t>
            </w:r>
          </w:p>
          <w:p w:rsidR="006A2EAD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</w:t>
            </w:r>
          </w:p>
          <w:p w:rsidR="00B24790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17.06.2016</w:t>
            </w:r>
            <w:r w:rsidR="006A2E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1-827 (67/100)</w:t>
            </w:r>
          </w:p>
          <w:p w:rsidR="006A2EAD" w:rsidRDefault="006A2EAD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Pr="00D03D2E" w:rsidRDefault="00B24790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3D2E" w:rsidRPr="00824842" w:rsidTr="006A2EAD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03D2E" w:rsidRPr="00824842" w:rsidRDefault="00D03D2E" w:rsidP="00D03D2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03D2E" w:rsidRPr="00824842" w:rsidRDefault="00D03D2E" w:rsidP="00D03D2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Заявник1</w:t>
            </w:r>
          </w:p>
          <w:p w:rsidR="00A43359" w:rsidRDefault="00A43359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43359" w:rsidRDefault="00A43359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P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EB6B0F" w:rsidRPr="00D03D2E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P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4790" w:rsidRP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6B0F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D2E" w:rsidRPr="00D03D2E" w:rsidRDefault="00BF21C1" w:rsidP="006A2E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4790" w:rsidRPr="00D03D2E" w:rsidRDefault="00B24790" w:rsidP="006A2EAD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м. Суми, вул. Троїцька, </w:t>
            </w:r>
            <w:r w:rsidR="00BF21C1">
              <w:rPr>
                <w:sz w:val="28"/>
                <w:szCs w:val="28"/>
                <w:lang w:val="uk-UA"/>
              </w:rPr>
              <w:t>Х</w:t>
            </w:r>
            <w:r w:rsidRPr="00D03D2E">
              <w:rPr>
                <w:sz w:val="28"/>
                <w:szCs w:val="28"/>
                <w:lang w:val="uk-UA"/>
              </w:rPr>
              <w:t>, кв.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D03D2E" w:rsidRPr="00D03D2E" w:rsidRDefault="00B24790" w:rsidP="006A2EAD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(загальною площею </w:t>
            </w:r>
            <w:r>
              <w:rPr>
                <w:sz w:val="28"/>
                <w:szCs w:val="28"/>
                <w:lang w:val="uk-UA"/>
              </w:rPr>
              <w:t>147,5</w:t>
            </w:r>
            <w:r w:rsidRPr="00D03D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D2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D03D2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257C" w:rsidRDefault="00A43359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A43359" w:rsidRDefault="00A43359" w:rsidP="006A2EAD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від 23.08.1995 № </w:t>
            </w:r>
            <w:r>
              <w:rPr>
                <w:sz w:val="28"/>
                <w:szCs w:val="28"/>
                <w:lang w:val="uk-UA"/>
              </w:rPr>
              <w:t>1387</w:t>
            </w:r>
          </w:p>
          <w:p w:rsidR="006A2EAD" w:rsidRDefault="00A43359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A43359" w:rsidRPr="00D03D2E" w:rsidRDefault="00A43359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A2EAD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EB6B0F" w:rsidRPr="00D03D2E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(1/7, 1/14)</w:t>
            </w:r>
          </w:p>
          <w:p w:rsidR="006A2EAD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EB6B0F" w:rsidRPr="00D03D2E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A2EAD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EB6B0F" w:rsidRPr="00D03D2E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(1/7,1/14)</w:t>
            </w:r>
          </w:p>
          <w:p w:rsidR="006A2EAD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EB6B0F" w:rsidRPr="00D03D2E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6A2EAD" w:rsidRDefault="00EB6B0F" w:rsidP="006A2EAD">
            <w:pPr>
              <w:jc w:val="center"/>
              <w:rPr>
                <w:sz w:val="28"/>
                <w:szCs w:val="28"/>
                <w:lang w:val="uk-UA"/>
              </w:rPr>
            </w:pPr>
            <w:r w:rsidRPr="00D03D2E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</w:p>
          <w:p w:rsidR="00A43359" w:rsidRDefault="00EB6B0F" w:rsidP="006A2EAD">
            <w:pPr>
              <w:jc w:val="center"/>
              <w:rPr>
                <w:sz w:val="28"/>
                <w:szCs w:val="28"/>
              </w:rPr>
            </w:pPr>
            <w:r w:rsidRPr="00D03D2E">
              <w:rPr>
                <w:sz w:val="28"/>
                <w:szCs w:val="28"/>
                <w:lang w:val="uk-UA"/>
              </w:rPr>
              <w:t xml:space="preserve"> від 19.08.2017</w:t>
            </w:r>
            <w:r>
              <w:rPr>
                <w:sz w:val="28"/>
                <w:szCs w:val="28"/>
                <w:lang w:val="uk-UA"/>
              </w:rPr>
              <w:t xml:space="preserve"> (1/7)</w:t>
            </w:r>
          </w:p>
          <w:p w:rsidR="00D03D2E" w:rsidRPr="00D03D2E" w:rsidRDefault="00D03D2E" w:rsidP="006A2E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Pr="00824842" w:rsidRDefault="005A5AEF" w:rsidP="005A5AEF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824842">
        <w:rPr>
          <w:sz w:val="28"/>
          <w:szCs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та містобудування </w:t>
      </w:r>
      <w:r w:rsidR="00824842">
        <w:rPr>
          <w:b/>
          <w:sz w:val="28"/>
          <w:lang w:val="uk-UA"/>
        </w:rPr>
        <w:t xml:space="preserve">Сумської міської </w:t>
      </w:r>
    </w:p>
    <w:p w:rsidR="005A5AEF" w:rsidRPr="00120585" w:rsidRDefault="00824842" w:rsidP="005A5AEF">
      <w:pPr>
        <w:widowControl/>
        <w:jc w:val="both"/>
        <w:rPr>
          <w:b/>
          <w:sz w:val="28"/>
          <w:lang w:val="uk-UA"/>
        </w:rPr>
        <w:sectPr w:rsidR="005A5AEF" w:rsidRPr="00120585" w:rsidSect="006A2E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5A5AEF" w:rsidRPr="00120585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r w:rsidR="005A5AEF"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А.В. </w:t>
      </w:r>
      <w:proofErr w:type="spellStart"/>
      <w:r w:rsidR="005A5AEF"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 w:rsidP="006A2EAD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132CDA"/>
    <w:rsid w:val="002751AF"/>
    <w:rsid w:val="0028591C"/>
    <w:rsid w:val="00353E8F"/>
    <w:rsid w:val="00372D89"/>
    <w:rsid w:val="003F0093"/>
    <w:rsid w:val="00400957"/>
    <w:rsid w:val="0041006A"/>
    <w:rsid w:val="00410327"/>
    <w:rsid w:val="00432AB2"/>
    <w:rsid w:val="005370B5"/>
    <w:rsid w:val="005A5AEF"/>
    <w:rsid w:val="00647C71"/>
    <w:rsid w:val="006A2EAD"/>
    <w:rsid w:val="006D2398"/>
    <w:rsid w:val="0071257C"/>
    <w:rsid w:val="007674D5"/>
    <w:rsid w:val="007905A2"/>
    <w:rsid w:val="007A2D03"/>
    <w:rsid w:val="007A3D14"/>
    <w:rsid w:val="00824842"/>
    <w:rsid w:val="008D31F1"/>
    <w:rsid w:val="008F1DC9"/>
    <w:rsid w:val="0093577D"/>
    <w:rsid w:val="009379D7"/>
    <w:rsid w:val="00945258"/>
    <w:rsid w:val="00946B25"/>
    <w:rsid w:val="00A42086"/>
    <w:rsid w:val="00A43359"/>
    <w:rsid w:val="00B24790"/>
    <w:rsid w:val="00BE22B1"/>
    <w:rsid w:val="00BF21C1"/>
    <w:rsid w:val="00C3668D"/>
    <w:rsid w:val="00CA40B8"/>
    <w:rsid w:val="00D03D2E"/>
    <w:rsid w:val="00D4787C"/>
    <w:rsid w:val="00D51E0E"/>
    <w:rsid w:val="00DC4CDF"/>
    <w:rsid w:val="00E74DD6"/>
    <w:rsid w:val="00E9759C"/>
    <w:rsid w:val="00EB6B0F"/>
    <w:rsid w:val="00EB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DD71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18</cp:revision>
  <cp:lastPrinted>2017-06-16T11:42:00Z</cp:lastPrinted>
  <dcterms:created xsi:type="dcterms:W3CDTF">2017-05-23T06:30:00Z</dcterms:created>
  <dcterms:modified xsi:type="dcterms:W3CDTF">2017-10-05T07:01:00Z</dcterms:modified>
</cp:coreProperties>
</file>