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AB77A8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</w:t>
            </w:r>
            <w:r w:rsidR="00AB77A8">
              <w:rPr>
                <w:lang w:val="uk-UA"/>
              </w:rPr>
              <w:t>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6662"/>
        <w:gridCol w:w="1418"/>
      </w:tblGrid>
      <w:tr w:rsidR="00B17D97" w:rsidRPr="009556AD" w:rsidTr="00AB77A8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724100">
              <w:rPr>
                <w:sz w:val="28"/>
                <w:szCs w:val="28"/>
                <w:lang w:val="uk-UA"/>
              </w:rPr>
              <w:t>мовник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AB77A8" w:rsidRPr="009556AD" w:rsidTr="00AB77A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Default="00AB77A8" w:rsidP="00AB77A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Default="00A535CA" w:rsidP="00AB77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Замовник 1 </w:t>
            </w:r>
          </w:p>
          <w:p w:rsidR="00A535CA" w:rsidRDefault="00A535CA" w:rsidP="00AB77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2</w:t>
            </w:r>
          </w:p>
          <w:p w:rsidR="00A535CA" w:rsidRDefault="00A535CA" w:rsidP="00AB77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3</w:t>
            </w:r>
          </w:p>
          <w:p w:rsidR="00A535CA" w:rsidRDefault="00A535CA" w:rsidP="00AB77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4</w:t>
            </w:r>
          </w:p>
          <w:p w:rsidR="00AB77A8" w:rsidRDefault="00AB77A8" w:rsidP="00A535CA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A535CA" w:rsidRDefault="00A535CA" w:rsidP="00A535CA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A535CA" w:rsidRDefault="00A535CA" w:rsidP="00A535C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Pr="003F7E43" w:rsidRDefault="00AB77A8" w:rsidP="00AB77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A535C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будинок:</w:t>
            </w: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 w:rsidRPr="00AB77A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A535CA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кв.1 загальною площею </w:t>
            </w: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uk-UA"/>
              </w:rPr>
              <w:t>,3 кв.м</w:t>
            </w: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кв.2 загальною площею 61,7 кв.м.</w:t>
            </w: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7A8" w:rsidRDefault="00AB77A8" w:rsidP="00AB77A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E339EF" w:rsidRPr="006C3297" w:rsidRDefault="00E339EF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120585" w:rsidRPr="0017541E" w:rsidRDefault="00CC2E09" w:rsidP="00E339EF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sectPr w:rsidR="00120585" w:rsidRPr="0017541E" w:rsidSect="00E339E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47" w:rsidRDefault="00EE3A47" w:rsidP="004D7801">
      <w:r>
        <w:separator/>
      </w:r>
    </w:p>
  </w:endnote>
  <w:endnote w:type="continuationSeparator" w:id="0">
    <w:p w:rsidR="00EE3A47" w:rsidRDefault="00EE3A47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47" w:rsidRDefault="00EE3A47" w:rsidP="004D7801">
      <w:r>
        <w:separator/>
      </w:r>
    </w:p>
  </w:footnote>
  <w:footnote w:type="continuationSeparator" w:id="0">
    <w:p w:rsidR="00EE3A47" w:rsidRDefault="00EE3A47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B6BED"/>
    <w:rsid w:val="000C06F3"/>
    <w:rsid w:val="000C0DBD"/>
    <w:rsid w:val="000C4DF5"/>
    <w:rsid w:val="000D1FC2"/>
    <w:rsid w:val="000E268F"/>
    <w:rsid w:val="000E6CC2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21C39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F0B"/>
    <w:rsid w:val="003715B4"/>
    <w:rsid w:val="00374B8F"/>
    <w:rsid w:val="00374DD7"/>
    <w:rsid w:val="00380E43"/>
    <w:rsid w:val="003854F8"/>
    <w:rsid w:val="00386D9E"/>
    <w:rsid w:val="00387171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E0A92"/>
    <w:rsid w:val="003E0B02"/>
    <w:rsid w:val="003E12AB"/>
    <w:rsid w:val="003E2A5A"/>
    <w:rsid w:val="003E7B62"/>
    <w:rsid w:val="003F14B5"/>
    <w:rsid w:val="003F2C7A"/>
    <w:rsid w:val="003F3A58"/>
    <w:rsid w:val="003F5D59"/>
    <w:rsid w:val="003F7E43"/>
    <w:rsid w:val="003F7F5A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19A8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BE6"/>
    <w:rsid w:val="005C2CFE"/>
    <w:rsid w:val="005C368D"/>
    <w:rsid w:val="005C3776"/>
    <w:rsid w:val="005C6A3E"/>
    <w:rsid w:val="005C6EE0"/>
    <w:rsid w:val="005D2AF5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5C86"/>
    <w:rsid w:val="00822FC2"/>
    <w:rsid w:val="008268FB"/>
    <w:rsid w:val="00827B55"/>
    <w:rsid w:val="00830A23"/>
    <w:rsid w:val="00830A29"/>
    <w:rsid w:val="00831E8D"/>
    <w:rsid w:val="0083651F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06B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C2D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535CA"/>
    <w:rsid w:val="00A54B2E"/>
    <w:rsid w:val="00A60694"/>
    <w:rsid w:val="00A62BFC"/>
    <w:rsid w:val="00A636AC"/>
    <w:rsid w:val="00A63E90"/>
    <w:rsid w:val="00A65D55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A7E76"/>
    <w:rsid w:val="00AB396F"/>
    <w:rsid w:val="00AB52DA"/>
    <w:rsid w:val="00AB622A"/>
    <w:rsid w:val="00AB6418"/>
    <w:rsid w:val="00AB77A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503C"/>
    <w:rsid w:val="00B90718"/>
    <w:rsid w:val="00B90FB0"/>
    <w:rsid w:val="00B9134F"/>
    <w:rsid w:val="00B94402"/>
    <w:rsid w:val="00BA03EF"/>
    <w:rsid w:val="00BA1567"/>
    <w:rsid w:val="00BA2E83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2725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77E70"/>
    <w:rsid w:val="00C802AD"/>
    <w:rsid w:val="00C835CD"/>
    <w:rsid w:val="00C87D11"/>
    <w:rsid w:val="00C91537"/>
    <w:rsid w:val="00C91DD0"/>
    <w:rsid w:val="00C94590"/>
    <w:rsid w:val="00C950FB"/>
    <w:rsid w:val="00C953C5"/>
    <w:rsid w:val="00C970C1"/>
    <w:rsid w:val="00CA1D52"/>
    <w:rsid w:val="00CA2629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39EF"/>
    <w:rsid w:val="00E34649"/>
    <w:rsid w:val="00E35A15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573C"/>
    <w:rsid w:val="00E863E5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3A47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1A4"/>
    <w:rsid w:val="00F40823"/>
    <w:rsid w:val="00F40E30"/>
    <w:rsid w:val="00F43887"/>
    <w:rsid w:val="00F43C71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A75A3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FA9D-BF38-4AFE-A79B-B6F52232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416</cp:revision>
  <cp:lastPrinted>2017-08-28T08:32:00Z</cp:lastPrinted>
  <dcterms:created xsi:type="dcterms:W3CDTF">2017-02-22T14:56:00Z</dcterms:created>
  <dcterms:modified xsi:type="dcterms:W3CDTF">2017-08-29T07:45:00Z</dcterms:modified>
</cp:coreProperties>
</file>