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04CD0" w14:paraId="72FC9BEB" w14:textId="77777777" w:rsidTr="003427C0">
        <w:trPr>
          <w:trHeight w:val="964"/>
        </w:trPr>
        <w:tc>
          <w:tcPr>
            <w:tcW w:w="4253" w:type="dxa"/>
          </w:tcPr>
          <w:p w14:paraId="6E195921" w14:textId="77777777" w:rsidR="00104CD0" w:rsidRDefault="00104CD0" w:rsidP="003427C0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14:paraId="15255682" w14:textId="77777777" w:rsidR="00104CD0" w:rsidRDefault="00104CD0" w:rsidP="00BC392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1EA1B5D" wp14:editId="0777777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88721E8" w14:textId="77777777" w:rsidR="00104CD0" w:rsidRDefault="00104CD0" w:rsidP="003427C0"/>
          <w:p w14:paraId="5CDF7F3F" w14:textId="77777777" w:rsidR="00963F92" w:rsidRDefault="00104CD0" w:rsidP="003427C0">
            <w:pPr>
              <w:tabs>
                <w:tab w:val="left" w:pos="3270"/>
              </w:tabs>
              <w:rPr>
                <w:lang w:val="uk-UA"/>
              </w:rPr>
            </w:pPr>
            <w:r>
              <w:t xml:space="preserve">                                           </w:t>
            </w:r>
            <w:r w:rsidR="00963F92">
              <w:rPr>
                <w:lang w:val="uk-UA"/>
              </w:rPr>
              <w:t>Проект оприлюднено</w:t>
            </w:r>
          </w:p>
          <w:p w14:paraId="247A711C" w14:textId="0FB3A32B" w:rsidR="00104CD0" w:rsidRPr="00963F92" w:rsidRDefault="00104CD0" w:rsidP="00963F92">
            <w:pPr>
              <w:tabs>
                <w:tab w:val="center" w:pos="2019"/>
              </w:tabs>
              <w:rPr>
                <w:sz w:val="28"/>
                <w:szCs w:val="28"/>
                <w:lang w:val="uk-UA"/>
              </w:rPr>
            </w:pPr>
            <w:r>
              <w:t xml:space="preserve">          </w:t>
            </w:r>
            <w:r w:rsidR="00963F92">
              <w:tab/>
            </w:r>
            <w:r w:rsidR="00963F92">
              <w:rPr>
                <w:lang w:val="uk-UA"/>
              </w:rPr>
              <w:t xml:space="preserve">                                 «_____» ___________</w:t>
            </w:r>
          </w:p>
        </w:tc>
      </w:tr>
    </w:tbl>
    <w:p w14:paraId="773AD904" w14:textId="77777777" w:rsidR="00104CD0" w:rsidRDefault="00104CD0" w:rsidP="00104CD0">
      <w:pPr>
        <w:pStyle w:val="a3"/>
        <w:jc w:val="center"/>
        <w:rPr>
          <w:szCs w:val="28"/>
        </w:rPr>
      </w:pPr>
    </w:p>
    <w:p w14:paraId="38911E33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0736F150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225E98B" w14:textId="77777777" w:rsidR="00104CD0" w:rsidRDefault="00104CD0" w:rsidP="00104CD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14:paraId="78BA56B2" w14:textId="77777777" w:rsidR="00104CD0" w:rsidRDefault="00104CD0" w:rsidP="00104CD0">
      <w:pPr>
        <w:jc w:val="center"/>
        <w:rPr>
          <w:szCs w:val="28"/>
          <w:lang w:val="uk-UA"/>
        </w:rPr>
      </w:pPr>
    </w:p>
    <w:p w14:paraId="788A73C2" w14:textId="77777777" w:rsidR="00104CD0" w:rsidRPr="00BE54AD" w:rsidRDefault="00104CD0" w:rsidP="00104CD0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104CD0" w14:paraId="36EEDC3C" w14:textId="77777777" w:rsidTr="003427C0">
        <w:tc>
          <w:tcPr>
            <w:tcW w:w="5245" w:type="dxa"/>
            <w:hideMark/>
          </w:tcPr>
          <w:p w14:paraId="4F28B578" w14:textId="028DE40B" w:rsidR="00104CD0" w:rsidRPr="00CE54E7" w:rsidRDefault="00104CD0" w:rsidP="008409E5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 w:rsidR="00963F92">
              <w:rPr>
                <w:sz w:val="28"/>
                <w:lang w:val="uk-UA"/>
              </w:rPr>
              <w:t xml:space="preserve">            </w:t>
            </w:r>
            <w:r w:rsidR="008409E5">
              <w:rPr>
                <w:sz w:val="28"/>
                <w:lang w:val="uk-UA"/>
              </w:rPr>
              <w:t>2017</w:t>
            </w:r>
            <w:r w:rsidR="00963F9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№ </w:t>
            </w:r>
          </w:p>
        </w:tc>
      </w:tr>
    </w:tbl>
    <w:p w14:paraId="3FBF6CB0" w14:textId="77777777" w:rsidR="00104CD0" w:rsidRDefault="00104CD0" w:rsidP="00104CD0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104CD0" w:rsidRPr="001833D9" w14:paraId="4DE8CCD6" w14:textId="77777777" w:rsidTr="2B3314C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7F23D" w14:textId="59F8F056" w:rsidR="00104CD0" w:rsidRDefault="2B3314C7" w:rsidP="00963F92">
            <w:pPr>
              <w:pStyle w:val="1"/>
              <w:jc w:val="both"/>
              <w:rPr>
                <w:b/>
                <w:bCs/>
              </w:rPr>
            </w:pPr>
            <w:r w:rsidRPr="2B3314C7">
              <w:rPr>
                <w:b/>
                <w:bCs/>
              </w:rPr>
              <w:t>Про тарифи на послуги з перевезення пасажирів на автобусному маршруті загального користування, що працю</w:t>
            </w:r>
            <w:r w:rsidR="00963F92">
              <w:rPr>
                <w:b/>
                <w:bCs/>
              </w:rPr>
              <w:t>є</w:t>
            </w:r>
            <w:r w:rsidRPr="2B3314C7">
              <w:rPr>
                <w:b/>
                <w:bCs/>
              </w:rPr>
              <w:t xml:space="preserve"> </w:t>
            </w:r>
            <w:r w:rsidR="00BE54AD">
              <w:rPr>
                <w:b/>
                <w:bCs/>
              </w:rPr>
              <w:t>у</w:t>
            </w:r>
            <w:r w:rsidRPr="2B3314C7">
              <w:rPr>
                <w:b/>
                <w:bCs/>
              </w:rPr>
              <w:t xml:space="preserve"> </w:t>
            </w:r>
            <w:proofErr w:type="spellStart"/>
            <w:r w:rsidRPr="2B3314C7">
              <w:rPr>
                <w:b/>
                <w:bCs/>
                <w:lang w:val="ru-RU"/>
              </w:rPr>
              <w:t>зви</w:t>
            </w:r>
            <w:proofErr w:type="spellEnd"/>
            <w:r w:rsidRPr="2B3314C7">
              <w:rPr>
                <w:b/>
                <w:bCs/>
              </w:rPr>
              <w:t xml:space="preserve">чайному режимі ПП « </w:t>
            </w:r>
            <w:proofErr w:type="spellStart"/>
            <w:r w:rsidRPr="2B3314C7">
              <w:rPr>
                <w:b/>
                <w:bCs/>
              </w:rPr>
              <w:t>Компол</w:t>
            </w:r>
            <w:proofErr w:type="spellEnd"/>
            <w:r w:rsidRPr="2B3314C7">
              <w:rPr>
                <w:b/>
                <w:bCs/>
              </w:rPr>
              <w:t xml:space="preserve"> »</w:t>
            </w:r>
          </w:p>
        </w:tc>
      </w:tr>
    </w:tbl>
    <w:p w14:paraId="4A5309B5" w14:textId="77777777" w:rsidR="00104CD0" w:rsidRPr="00CB7775" w:rsidRDefault="00104CD0" w:rsidP="00104CD0">
      <w:pPr>
        <w:pStyle w:val="a3"/>
        <w:tabs>
          <w:tab w:val="left" w:pos="708"/>
        </w:tabs>
        <w:rPr>
          <w:sz w:val="24"/>
          <w:szCs w:val="24"/>
          <w:highlight w:val="yellow"/>
        </w:rPr>
      </w:pPr>
    </w:p>
    <w:p w14:paraId="2BE02A7A" w14:textId="4704634C" w:rsidR="00104CD0" w:rsidRDefault="2B3314C7" w:rsidP="2B3314C7">
      <w:pPr>
        <w:ind w:right="-21" w:firstLine="708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 xml:space="preserve">З метою </w:t>
      </w:r>
      <w:r w:rsidR="005517B3">
        <w:rPr>
          <w:sz w:val="28"/>
          <w:szCs w:val="28"/>
          <w:lang w:val="uk-UA"/>
        </w:rPr>
        <w:t>забезпеч</w:t>
      </w:r>
      <w:r w:rsidRPr="2B3314C7">
        <w:rPr>
          <w:sz w:val="28"/>
          <w:szCs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 w:rsidRPr="2B3314C7">
        <w:rPr>
          <w:color w:val="FF0000"/>
          <w:sz w:val="28"/>
          <w:szCs w:val="28"/>
          <w:lang w:val="uk-UA"/>
        </w:rPr>
        <w:t xml:space="preserve"> </w:t>
      </w:r>
      <w:r w:rsidRPr="2B3314C7">
        <w:rPr>
          <w:sz w:val="28"/>
          <w:szCs w:val="28"/>
          <w:lang w:val="uk-UA"/>
        </w:rPr>
        <w:t>виконавця послу</w:t>
      </w:r>
      <w:r w:rsidR="004576CE">
        <w:rPr>
          <w:sz w:val="28"/>
          <w:szCs w:val="28"/>
          <w:lang w:val="uk-UA"/>
        </w:rPr>
        <w:t>г з перевезення пасажирів ПП 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 xml:space="preserve">» щодо </w:t>
      </w:r>
      <w:r w:rsidR="005517B3">
        <w:rPr>
          <w:sz w:val="28"/>
          <w:szCs w:val="28"/>
          <w:lang w:val="uk-UA"/>
        </w:rPr>
        <w:t>встановлення</w:t>
      </w:r>
      <w:r w:rsidRPr="2B3314C7">
        <w:rPr>
          <w:sz w:val="28"/>
          <w:szCs w:val="28"/>
          <w:lang w:val="uk-UA"/>
        </w:rPr>
        <w:t xml:space="preserve"> тарифу на послуги з перевезення пасажирів на автобусному маршруті загального користування, що працю</w:t>
      </w:r>
      <w:r w:rsidR="00963F92">
        <w:rPr>
          <w:sz w:val="28"/>
          <w:szCs w:val="28"/>
          <w:lang w:val="uk-UA"/>
        </w:rPr>
        <w:t>є</w:t>
      </w:r>
      <w:r w:rsidRPr="2B3314C7">
        <w:rPr>
          <w:sz w:val="28"/>
          <w:szCs w:val="28"/>
          <w:lang w:val="uk-UA"/>
        </w:rPr>
        <w:t xml:space="preserve"> у звичайному режимі № 7 </w:t>
      </w:r>
      <w:r w:rsidR="00BE54AD">
        <w:rPr>
          <w:sz w:val="28"/>
          <w:szCs w:val="28"/>
          <w:lang w:val="uk-UA"/>
        </w:rPr>
        <w:t>«</w:t>
      </w:r>
      <w:proofErr w:type="spellStart"/>
      <w:r w:rsidR="00BE54AD">
        <w:rPr>
          <w:sz w:val="28"/>
          <w:szCs w:val="28"/>
          <w:lang w:val="uk-UA"/>
        </w:rPr>
        <w:t>Хіммістечко</w:t>
      </w:r>
      <w:proofErr w:type="spellEnd"/>
      <w:r w:rsidR="00BE54AD">
        <w:rPr>
          <w:sz w:val="28"/>
          <w:szCs w:val="28"/>
          <w:lang w:val="uk-UA"/>
        </w:rPr>
        <w:t xml:space="preserve"> -</w:t>
      </w:r>
      <w:r w:rsidR="004576CE">
        <w:rPr>
          <w:sz w:val="28"/>
          <w:szCs w:val="28"/>
          <w:lang w:val="uk-UA"/>
        </w:rPr>
        <w:t xml:space="preserve"> </w:t>
      </w:r>
      <w:proofErr w:type="spellStart"/>
      <w:r w:rsidR="00BE54AD">
        <w:rPr>
          <w:sz w:val="28"/>
          <w:szCs w:val="28"/>
          <w:lang w:val="uk-UA"/>
        </w:rPr>
        <w:t>Баранівка</w:t>
      </w:r>
      <w:proofErr w:type="spellEnd"/>
      <w:r w:rsidR="00BE54AD">
        <w:rPr>
          <w:sz w:val="28"/>
          <w:szCs w:val="28"/>
          <w:lang w:val="uk-UA"/>
        </w:rPr>
        <w:t>»</w:t>
      </w:r>
      <w:r w:rsidRPr="2B3314C7"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2B3314C7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Pr="2B3314C7">
        <w:rPr>
          <w:sz w:val="28"/>
          <w:szCs w:val="28"/>
          <w:lang w:val="uk-UA"/>
        </w:rPr>
        <w:t xml:space="preserve"> </w:t>
      </w:r>
    </w:p>
    <w:p w14:paraId="5C28D1DE" w14:textId="77777777" w:rsidR="00104CD0" w:rsidRDefault="00104CD0" w:rsidP="00104CD0">
      <w:pPr>
        <w:pStyle w:val="a5"/>
        <w:ind w:left="3540"/>
        <w:rPr>
          <w:bCs/>
          <w:szCs w:val="28"/>
          <w:highlight w:val="yellow"/>
        </w:rPr>
      </w:pPr>
    </w:p>
    <w:p w14:paraId="0C2DB46A" w14:textId="77777777" w:rsidR="00104CD0" w:rsidRDefault="00104CD0" w:rsidP="00104CD0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A1CD59" w14:textId="77777777" w:rsidR="00104CD0" w:rsidRDefault="00104CD0" w:rsidP="00104CD0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1983BBAB" w14:textId="708EFDE3" w:rsidR="00104CD0" w:rsidRPr="00E57CED" w:rsidRDefault="2B3314C7" w:rsidP="2B3314C7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Встановити тарифи на послуги з перевезення пасажирів на автобусному маршруті загального користування, що працю</w:t>
      </w:r>
      <w:r w:rsidR="00BC3922">
        <w:rPr>
          <w:sz w:val="28"/>
          <w:szCs w:val="28"/>
          <w:lang w:val="uk-UA"/>
        </w:rPr>
        <w:t>є</w:t>
      </w:r>
      <w:r w:rsidR="00963F92">
        <w:rPr>
          <w:sz w:val="28"/>
          <w:szCs w:val="28"/>
          <w:lang w:val="uk-UA"/>
        </w:rPr>
        <w:t xml:space="preserve"> у звичайному режимі  № 7 «</w:t>
      </w:r>
      <w:proofErr w:type="spellStart"/>
      <w:r w:rsidRPr="2B3314C7">
        <w:rPr>
          <w:sz w:val="28"/>
          <w:szCs w:val="28"/>
          <w:lang w:val="uk-UA"/>
        </w:rPr>
        <w:t>Хіммістечко</w:t>
      </w:r>
      <w:proofErr w:type="spellEnd"/>
      <w:r w:rsidRPr="2B3314C7">
        <w:rPr>
          <w:sz w:val="28"/>
          <w:szCs w:val="28"/>
          <w:lang w:val="uk-UA"/>
        </w:rPr>
        <w:t xml:space="preserve"> - </w:t>
      </w:r>
      <w:proofErr w:type="spellStart"/>
      <w:r w:rsidRPr="2B3314C7">
        <w:rPr>
          <w:sz w:val="28"/>
          <w:szCs w:val="28"/>
          <w:lang w:val="uk-UA"/>
        </w:rPr>
        <w:t>Баранівка</w:t>
      </w:r>
      <w:proofErr w:type="spellEnd"/>
      <w:r w:rsidRPr="2B3314C7">
        <w:rPr>
          <w:sz w:val="28"/>
          <w:szCs w:val="28"/>
          <w:lang w:val="uk-UA"/>
        </w:rPr>
        <w:t>» у</w:t>
      </w:r>
      <w:r w:rsidR="00BC3922">
        <w:rPr>
          <w:sz w:val="28"/>
          <w:szCs w:val="28"/>
          <w:lang w:val="uk-UA"/>
        </w:rPr>
        <w:t xml:space="preserve"> наступному</w:t>
      </w:r>
      <w:r w:rsidRPr="2B3314C7">
        <w:rPr>
          <w:sz w:val="28"/>
          <w:szCs w:val="28"/>
          <w:lang w:val="uk-UA"/>
        </w:rPr>
        <w:t xml:space="preserve"> розмірі</w:t>
      </w:r>
      <w:r w:rsidR="00BC3922">
        <w:rPr>
          <w:sz w:val="28"/>
          <w:szCs w:val="28"/>
          <w:lang w:val="uk-UA"/>
        </w:rPr>
        <w:t xml:space="preserve">: вартість одного </w:t>
      </w:r>
      <w:proofErr w:type="spellStart"/>
      <w:r w:rsidR="00BC3922">
        <w:rPr>
          <w:sz w:val="28"/>
          <w:szCs w:val="28"/>
          <w:lang w:val="uk-UA"/>
        </w:rPr>
        <w:t>пасажироперевезення</w:t>
      </w:r>
      <w:proofErr w:type="spellEnd"/>
      <w:r w:rsidR="00BC3922">
        <w:rPr>
          <w:sz w:val="28"/>
          <w:szCs w:val="28"/>
          <w:lang w:val="uk-UA"/>
        </w:rPr>
        <w:t xml:space="preserve"> -</w:t>
      </w:r>
      <w:r w:rsidRPr="2B3314C7">
        <w:rPr>
          <w:sz w:val="28"/>
          <w:szCs w:val="28"/>
          <w:lang w:val="uk-UA"/>
        </w:rPr>
        <w:t xml:space="preserve"> </w:t>
      </w:r>
      <w:r w:rsidR="00963F92">
        <w:rPr>
          <w:sz w:val="28"/>
          <w:szCs w:val="28"/>
          <w:lang w:val="uk-UA"/>
        </w:rPr>
        <w:t>5</w:t>
      </w:r>
      <w:r w:rsidR="00BC3922">
        <w:rPr>
          <w:sz w:val="28"/>
          <w:szCs w:val="28"/>
          <w:lang w:val="uk-UA"/>
        </w:rPr>
        <w:t xml:space="preserve"> грн.</w:t>
      </w:r>
    </w:p>
    <w:p w14:paraId="68324227" w14:textId="77777777" w:rsidR="00104CD0" w:rsidRDefault="00104CD0" w:rsidP="00104C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DDD4A9A" w14:textId="01B80B75" w:rsidR="00104CD0" w:rsidRDefault="2B3314C7" w:rsidP="2B3314C7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Рішення виконавчого комітету від 1</w:t>
      </w:r>
      <w:r w:rsidR="00963F92">
        <w:rPr>
          <w:sz w:val="28"/>
          <w:szCs w:val="28"/>
          <w:lang w:val="uk-UA"/>
        </w:rPr>
        <w:t>6</w:t>
      </w:r>
      <w:r w:rsidRPr="2B3314C7">
        <w:rPr>
          <w:sz w:val="28"/>
          <w:szCs w:val="28"/>
          <w:lang w:val="uk-UA"/>
        </w:rPr>
        <w:t>.0</w:t>
      </w:r>
      <w:r w:rsidR="00963F92">
        <w:rPr>
          <w:sz w:val="28"/>
          <w:szCs w:val="28"/>
          <w:lang w:val="uk-UA"/>
        </w:rPr>
        <w:t>5</w:t>
      </w:r>
      <w:r w:rsidRPr="2B3314C7">
        <w:rPr>
          <w:sz w:val="28"/>
          <w:szCs w:val="28"/>
          <w:lang w:val="uk-UA"/>
        </w:rPr>
        <w:t>.201</w:t>
      </w:r>
      <w:r w:rsidR="00963F92">
        <w:rPr>
          <w:sz w:val="28"/>
          <w:szCs w:val="28"/>
          <w:lang w:val="uk-UA"/>
        </w:rPr>
        <w:t>7</w:t>
      </w:r>
      <w:r w:rsidRPr="2B3314C7">
        <w:rPr>
          <w:sz w:val="28"/>
          <w:szCs w:val="28"/>
          <w:lang w:val="uk-UA"/>
        </w:rPr>
        <w:t xml:space="preserve"> № </w:t>
      </w:r>
      <w:r w:rsidR="00963F92">
        <w:rPr>
          <w:sz w:val="28"/>
          <w:szCs w:val="28"/>
          <w:lang w:val="uk-UA"/>
        </w:rPr>
        <w:t>252 «</w:t>
      </w:r>
      <w:r w:rsidRPr="2B3314C7">
        <w:rPr>
          <w:sz w:val="28"/>
          <w:szCs w:val="28"/>
          <w:lang w:val="uk-UA"/>
        </w:rPr>
        <w:t>Про тарифи на послуги з перевезення пасажирів на автобусн</w:t>
      </w:r>
      <w:r w:rsidR="008409E5">
        <w:rPr>
          <w:sz w:val="28"/>
          <w:szCs w:val="28"/>
          <w:lang w:val="uk-UA"/>
        </w:rPr>
        <w:t>ому</w:t>
      </w:r>
      <w:r w:rsidRPr="2B3314C7">
        <w:rPr>
          <w:sz w:val="28"/>
          <w:szCs w:val="28"/>
          <w:lang w:val="uk-UA"/>
        </w:rPr>
        <w:t xml:space="preserve"> маршрут</w:t>
      </w:r>
      <w:r w:rsidR="008409E5">
        <w:rPr>
          <w:sz w:val="28"/>
          <w:szCs w:val="28"/>
          <w:lang w:val="uk-UA"/>
        </w:rPr>
        <w:t>і</w:t>
      </w:r>
      <w:bookmarkStart w:id="0" w:name="_GoBack"/>
      <w:bookmarkEnd w:id="0"/>
      <w:r w:rsidRPr="2B3314C7">
        <w:rPr>
          <w:sz w:val="28"/>
          <w:szCs w:val="28"/>
          <w:lang w:val="uk-UA"/>
        </w:rPr>
        <w:t xml:space="preserve"> загального користування, що працю</w:t>
      </w:r>
      <w:r w:rsidR="00963F92">
        <w:rPr>
          <w:sz w:val="28"/>
          <w:szCs w:val="28"/>
          <w:lang w:val="uk-UA"/>
        </w:rPr>
        <w:t>є</w:t>
      </w:r>
      <w:r w:rsidRPr="2B3314C7">
        <w:rPr>
          <w:sz w:val="28"/>
          <w:szCs w:val="28"/>
          <w:lang w:val="uk-UA"/>
        </w:rPr>
        <w:t xml:space="preserve"> </w:t>
      </w:r>
      <w:r w:rsidR="00963F92">
        <w:rPr>
          <w:sz w:val="28"/>
          <w:szCs w:val="28"/>
          <w:lang w:val="uk-UA"/>
        </w:rPr>
        <w:t>у звичайному</w:t>
      </w:r>
      <w:r w:rsidRPr="2B3314C7">
        <w:rPr>
          <w:sz w:val="28"/>
          <w:szCs w:val="28"/>
          <w:lang w:val="uk-UA"/>
        </w:rPr>
        <w:t xml:space="preserve"> режимі</w:t>
      </w:r>
      <w:r w:rsidR="004576CE">
        <w:rPr>
          <w:sz w:val="28"/>
          <w:szCs w:val="28"/>
          <w:lang w:val="uk-UA"/>
        </w:rPr>
        <w:t xml:space="preserve"> ПП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>» вважати таким, що втратило чинність.</w:t>
      </w:r>
    </w:p>
    <w:p w14:paraId="73ACBF5F" w14:textId="1ACEA161" w:rsidR="00104CD0" w:rsidRDefault="00104CD0" w:rsidP="00BE54AD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14:paraId="2B416723" w14:textId="0D9EE3BE" w:rsidR="00104CD0" w:rsidRPr="00D36855" w:rsidRDefault="00104CD0" w:rsidP="00104C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63F92">
        <w:rPr>
          <w:sz w:val="28"/>
          <w:szCs w:val="28"/>
          <w:lang w:val="uk-UA"/>
        </w:rPr>
        <w:t xml:space="preserve">     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14:paraId="482ED340" w14:textId="77777777" w:rsidR="00104CD0" w:rsidRPr="00DC2543" w:rsidRDefault="00104CD0" w:rsidP="00104CD0">
      <w:pPr>
        <w:pStyle w:val="a7"/>
        <w:rPr>
          <w:sz w:val="28"/>
          <w:szCs w:val="28"/>
          <w:lang w:val="uk-UA"/>
        </w:rPr>
      </w:pPr>
    </w:p>
    <w:p w14:paraId="7B6F1DCE" w14:textId="77777777" w:rsidR="00104CD0" w:rsidRDefault="00104CD0" w:rsidP="00104CD0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104CD0" w14:paraId="403F30D5" w14:textId="77777777" w:rsidTr="003427C0">
        <w:tc>
          <w:tcPr>
            <w:tcW w:w="4577" w:type="dxa"/>
            <w:hideMark/>
          </w:tcPr>
          <w:p w14:paraId="41B247A3" w14:textId="77777777" w:rsidR="00104CD0" w:rsidRDefault="00104CD0" w:rsidP="003427C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357FA20B" w14:textId="77777777" w:rsidR="00104CD0" w:rsidRDefault="00104CD0" w:rsidP="003427C0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14:paraId="65F5A4EC" w14:textId="77777777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14:paraId="2B300002" w14:textId="57FF0538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14:paraId="3E2A622C" w14:textId="55E93A2E" w:rsidR="00104CD0" w:rsidRDefault="2B3314C7" w:rsidP="2B3314C7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2B3314C7">
        <w:rPr>
          <w:sz w:val="28"/>
          <w:szCs w:val="28"/>
          <w:lang w:val="uk-UA"/>
        </w:rPr>
        <w:t xml:space="preserve">ПП « </w:t>
      </w:r>
      <w:proofErr w:type="spellStart"/>
      <w:r w:rsidRPr="2B3314C7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 xml:space="preserve"> », </w:t>
      </w:r>
      <w:proofErr w:type="spellStart"/>
      <w:r w:rsidRPr="2B3314C7">
        <w:rPr>
          <w:sz w:val="28"/>
          <w:szCs w:val="28"/>
          <w:lang w:val="uk-UA"/>
        </w:rPr>
        <w:t>тел</w:t>
      </w:r>
      <w:proofErr w:type="spellEnd"/>
      <w:r w:rsidRPr="2B3314C7">
        <w:rPr>
          <w:sz w:val="28"/>
          <w:szCs w:val="28"/>
          <w:lang w:val="uk-UA"/>
        </w:rPr>
        <w:t>. (0542) 65-02-55</w:t>
      </w:r>
    </w:p>
    <w:p w14:paraId="4274E9E7" w14:textId="31496468" w:rsidR="003E6E6B" w:rsidRPr="00104CD0" w:rsidRDefault="00104CD0" w:rsidP="00BE54AD">
      <w:pPr>
        <w:tabs>
          <w:tab w:val="num" w:pos="0"/>
          <w:tab w:val="left" w:pos="537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963F92">
        <w:rPr>
          <w:sz w:val="28"/>
          <w:szCs w:val="28"/>
          <w:lang w:val="uk-UA"/>
        </w:rPr>
        <w:t>Баранову А.В.</w:t>
      </w:r>
      <w:r>
        <w:rPr>
          <w:sz w:val="28"/>
          <w:szCs w:val="28"/>
          <w:lang w:val="uk-UA"/>
        </w:rPr>
        <w:t>, Яковенку С.В.</w:t>
      </w:r>
      <w:r w:rsidR="00963F92">
        <w:rPr>
          <w:sz w:val="28"/>
          <w:szCs w:val="28"/>
          <w:lang w:val="uk-UA"/>
        </w:rPr>
        <w:t>, ПП «Компол»</w:t>
      </w:r>
    </w:p>
    <w:sectPr w:rsidR="003E6E6B" w:rsidRPr="00104CD0" w:rsidSect="00963F92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CD0"/>
    <w:rsid w:val="000011A4"/>
    <w:rsid w:val="0000133A"/>
    <w:rsid w:val="000016E1"/>
    <w:rsid w:val="00001CE1"/>
    <w:rsid w:val="00001DB9"/>
    <w:rsid w:val="0000234A"/>
    <w:rsid w:val="000030E2"/>
    <w:rsid w:val="00004B85"/>
    <w:rsid w:val="00004D1A"/>
    <w:rsid w:val="00005604"/>
    <w:rsid w:val="0000596C"/>
    <w:rsid w:val="000079B7"/>
    <w:rsid w:val="00007C47"/>
    <w:rsid w:val="00007C77"/>
    <w:rsid w:val="0001136D"/>
    <w:rsid w:val="0001184B"/>
    <w:rsid w:val="00011AFF"/>
    <w:rsid w:val="00013996"/>
    <w:rsid w:val="00015D7E"/>
    <w:rsid w:val="00015E08"/>
    <w:rsid w:val="00015F19"/>
    <w:rsid w:val="00016E0C"/>
    <w:rsid w:val="00017203"/>
    <w:rsid w:val="00020E86"/>
    <w:rsid w:val="00023201"/>
    <w:rsid w:val="00025024"/>
    <w:rsid w:val="00025C36"/>
    <w:rsid w:val="00030252"/>
    <w:rsid w:val="00031613"/>
    <w:rsid w:val="0003179F"/>
    <w:rsid w:val="00031F80"/>
    <w:rsid w:val="00033EB3"/>
    <w:rsid w:val="00034703"/>
    <w:rsid w:val="00036579"/>
    <w:rsid w:val="000368CD"/>
    <w:rsid w:val="0003781C"/>
    <w:rsid w:val="00041C01"/>
    <w:rsid w:val="00043F16"/>
    <w:rsid w:val="000440D2"/>
    <w:rsid w:val="00044260"/>
    <w:rsid w:val="0004479C"/>
    <w:rsid w:val="000449BD"/>
    <w:rsid w:val="00044B27"/>
    <w:rsid w:val="00046308"/>
    <w:rsid w:val="0004780D"/>
    <w:rsid w:val="00051F28"/>
    <w:rsid w:val="00052C16"/>
    <w:rsid w:val="000535B7"/>
    <w:rsid w:val="00055525"/>
    <w:rsid w:val="000555C0"/>
    <w:rsid w:val="000564F8"/>
    <w:rsid w:val="00056986"/>
    <w:rsid w:val="0005701E"/>
    <w:rsid w:val="000602C0"/>
    <w:rsid w:val="00060392"/>
    <w:rsid w:val="00062009"/>
    <w:rsid w:val="000622E4"/>
    <w:rsid w:val="00062415"/>
    <w:rsid w:val="0006338F"/>
    <w:rsid w:val="0006406F"/>
    <w:rsid w:val="00064437"/>
    <w:rsid w:val="0006464D"/>
    <w:rsid w:val="00064F5F"/>
    <w:rsid w:val="00065729"/>
    <w:rsid w:val="00066191"/>
    <w:rsid w:val="00070C17"/>
    <w:rsid w:val="00071E31"/>
    <w:rsid w:val="00072F0D"/>
    <w:rsid w:val="000738B4"/>
    <w:rsid w:val="00075275"/>
    <w:rsid w:val="00075417"/>
    <w:rsid w:val="00075627"/>
    <w:rsid w:val="000759E9"/>
    <w:rsid w:val="00076316"/>
    <w:rsid w:val="00076A5A"/>
    <w:rsid w:val="000773AD"/>
    <w:rsid w:val="000777B2"/>
    <w:rsid w:val="00081062"/>
    <w:rsid w:val="00081717"/>
    <w:rsid w:val="000826FF"/>
    <w:rsid w:val="0008282E"/>
    <w:rsid w:val="00083840"/>
    <w:rsid w:val="00084BC6"/>
    <w:rsid w:val="00086986"/>
    <w:rsid w:val="00087071"/>
    <w:rsid w:val="000906A8"/>
    <w:rsid w:val="0009072F"/>
    <w:rsid w:val="000910A1"/>
    <w:rsid w:val="00091220"/>
    <w:rsid w:val="000932AD"/>
    <w:rsid w:val="0009341D"/>
    <w:rsid w:val="000A0E46"/>
    <w:rsid w:val="000A232E"/>
    <w:rsid w:val="000A2ED3"/>
    <w:rsid w:val="000A3A55"/>
    <w:rsid w:val="000A3B53"/>
    <w:rsid w:val="000A3C40"/>
    <w:rsid w:val="000A54E0"/>
    <w:rsid w:val="000A5611"/>
    <w:rsid w:val="000A733C"/>
    <w:rsid w:val="000A7D53"/>
    <w:rsid w:val="000A7F8F"/>
    <w:rsid w:val="000B114D"/>
    <w:rsid w:val="000B12AA"/>
    <w:rsid w:val="000B153B"/>
    <w:rsid w:val="000B215E"/>
    <w:rsid w:val="000B4DE5"/>
    <w:rsid w:val="000B5C42"/>
    <w:rsid w:val="000B6AF8"/>
    <w:rsid w:val="000B6DD9"/>
    <w:rsid w:val="000B7225"/>
    <w:rsid w:val="000B741D"/>
    <w:rsid w:val="000B7918"/>
    <w:rsid w:val="000B7E9A"/>
    <w:rsid w:val="000B7F1F"/>
    <w:rsid w:val="000C138F"/>
    <w:rsid w:val="000C1495"/>
    <w:rsid w:val="000C1C07"/>
    <w:rsid w:val="000C2C1F"/>
    <w:rsid w:val="000C3C56"/>
    <w:rsid w:val="000C47A0"/>
    <w:rsid w:val="000C4E26"/>
    <w:rsid w:val="000C567B"/>
    <w:rsid w:val="000C5902"/>
    <w:rsid w:val="000C5C5F"/>
    <w:rsid w:val="000C6E0A"/>
    <w:rsid w:val="000C75E6"/>
    <w:rsid w:val="000D06D3"/>
    <w:rsid w:val="000D0B1C"/>
    <w:rsid w:val="000D140C"/>
    <w:rsid w:val="000D1B64"/>
    <w:rsid w:val="000D28B5"/>
    <w:rsid w:val="000D356C"/>
    <w:rsid w:val="000D367F"/>
    <w:rsid w:val="000D4FD2"/>
    <w:rsid w:val="000D6652"/>
    <w:rsid w:val="000D6BFE"/>
    <w:rsid w:val="000D7CB5"/>
    <w:rsid w:val="000E0FE3"/>
    <w:rsid w:val="000E14F6"/>
    <w:rsid w:val="000E1C73"/>
    <w:rsid w:val="000E21E0"/>
    <w:rsid w:val="000E43CE"/>
    <w:rsid w:val="000E470D"/>
    <w:rsid w:val="000E60D9"/>
    <w:rsid w:val="000E6B66"/>
    <w:rsid w:val="000E7004"/>
    <w:rsid w:val="000E75CD"/>
    <w:rsid w:val="000F147E"/>
    <w:rsid w:val="000F2722"/>
    <w:rsid w:val="000F293F"/>
    <w:rsid w:val="000F2A0B"/>
    <w:rsid w:val="000F2CF5"/>
    <w:rsid w:val="000F344D"/>
    <w:rsid w:val="000F41CA"/>
    <w:rsid w:val="000F431C"/>
    <w:rsid w:val="000F515D"/>
    <w:rsid w:val="000F59C2"/>
    <w:rsid w:val="000F59EB"/>
    <w:rsid w:val="000F5E54"/>
    <w:rsid w:val="000F6B16"/>
    <w:rsid w:val="000F6F0F"/>
    <w:rsid w:val="000F7BE0"/>
    <w:rsid w:val="000F7FC3"/>
    <w:rsid w:val="001002AF"/>
    <w:rsid w:val="00101471"/>
    <w:rsid w:val="0010195C"/>
    <w:rsid w:val="00101978"/>
    <w:rsid w:val="00102465"/>
    <w:rsid w:val="00102C1C"/>
    <w:rsid w:val="00102CAB"/>
    <w:rsid w:val="001031D0"/>
    <w:rsid w:val="00104467"/>
    <w:rsid w:val="00104CD0"/>
    <w:rsid w:val="00106FA4"/>
    <w:rsid w:val="001077DD"/>
    <w:rsid w:val="001100BE"/>
    <w:rsid w:val="0011063B"/>
    <w:rsid w:val="00110987"/>
    <w:rsid w:val="001116D3"/>
    <w:rsid w:val="00111A56"/>
    <w:rsid w:val="00111E24"/>
    <w:rsid w:val="001121D9"/>
    <w:rsid w:val="00112826"/>
    <w:rsid w:val="00113734"/>
    <w:rsid w:val="00113785"/>
    <w:rsid w:val="001152F5"/>
    <w:rsid w:val="001154E0"/>
    <w:rsid w:val="001157CC"/>
    <w:rsid w:val="0011629A"/>
    <w:rsid w:val="0011742D"/>
    <w:rsid w:val="00121645"/>
    <w:rsid w:val="0012175F"/>
    <w:rsid w:val="001218B9"/>
    <w:rsid w:val="00122933"/>
    <w:rsid w:val="00122E0A"/>
    <w:rsid w:val="00123160"/>
    <w:rsid w:val="001237AD"/>
    <w:rsid w:val="00124A73"/>
    <w:rsid w:val="001253F8"/>
    <w:rsid w:val="00126708"/>
    <w:rsid w:val="0012694A"/>
    <w:rsid w:val="00126AC5"/>
    <w:rsid w:val="0012714C"/>
    <w:rsid w:val="00130098"/>
    <w:rsid w:val="001301D9"/>
    <w:rsid w:val="001332C9"/>
    <w:rsid w:val="001335FF"/>
    <w:rsid w:val="00133CF3"/>
    <w:rsid w:val="0013570C"/>
    <w:rsid w:val="00135DFB"/>
    <w:rsid w:val="00137710"/>
    <w:rsid w:val="00137AA1"/>
    <w:rsid w:val="00140099"/>
    <w:rsid w:val="001401C3"/>
    <w:rsid w:val="00142AD1"/>
    <w:rsid w:val="00142B38"/>
    <w:rsid w:val="00142BAB"/>
    <w:rsid w:val="0014390A"/>
    <w:rsid w:val="00143D53"/>
    <w:rsid w:val="00144568"/>
    <w:rsid w:val="0014464A"/>
    <w:rsid w:val="00146E46"/>
    <w:rsid w:val="00147AC9"/>
    <w:rsid w:val="00147C4E"/>
    <w:rsid w:val="00147C63"/>
    <w:rsid w:val="00151283"/>
    <w:rsid w:val="00151557"/>
    <w:rsid w:val="001522EF"/>
    <w:rsid w:val="0015356B"/>
    <w:rsid w:val="0015363A"/>
    <w:rsid w:val="0015369C"/>
    <w:rsid w:val="0015431E"/>
    <w:rsid w:val="001548D3"/>
    <w:rsid w:val="0015666C"/>
    <w:rsid w:val="00156F18"/>
    <w:rsid w:val="00157808"/>
    <w:rsid w:val="00157BA2"/>
    <w:rsid w:val="001610A6"/>
    <w:rsid w:val="00162329"/>
    <w:rsid w:val="001625BA"/>
    <w:rsid w:val="00162A57"/>
    <w:rsid w:val="00162C8E"/>
    <w:rsid w:val="0016347F"/>
    <w:rsid w:val="00163B0D"/>
    <w:rsid w:val="001642A8"/>
    <w:rsid w:val="00164AB8"/>
    <w:rsid w:val="00165473"/>
    <w:rsid w:val="00170AD3"/>
    <w:rsid w:val="00170EE5"/>
    <w:rsid w:val="001716F0"/>
    <w:rsid w:val="0017390E"/>
    <w:rsid w:val="00174B92"/>
    <w:rsid w:val="00175B36"/>
    <w:rsid w:val="00176D92"/>
    <w:rsid w:val="00180960"/>
    <w:rsid w:val="001826F8"/>
    <w:rsid w:val="001830C7"/>
    <w:rsid w:val="00183199"/>
    <w:rsid w:val="00184C80"/>
    <w:rsid w:val="00186911"/>
    <w:rsid w:val="00186954"/>
    <w:rsid w:val="00186B04"/>
    <w:rsid w:val="00186BF1"/>
    <w:rsid w:val="00186C50"/>
    <w:rsid w:val="00186E64"/>
    <w:rsid w:val="00190749"/>
    <w:rsid w:val="001922E0"/>
    <w:rsid w:val="00192457"/>
    <w:rsid w:val="001939CE"/>
    <w:rsid w:val="00193BCE"/>
    <w:rsid w:val="0019515B"/>
    <w:rsid w:val="001959B9"/>
    <w:rsid w:val="00195D3D"/>
    <w:rsid w:val="00196D00"/>
    <w:rsid w:val="001A02DF"/>
    <w:rsid w:val="001A0CB8"/>
    <w:rsid w:val="001A1899"/>
    <w:rsid w:val="001A39A9"/>
    <w:rsid w:val="001A3E88"/>
    <w:rsid w:val="001A48DD"/>
    <w:rsid w:val="001A4A0D"/>
    <w:rsid w:val="001A5D40"/>
    <w:rsid w:val="001A7E8A"/>
    <w:rsid w:val="001B0D6C"/>
    <w:rsid w:val="001B0F5F"/>
    <w:rsid w:val="001B117B"/>
    <w:rsid w:val="001B2FB7"/>
    <w:rsid w:val="001B45D3"/>
    <w:rsid w:val="001B496E"/>
    <w:rsid w:val="001B5325"/>
    <w:rsid w:val="001B536F"/>
    <w:rsid w:val="001B5492"/>
    <w:rsid w:val="001B5D9B"/>
    <w:rsid w:val="001B7732"/>
    <w:rsid w:val="001B7A0D"/>
    <w:rsid w:val="001B7B41"/>
    <w:rsid w:val="001B7ED8"/>
    <w:rsid w:val="001C0493"/>
    <w:rsid w:val="001C20E0"/>
    <w:rsid w:val="001C29BE"/>
    <w:rsid w:val="001C2B9E"/>
    <w:rsid w:val="001C56A9"/>
    <w:rsid w:val="001C7B92"/>
    <w:rsid w:val="001D0139"/>
    <w:rsid w:val="001D0243"/>
    <w:rsid w:val="001D0263"/>
    <w:rsid w:val="001D06C5"/>
    <w:rsid w:val="001D07A0"/>
    <w:rsid w:val="001D10E5"/>
    <w:rsid w:val="001D15AE"/>
    <w:rsid w:val="001D350F"/>
    <w:rsid w:val="001D3A9A"/>
    <w:rsid w:val="001D3DE2"/>
    <w:rsid w:val="001D4055"/>
    <w:rsid w:val="001D412C"/>
    <w:rsid w:val="001D44E5"/>
    <w:rsid w:val="001D4938"/>
    <w:rsid w:val="001D511E"/>
    <w:rsid w:val="001D5BAA"/>
    <w:rsid w:val="001D5E76"/>
    <w:rsid w:val="001D61D8"/>
    <w:rsid w:val="001D6FC5"/>
    <w:rsid w:val="001D76DB"/>
    <w:rsid w:val="001D7D27"/>
    <w:rsid w:val="001E035D"/>
    <w:rsid w:val="001E32C5"/>
    <w:rsid w:val="001E3765"/>
    <w:rsid w:val="001E3782"/>
    <w:rsid w:val="001E3F51"/>
    <w:rsid w:val="001E4029"/>
    <w:rsid w:val="001E498F"/>
    <w:rsid w:val="001E4AB0"/>
    <w:rsid w:val="001E5B8C"/>
    <w:rsid w:val="001E6437"/>
    <w:rsid w:val="001E66B0"/>
    <w:rsid w:val="001E6E38"/>
    <w:rsid w:val="001E7DB7"/>
    <w:rsid w:val="001F0D3E"/>
    <w:rsid w:val="001F2D38"/>
    <w:rsid w:val="001F2E3D"/>
    <w:rsid w:val="001F2E66"/>
    <w:rsid w:val="001F3098"/>
    <w:rsid w:val="001F5DCE"/>
    <w:rsid w:val="001F6825"/>
    <w:rsid w:val="001F6A98"/>
    <w:rsid w:val="002004B1"/>
    <w:rsid w:val="00200E33"/>
    <w:rsid w:val="0020163C"/>
    <w:rsid w:val="00202248"/>
    <w:rsid w:val="00202E62"/>
    <w:rsid w:val="00204B49"/>
    <w:rsid w:val="00205641"/>
    <w:rsid w:val="00206DB2"/>
    <w:rsid w:val="002077FD"/>
    <w:rsid w:val="0021171D"/>
    <w:rsid w:val="00211744"/>
    <w:rsid w:val="002148F6"/>
    <w:rsid w:val="002153A2"/>
    <w:rsid w:val="00216937"/>
    <w:rsid w:val="00216946"/>
    <w:rsid w:val="0021779E"/>
    <w:rsid w:val="00222E19"/>
    <w:rsid w:val="00222F6D"/>
    <w:rsid w:val="00223412"/>
    <w:rsid w:val="002248A0"/>
    <w:rsid w:val="00224EFC"/>
    <w:rsid w:val="00225746"/>
    <w:rsid w:val="00227130"/>
    <w:rsid w:val="00227B3E"/>
    <w:rsid w:val="00230409"/>
    <w:rsid w:val="002324EC"/>
    <w:rsid w:val="00232F6F"/>
    <w:rsid w:val="0023340F"/>
    <w:rsid w:val="002336CF"/>
    <w:rsid w:val="002353AF"/>
    <w:rsid w:val="0023581F"/>
    <w:rsid w:val="00236145"/>
    <w:rsid w:val="0023667E"/>
    <w:rsid w:val="00236862"/>
    <w:rsid w:val="00237129"/>
    <w:rsid w:val="00237B2F"/>
    <w:rsid w:val="00240A45"/>
    <w:rsid w:val="00240CFA"/>
    <w:rsid w:val="00240E12"/>
    <w:rsid w:val="00240F48"/>
    <w:rsid w:val="002410D6"/>
    <w:rsid w:val="00242D35"/>
    <w:rsid w:val="0024304B"/>
    <w:rsid w:val="0024406E"/>
    <w:rsid w:val="00244629"/>
    <w:rsid w:val="00244D68"/>
    <w:rsid w:val="00245B9C"/>
    <w:rsid w:val="00245F44"/>
    <w:rsid w:val="002479F8"/>
    <w:rsid w:val="00247DAC"/>
    <w:rsid w:val="00251FA4"/>
    <w:rsid w:val="0025565E"/>
    <w:rsid w:val="002558A5"/>
    <w:rsid w:val="00255B34"/>
    <w:rsid w:val="0025648D"/>
    <w:rsid w:val="00257315"/>
    <w:rsid w:val="00260F8A"/>
    <w:rsid w:val="00261B64"/>
    <w:rsid w:val="00262A5D"/>
    <w:rsid w:val="002638FC"/>
    <w:rsid w:val="00263F2D"/>
    <w:rsid w:val="00264BC0"/>
    <w:rsid w:val="0026635B"/>
    <w:rsid w:val="00266E0E"/>
    <w:rsid w:val="00267A45"/>
    <w:rsid w:val="00270C88"/>
    <w:rsid w:val="00271C74"/>
    <w:rsid w:val="0027210D"/>
    <w:rsid w:val="00272BE3"/>
    <w:rsid w:val="00273148"/>
    <w:rsid w:val="0027322F"/>
    <w:rsid w:val="00273746"/>
    <w:rsid w:val="00273937"/>
    <w:rsid w:val="002742EF"/>
    <w:rsid w:val="0027449E"/>
    <w:rsid w:val="002748FA"/>
    <w:rsid w:val="002751DF"/>
    <w:rsid w:val="0027563C"/>
    <w:rsid w:val="00275C4D"/>
    <w:rsid w:val="00276BF0"/>
    <w:rsid w:val="00280223"/>
    <w:rsid w:val="002805FB"/>
    <w:rsid w:val="002809D1"/>
    <w:rsid w:val="00280F29"/>
    <w:rsid w:val="00281E44"/>
    <w:rsid w:val="0028270F"/>
    <w:rsid w:val="0028487D"/>
    <w:rsid w:val="00284A84"/>
    <w:rsid w:val="002851DC"/>
    <w:rsid w:val="002858F5"/>
    <w:rsid w:val="00286DD9"/>
    <w:rsid w:val="002909EA"/>
    <w:rsid w:val="00291B5A"/>
    <w:rsid w:val="00292BE1"/>
    <w:rsid w:val="00293157"/>
    <w:rsid w:val="00295579"/>
    <w:rsid w:val="00296A87"/>
    <w:rsid w:val="00297BAF"/>
    <w:rsid w:val="002A05BC"/>
    <w:rsid w:val="002A0A06"/>
    <w:rsid w:val="002A1224"/>
    <w:rsid w:val="002A1535"/>
    <w:rsid w:val="002A18D3"/>
    <w:rsid w:val="002A1AE2"/>
    <w:rsid w:val="002A243C"/>
    <w:rsid w:val="002A34BC"/>
    <w:rsid w:val="002A36EF"/>
    <w:rsid w:val="002A3CE7"/>
    <w:rsid w:val="002A4A41"/>
    <w:rsid w:val="002A4DEA"/>
    <w:rsid w:val="002A7115"/>
    <w:rsid w:val="002B0370"/>
    <w:rsid w:val="002B11D0"/>
    <w:rsid w:val="002B144D"/>
    <w:rsid w:val="002B2219"/>
    <w:rsid w:val="002B41BD"/>
    <w:rsid w:val="002B4B28"/>
    <w:rsid w:val="002B4CC4"/>
    <w:rsid w:val="002B5BAC"/>
    <w:rsid w:val="002B62B6"/>
    <w:rsid w:val="002B65E1"/>
    <w:rsid w:val="002B73B1"/>
    <w:rsid w:val="002C011C"/>
    <w:rsid w:val="002C1194"/>
    <w:rsid w:val="002C2239"/>
    <w:rsid w:val="002C3C24"/>
    <w:rsid w:val="002C4B41"/>
    <w:rsid w:val="002C5447"/>
    <w:rsid w:val="002C5609"/>
    <w:rsid w:val="002C574F"/>
    <w:rsid w:val="002C714B"/>
    <w:rsid w:val="002C7AF1"/>
    <w:rsid w:val="002D1167"/>
    <w:rsid w:val="002D149F"/>
    <w:rsid w:val="002D18B5"/>
    <w:rsid w:val="002D18C7"/>
    <w:rsid w:val="002D3B4D"/>
    <w:rsid w:val="002D561E"/>
    <w:rsid w:val="002D5921"/>
    <w:rsid w:val="002D69A6"/>
    <w:rsid w:val="002D6C54"/>
    <w:rsid w:val="002D7E84"/>
    <w:rsid w:val="002E144D"/>
    <w:rsid w:val="002E257B"/>
    <w:rsid w:val="002E310C"/>
    <w:rsid w:val="002E3804"/>
    <w:rsid w:val="002E44BF"/>
    <w:rsid w:val="002E4641"/>
    <w:rsid w:val="002E526B"/>
    <w:rsid w:val="002E52AC"/>
    <w:rsid w:val="002E57DA"/>
    <w:rsid w:val="002E5F06"/>
    <w:rsid w:val="002E67B2"/>
    <w:rsid w:val="002E68AE"/>
    <w:rsid w:val="002E6EB5"/>
    <w:rsid w:val="002E719C"/>
    <w:rsid w:val="002F0C92"/>
    <w:rsid w:val="002F1B3A"/>
    <w:rsid w:val="002F257C"/>
    <w:rsid w:val="002F29A4"/>
    <w:rsid w:val="002F2AC2"/>
    <w:rsid w:val="002F3289"/>
    <w:rsid w:val="002F35D0"/>
    <w:rsid w:val="002F6861"/>
    <w:rsid w:val="002F6F69"/>
    <w:rsid w:val="002F71BC"/>
    <w:rsid w:val="002F7635"/>
    <w:rsid w:val="003004B1"/>
    <w:rsid w:val="0030080F"/>
    <w:rsid w:val="00300B4B"/>
    <w:rsid w:val="003011E2"/>
    <w:rsid w:val="00301464"/>
    <w:rsid w:val="003017FA"/>
    <w:rsid w:val="0030427E"/>
    <w:rsid w:val="00304515"/>
    <w:rsid w:val="003046B6"/>
    <w:rsid w:val="00305350"/>
    <w:rsid w:val="00307AB6"/>
    <w:rsid w:val="00307B99"/>
    <w:rsid w:val="003115C0"/>
    <w:rsid w:val="003132BB"/>
    <w:rsid w:val="003143A8"/>
    <w:rsid w:val="00314C06"/>
    <w:rsid w:val="003154F0"/>
    <w:rsid w:val="00315E4E"/>
    <w:rsid w:val="00316D2A"/>
    <w:rsid w:val="00317930"/>
    <w:rsid w:val="003207FC"/>
    <w:rsid w:val="003212F9"/>
    <w:rsid w:val="0032154E"/>
    <w:rsid w:val="0032261E"/>
    <w:rsid w:val="00322FC5"/>
    <w:rsid w:val="00323105"/>
    <w:rsid w:val="00323E87"/>
    <w:rsid w:val="0032440D"/>
    <w:rsid w:val="00324AEB"/>
    <w:rsid w:val="00326785"/>
    <w:rsid w:val="00326F05"/>
    <w:rsid w:val="00327388"/>
    <w:rsid w:val="003278BD"/>
    <w:rsid w:val="00327A2C"/>
    <w:rsid w:val="003301F1"/>
    <w:rsid w:val="0033095A"/>
    <w:rsid w:val="00330E87"/>
    <w:rsid w:val="00331349"/>
    <w:rsid w:val="00331B10"/>
    <w:rsid w:val="00332F37"/>
    <w:rsid w:val="00333792"/>
    <w:rsid w:val="0033383A"/>
    <w:rsid w:val="00334B5C"/>
    <w:rsid w:val="0033552C"/>
    <w:rsid w:val="003357E6"/>
    <w:rsid w:val="003358A2"/>
    <w:rsid w:val="00335FAD"/>
    <w:rsid w:val="00336114"/>
    <w:rsid w:val="0033628E"/>
    <w:rsid w:val="0033662D"/>
    <w:rsid w:val="00337D3E"/>
    <w:rsid w:val="003400FB"/>
    <w:rsid w:val="00341238"/>
    <w:rsid w:val="00342007"/>
    <w:rsid w:val="00342BFA"/>
    <w:rsid w:val="00343244"/>
    <w:rsid w:val="003433DA"/>
    <w:rsid w:val="00343A83"/>
    <w:rsid w:val="00343DD3"/>
    <w:rsid w:val="00343F84"/>
    <w:rsid w:val="00344096"/>
    <w:rsid w:val="00344832"/>
    <w:rsid w:val="003456E9"/>
    <w:rsid w:val="0034652D"/>
    <w:rsid w:val="003467AC"/>
    <w:rsid w:val="00346CEA"/>
    <w:rsid w:val="00346EA1"/>
    <w:rsid w:val="00350944"/>
    <w:rsid w:val="00351093"/>
    <w:rsid w:val="003515D4"/>
    <w:rsid w:val="00352932"/>
    <w:rsid w:val="00353B49"/>
    <w:rsid w:val="00354CA8"/>
    <w:rsid w:val="00355276"/>
    <w:rsid w:val="003558D3"/>
    <w:rsid w:val="00355AA9"/>
    <w:rsid w:val="00356774"/>
    <w:rsid w:val="003605CC"/>
    <w:rsid w:val="003611EC"/>
    <w:rsid w:val="00361C08"/>
    <w:rsid w:val="003636C5"/>
    <w:rsid w:val="003639D4"/>
    <w:rsid w:val="0036447C"/>
    <w:rsid w:val="0036549A"/>
    <w:rsid w:val="0036607D"/>
    <w:rsid w:val="00366AC5"/>
    <w:rsid w:val="00367957"/>
    <w:rsid w:val="003735F9"/>
    <w:rsid w:val="00373F0B"/>
    <w:rsid w:val="0037413E"/>
    <w:rsid w:val="00376ADB"/>
    <w:rsid w:val="0037764D"/>
    <w:rsid w:val="00377DBC"/>
    <w:rsid w:val="00380619"/>
    <w:rsid w:val="00380752"/>
    <w:rsid w:val="00380CBE"/>
    <w:rsid w:val="00381252"/>
    <w:rsid w:val="00381643"/>
    <w:rsid w:val="0038249B"/>
    <w:rsid w:val="003826D9"/>
    <w:rsid w:val="00382A06"/>
    <w:rsid w:val="0038408C"/>
    <w:rsid w:val="003849F9"/>
    <w:rsid w:val="00384D5F"/>
    <w:rsid w:val="003850C4"/>
    <w:rsid w:val="00385385"/>
    <w:rsid w:val="00385717"/>
    <w:rsid w:val="00387373"/>
    <w:rsid w:val="00387833"/>
    <w:rsid w:val="0039078A"/>
    <w:rsid w:val="003929A4"/>
    <w:rsid w:val="003932FF"/>
    <w:rsid w:val="00393604"/>
    <w:rsid w:val="00393660"/>
    <w:rsid w:val="003936D2"/>
    <w:rsid w:val="00394115"/>
    <w:rsid w:val="003949F0"/>
    <w:rsid w:val="0039554F"/>
    <w:rsid w:val="00395A48"/>
    <w:rsid w:val="00395B26"/>
    <w:rsid w:val="00396A17"/>
    <w:rsid w:val="00396F40"/>
    <w:rsid w:val="003973B3"/>
    <w:rsid w:val="00397446"/>
    <w:rsid w:val="0039786E"/>
    <w:rsid w:val="00397E73"/>
    <w:rsid w:val="003A05A3"/>
    <w:rsid w:val="003A1821"/>
    <w:rsid w:val="003A1F8C"/>
    <w:rsid w:val="003A2401"/>
    <w:rsid w:val="003A24CC"/>
    <w:rsid w:val="003A262A"/>
    <w:rsid w:val="003A2C8D"/>
    <w:rsid w:val="003A45BC"/>
    <w:rsid w:val="003A4B70"/>
    <w:rsid w:val="003A534B"/>
    <w:rsid w:val="003A5430"/>
    <w:rsid w:val="003A5733"/>
    <w:rsid w:val="003A5B49"/>
    <w:rsid w:val="003A6271"/>
    <w:rsid w:val="003A662A"/>
    <w:rsid w:val="003A7950"/>
    <w:rsid w:val="003B03B0"/>
    <w:rsid w:val="003B2017"/>
    <w:rsid w:val="003B206F"/>
    <w:rsid w:val="003B3CCA"/>
    <w:rsid w:val="003B489D"/>
    <w:rsid w:val="003B6911"/>
    <w:rsid w:val="003B7CAF"/>
    <w:rsid w:val="003C11E6"/>
    <w:rsid w:val="003C3632"/>
    <w:rsid w:val="003C392A"/>
    <w:rsid w:val="003C3F51"/>
    <w:rsid w:val="003C5616"/>
    <w:rsid w:val="003C5C10"/>
    <w:rsid w:val="003C70AC"/>
    <w:rsid w:val="003C7899"/>
    <w:rsid w:val="003D030D"/>
    <w:rsid w:val="003D034B"/>
    <w:rsid w:val="003D040B"/>
    <w:rsid w:val="003D0430"/>
    <w:rsid w:val="003D0838"/>
    <w:rsid w:val="003D15BA"/>
    <w:rsid w:val="003D2256"/>
    <w:rsid w:val="003D2EB1"/>
    <w:rsid w:val="003D432D"/>
    <w:rsid w:val="003D4360"/>
    <w:rsid w:val="003D4467"/>
    <w:rsid w:val="003D44B5"/>
    <w:rsid w:val="003D4514"/>
    <w:rsid w:val="003D4725"/>
    <w:rsid w:val="003D48E3"/>
    <w:rsid w:val="003D62FD"/>
    <w:rsid w:val="003D6FAE"/>
    <w:rsid w:val="003D7BBF"/>
    <w:rsid w:val="003E3C54"/>
    <w:rsid w:val="003E3D58"/>
    <w:rsid w:val="003E3E62"/>
    <w:rsid w:val="003E41F6"/>
    <w:rsid w:val="003E4616"/>
    <w:rsid w:val="003E4769"/>
    <w:rsid w:val="003E4D0D"/>
    <w:rsid w:val="003E51A6"/>
    <w:rsid w:val="003E540D"/>
    <w:rsid w:val="003E5E92"/>
    <w:rsid w:val="003E6E6B"/>
    <w:rsid w:val="003E7A35"/>
    <w:rsid w:val="003F027C"/>
    <w:rsid w:val="003F0C2C"/>
    <w:rsid w:val="003F1F39"/>
    <w:rsid w:val="003F2325"/>
    <w:rsid w:val="003F29EB"/>
    <w:rsid w:val="003F5139"/>
    <w:rsid w:val="003F631B"/>
    <w:rsid w:val="003F6AB9"/>
    <w:rsid w:val="003F7A69"/>
    <w:rsid w:val="003F7CC7"/>
    <w:rsid w:val="00407747"/>
    <w:rsid w:val="00407F94"/>
    <w:rsid w:val="0041030F"/>
    <w:rsid w:val="0041067D"/>
    <w:rsid w:val="00410AF7"/>
    <w:rsid w:val="004118DA"/>
    <w:rsid w:val="00411B92"/>
    <w:rsid w:val="00411BA1"/>
    <w:rsid w:val="004145B2"/>
    <w:rsid w:val="004157A9"/>
    <w:rsid w:val="004179BF"/>
    <w:rsid w:val="00420FE0"/>
    <w:rsid w:val="0042189C"/>
    <w:rsid w:val="00421D48"/>
    <w:rsid w:val="004224D2"/>
    <w:rsid w:val="00423573"/>
    <w:rsid w:val="00423738"/>
    <w:rsid w:val="00425034"/>
    <w:rsid w:val="004251F6"/>
    <w:rsid w:val="00426FDC"/>
    <w:rsid w:val="00427070"/>
    <w:rsid w:val="00430E79"/>
    <w:rsid w:val="00430EF5"/>
    <w:rsid w:val="004316E6"/>
    <w:rsid w:val="00431EE4"/>
    <w:rsid w:val="004334E5"/>
    <w:rsid w:val="00434287"/>
    <w:rsid w:val="004348A7"/>
    <w:rsid w:val="00434E13"/>
    <w:rsid w:val="00435291"/>
    <w:rsid w:val="00435EFF"/>
    <w:rsid w:val="00436532"/>
    <w:rsid w:val="00436D8E"/>
    <w:rsid w:val="00437FFB"/>
    <w:rsid w:val="00440AB1"/>
    <w:rsid w:val="00440C00"/>
    <w:rsid w:val="00445A43"/>
    <w:rsid w:val="00446459"/>
    <w:rsid w:val="00446FD8"/>
    <w:rsid w:val="00447926"/>
    <w:rsid w:val="0045053F"/>
    <w:rsid w:val="00450705"/>
    <w:rsid w:val="00452651"/>
    <w:rsid w:val="004529CC"/>
    <w:rsid w:val="00452B85"/>
    <w:rsid w:val="004537FA"/>
    <w:rsid w:val="00453952"/>
    <w:rsid w:val="00453E87"/>
    <w:rsid w:val="00454F08"/>
    <w:rsid w:val="00455094"/>
    <w:rsid w:val="00456DE2"/>
    <w:rsid w:val="00457664"/>
    <w:rsid w:val="004576CE"/>
    <w:rsid w:val="004603BE"/>
    <w:rsid w:val="00460706"/>
    <w:rsid w:val="00461486"/>
    <w:rsid w:val="00461860"/>
    <w:rsid w:val="0046218F"/>
    <w:rsid w:val="0046289B"/>
    <w:rsid w:val="004630AD"/>
    <w:rsid w:val="004631FD"/>
    <w:rsid w:val="004636B2"/>
    <w:rsid w:val="00463CE0"/>
    <w:rsid w:val="00465103"/>
    <w:rsid w:val="004655E9"/>
    <w:rsid w:val="00465F1E"/>
    <w:rsid w:val="00465F6C"/>
    <w:rsid w:val="00466975"/>
    <w:rsid w:val="00466F98"/>
    <w:rsid w:val="00466FBC"/>
    <w:rsid w:val="0046703F"/>
    <w:rsid w:val="0047093D"/>
    <w:rsid w:val="00471130"/>
    <w:rsid w:val="00471CB2"/>
    <w:rsid w:val="00471DD5"/>
    <w:rsid w:val="00472B15"/>
    <w:rsid w:val="00472B25"/>
    <w:rsid w:val="00473568"/>
    <w:rsid w:val="00473A2C"/>
    <w:rsid w:val="00473E28"/>
    <w:rsid w:val="00474A91"/>
    <w:rsid w:val="00475C60"/>
    <w:rsid w:val="004778C0"/>
    <w:rsid w:val="00477CDB"/>
    <w:rsid w:val="00480143"/>
    <w:rsid w:val="00481776"/>
    <w:rsid w:val="00482916"/>
    <w:rsid w:val="00482A17"/>
    <w:rsid w:val="004834A9"/>
    <w:rsid w:val="00483504"/>
    <w:rsid w:val="00483DDE"/>
    <w:rsid w:val="00484628"/>
    <w:rsid w:val="00484A16"/>
    <w:rsid w:val="00486F1A"/>
    <w:rsid w:val="0049071B"/>
    <w:rsid w:val="00490BEE"/>
    <w:rsid w:val="004922D6"/>
    <w:rsid w:val="00492D76"/>
    <w:rsid w:val="00493D7B"/>
    <w:rsid w:val="00495E56"/>
    <w:rsid w:val="00496540"/>
    <w:rsid w:val="0049719E"/>
    <w:rsid w:val="004A5E82"/>
    <w:rsid w:val="004A68F2"/>
    <w:rsid w:val="004A79F7"/>
    <w:rsid w:val="004B169F"/>
    <w:rsid w:val="004B1BD7"/>
    <w:rsid w:val="004B1CCC"/>
    <w:rsid w:val="004B1D71"/>
    <w:rsid w:val="004B2761"/>
    <w:rsid w:val="004B280C"/>
    <w:rsid w:val="004B48E5"/>
    <w:rsid w:val="004B650B"/>
    <w:rsid w:val="004B6D16"/>
    <w:rsid w:val="004C0314"/>
    <w:rsid w:val="004C154F"/>
    <w:rsid w:val="004C1D26"/>
    <w:rsid w:val="004C30F5"/>
    <w:rsid w:val="004C37FE"/>
    <w:rsid w:val="004C6356"/>
    <w:rsid w:val="004C65F2"/>
    <w:rsid w:val="004C7328"/>
    <w:rsid w:val="004C7954"/>
    <w:rsid w:val="004D04A0"/>
    <w:rsid w:val="004D2BEE"/>
    <w:rsid w:val="004D4014"/>
    <w:rsid w:val="004D407E"/>
    <w:rsid w:val="004D4557"/>
    <w:rsid w:val="004D4646"/>
    <w:rsid w:val="004E17C0"/>
    <w:rsid w:val="004E3715"/>
    <w:rsid w:val="004E3A25"/>
    <w:rsid w:val="004E47DD"/>
    <w:rsid w:val="004E6C29"/>
    <w:rsid w:val="004E7312"/>
    <w:rsid w:val="004F014F"/>
    <w:rsid w:val="004F026C"/>
    <w:rsid w:val="004F1EB8"/>
    <w:rsid w:val="004F34EC"/>
    <w:rsid w:val="004F3625"/>
    <w:rsid w:val="004F3FA9"/>
    <w:rsid w:val="004F5E45"/>
    <w:rsid w:val="004F6031"/>
    <w:rsid w:val="004F69AC"/>
    <w:rsid w:val="004F6B70"/>
    <w:rsid w:val="004F7489"/>
    <w:rsid w:val="00500123"/>
    <w:rsid w:val="00501903"/>
    <w:rsid w:val="00501ACB"/>
    <w:rsid w:val="00501FDF"/>
    <w:rsid w:val="00502421"/>
    <w:rsid w:val="00502D53"/>
    <w:rsid w:val="00502EFC"/>
    <w:rsid w:val="00503A3E"/>
    <w:rsid w:val="0050450A"/>
    <w:rsid w:val="00504DF9"/>
    <w:rsid w:val="00514FDD"/>
    <w:rsid w:val="00517752"/>
    <w:rsid w:val="00517829"/>
    <w:rsid w:val="005179B9"/>
    <w:rsid w:val="005208D8"/>
    <w:rsid w:val="005209E0"/>
    <w:rsid w:val="00520BC5"/>
    <w:rsid w:val="005212EF"/>
    <w:rsid w:val="00521FC6"/>
    <w:rsid w:val="005227C9"/>
    <w:rsid w:val="00522B33"/>
    <w:rsid w:val="00522EF2"/>
    <w:rsid w:val="00522F15"/>
    <w:rsid w:val="00525DA8"/>
    <w:rsid w:val="005329A4"/>
    <w:rsid w:val="00532FBA"/>
    <w:rsid w:val="0053324B"/>
    <w:rsid w:val="005336AA"/>
    <w:rsid w:val="0053377B"/>
    <w:rsid w:val="00533A45"/>
    <w:rsid w:val="00534DCE"/>
    <w:rsid w:val="00535A09"/>
    <w:rsid w:val="00535F90"/>
    <w:rsid w:val="00536D4C"/>
    <w:rsid w:val="005371E7"/>
    <w:rsid w:val="005415AC"/>
    <w:rsid w:val="0054310A"/>
    <w:rsid w:val="00544232"/>
    <w:rsid w:val="005445B4"/>
    <w:rsid w:val="00545EF0"/>
    <w:rsid w:val="005472C8"/>
    <w:rsid w:val="0054760E"/>
    <w:rsid w:val="0055001B"/>
    <w:rsid w:val="005508CA"/>
    <w:rsid w:val="005511A7"/>
    <w:rsid w:val="005513B7"/>
    <w:rsid w:val="0055140B"/>
    <w:rsid w:val="005517B3"/>
    <w:rsid w:val="00551A79"/>
    <w:rsid w:val="0055365B"/>
    <w:rsid w:val="005540AE"/>
    <w:rsid w:val="0055413F"/>
    <w:rsid w:val="00556A52"/>
    <w:rsid w:val="0055749E"/>
    <w:rsid w:val="005576D3"/>
    <w:rsid w:val="00557768"/>
    <w:rsid w:val="00557A3D"/>
    <w:rsid w:val="00562E63"/>
    <w:rsid w:val="00563AA9"/>
    <w:rsid w:val="00563DFB"/>
    <w:rsid w:val="00564294"/>
    <w:rsid w:val="00564348"/>
    <w:rsid w:val="00564CB9"/>
    <w:rsid w:val="005660BD"/>
    <w:rsid w:val="0056689C"/>
    <w:rsid w:val="005677F4"/>
    <w:rsid w:val="00567B17"/>
    <w:rsid w:val="00567E54"/>
    <w:rsid w:val="00570E32"/>
    <w:rsid w:val="00573B1B"/>
    <w:rsid w:val="0057495D"/>
    <w:rsid w:val="00575584"/>
    <w:rsid w:val="00575CDB"/>
    <w:rsid w:val="005772B2"/>
    <w:rsid w:val="005778B6"/>
    <w:rsid w:val="00580338"/>
    <w:rsid w:val="00580C6A"/>
    <w:rsid w:val="00580D81"/>
    <w:rsid w:val="005824A1"/>
    <w:rsid w:val="00582A06"/>
    <w:rsid w:val="005835FD"/>
    <w:rsid w:val="005839ED"/>
    <w:rsid w:val="00583BEB"/>
    <w:rsid w:val="00583FF6"/>
    <w:rsid w:val="005843FB"/>
    <w:rsid w:val="005866F8"/>
    <w:rsid w:val="00586A44"/>
    <w:rsid w:val="005874FE"/>
    <w:rsid w:val="00590606"/>
    <w:rsid w:val="00591BF6"/>
    <w:rsid w:val="00592CB7"/>
    <w:rsid w:val="005930EC"/>
    <w:rsid w:val="00593BE7"/>
    <w:rsid w:val="00593D84"/>
    <w:rsid w:val="0059433F"/>
    <w:rsid w:val="00595048"/>
    <w:rsid w:val="00596226"/>
    <w:rsid w:val="005A1597"/>
    <w:rsid w:val="005A181C"/>
    <w:rsid w:val="005A1C14"/>
    <w:rsid w:val="005A27EF"/>
    <w:rsid w:val="005A401B"/>
    <w:rsid w:val="005A45B6"/>
    <w:rsid w:val="005A4644"/>
    <w:rsid w:val="005A4A88"/>
    <w:rsid w:val="005A540B"/>
    <w:rsid w:val="005A550B"/>
    <w:rsid w:val="005A66C1"/>
    <w:rsid w:val="005A6D96"/>
    <w:rsid w:val="005A707E"/>
    <w:rsid w:val="005B02DD"/>
    <w:rsid w:val="005B04D6"/>
    <w:rsid w:val="005B06D6"/>
    <w:rsid w:val="005B0CCA"/>
    <w:rsid w:val="005B23C3"/>
    <w:rsid w:val="005B287C"/>
    <w:rsid w:val="005B2A75"/>
    <w:rsid w:val="005B3826"/>
    <w:rsid w:val="005B3B60"/>
    <w:rsid w:val="005B53D8"/>
    <w:rsid w:val="005B559B"/>
    <w:rsid w:val="005B59FB"/>
    <w:rsid w:val="005B5E67"/>
    <w:rsid w:val="005B6A0E"/>
    <w:rsid w:val="005B7841"/>
    <w:rsid w:val="005B7B92"/>
    <w:rsid w:val="005C0F52"/>
    <w:rsid w:val="005C2BF9"/>
    <w:rsid w:val="005C2FAD"/>
    <w:rsid w:val="005C327D"/>
    <w:rsid w:val="005C3923"/>
    <w:rsid w:val="005C42C7"/>
    <w:rsid w:val="005C46C8"/>
    <w:rsid w:val="005C4E34"/>
    <w:rsid w:val="005C5608"/>
    <w:rsid w:val="005C5669"/>
    <w:rsid w:val="005C5745"/>
    <w:rsid w:val="005C7987"/>
    <w:rsid w:val="005C79ED"/>
    <w:rsid w:val="005C7A89"/>
    <w:rsid w:val="005D0599"/>
    <w:rsid w:val="005D0ED5"/>
    <w:rsid w:val="005D2785"/>
    <w:rsid w:val="005D388E"/>
    <w:rsid w:val="005D4001"/>
    <w:rsid w:val="005D474F"/>
    <w:rsid w:val="005D4C04"/>
    <w:rsid w:val="005D4D9D"/>
    <w:rsid w:val="005D5DE8"/>
    <w:rsid w:val="005D6369"/>
    <w:rsid w:val="005D66B9"/>
    <w:rsid w:val="005D68EA"/>
    <w:rsid w:val="005D7F3B"/>
    <w:rsid w:val="005E0B52"/>
    <w:rsid w:val="005E3E03"/>
    <w:rsid w:val="005E3EB9"/>
    <w:rsid w:val="005E4AA1"/>
    <w:rsid w:val="005E51C4"/>
    <w:rsid w:val="005F0403"/>
    <w:rsid w:val="005F1E6C"/>
    <w:rsid w:val="005F22C2"/>
    <w:rsid w:val="005F328C"/>
    <w:rsid w:val="005F3E74"/>
    <w:rsid w:val="005F3E7A"/>
    <w:rsid w:val="005F4286"/>
    <w:rsid w:val="005F46C5"/>
    <w:rsid w:val="005F587E"/>
    <w:rsid w:val="005F71EB"/>
    <w:rsid w:val="005F7D0A"/>
    <w:rsid w:val="005F7DA6"/>
    <w:rsid w:val="00600A67"/>
    <w:rsid w:val="0060204B"/>
    <w:rsid w:val="00602546"/>
    <w:rsid w:val="00602F5C"/>
    <w:rsid w:val="006036DB"/>
    <w:rsid w:val="00603DAB"/>
    <w:rsid w:val="00603FD9"/>
    <w:rsid w:val="0060425E"/>
    <w:rsid w:val="00604B9C"/>
    <w:rsid w:val="00605ABF"/>
    <w:rsid w:val="00605E9D"/>
    <w:rsid w:val="00606440"/>
    <w:rsid w:val="00610AB4"/>
    <w:rsid w:val="00615004"/>
    <w:rsid w:val="00617031"/>
    <w:rsid w:val="006172EC"/>
    <w:rsid w:val="006175A3"/>
    <w:rsid w:val="00621E82"/>
    <w:rsid w:val="00623198"/>
    <w:rsid w:val="006231B8"/>
    <w:rsid w:val="00624B59"/>
    <w:rsid w:val="00625E0E"/>
    <w:rsid w:val="006261D4"/>
    <w:rsid w:val="006269EC"/>
    <w:rsid w:val="0062751D"/>
    <w:rsid w:val="00630473"/>
    <w:rsid w:val="00631963"/>
    <w:rsid w:val="00631A53"/>
    <w:rsid w:val="00631D5D"/>
    <w:rsid w:val="00631FBD"/>
    <w:rsid w:val="0063264A"/>
    <w:rsid w:val="00633851"/>
    <w:rsid w:val="00633EBA"/>
    <w:rsid w:val="00634612"/>
    <w:rsid w:val="00634EA8"/>
    <w:rsid w:val="00635A63"/>
    <w:rsid w:val="00635FD8"/>
    <w:rsid w:val="0063629B"/>
    <w:rsid w:val="00636F78"/>
    <w:rsid w:val="0063793C"/>
    <w:rsid w:val="00637D47"/>
    <w:rsid w:val="00640165"/>
    <w:rsid w:val="00640C3E"/>
    <w:rsid w:val="00642C21"/>
    <w:rsid w:val="00642F3A"/>
    <w:rsid w:val="006435E5"/>
    <w:rsid w:val="00643F7D"/>
    <w:rsid w:val="00644A9C"/>
    <w:rsid w:val="00645387"/>
    <w:rsid w:val="006455A3"/>
    <w:rsid w:val="00645F5D"/>
    <w:rsid w:val="00646190"/>
    <w:rsid w:val="00646BCD"/>
    <w:rsid w:val="00647036"/>
    <w:rsid w:val="00647080"/>
    <w:rsid w:val="00650C16"/>
    <w:rsid w:val="00650DA3"/>
    <w:rsid w:val="00650EE5"/>
    <w:rsid w:val="00651013"/>
    <w:rsid w:val="00653565"/>
    <w:rsid w:val="00653980"/>
    <w:rsid w:val="0065475C"/>
    <w:rsid w:val="0065727B"/>
    <w:rsid w:val="00657A48"/>
    <w:rsid w:val="00657CD3"/>
    <w:rsid w:val="00660A6D"/>
    <w:rsid w:val="00660BE7"/>
    <w:rsid w:val="00661254"/>
    <w:rsid w:val="006617A4"/>
    <w:rsid w:val="00663313"/>
    <w:rsid w:val="0066398F"/>
    <w:rsid w:val="00663FB0"/>
    <w:rsid w:val="00664788"/>
    <w:rsid w:val="00664A31"/>
    <w:rsid w:val="00664DF8"/>
    <w:rsid w:val="006659CB"/>
    <w:rsid w:val="00665BB3"/>
    <w:rsid w:val="00667E55"/>
    <w:rsid w:val="00670165"/>
    <w:rsid w:val="006705E2"/>
    <w:rsid w:val="006722E5"/>
    <w:rsid w:val="006733F5"/>
    <w:rsid w:val="00673E1C"/>
    <w:rsid w:val="006740DD"/>
    <w:rsid w:val="006742D9"/>
    <w:rsid w:val="0067430D"/>
    <w:rsid w:val="00674A33"/>
    <w:rsid w:val="00676CAE"/>
    <w:rsid w:val="006773F4"/>
    <w:rsid w:val="00680BB0"/>
    <w:rsid w:val="006836C8"/>
    <w:rsid w:val="006840A8"/>
    <w:rsid w:val="00684E4D"/>
    <w:rsid w:val="006851C4"/>
    <w:rsid w:val="00685CCB"/>
    <w:rsid w:val="00686A67"/>
    <w:rsid w:val="006871AD"/>
    <w:rsid w:val="00687AAE"/>
    <w:rsid w:val="00687D86"/>
    <w:rsid w:val="00690B67"/>
    <w:rsid w:val="00691669"/>
    <w:rsid w:val="006924E8"/>
    <w:rsid w:val="00692AC1"/>
    <w:rsid w:val="006933F4"/>
    <w:rsid w:val="00693456"/>
    <w:rsid w:val="00694650"/>
    <w:rsid w:val="0069490C"/>
    <w:rsid w:val="00694F03"/>
    <w:rsid w:val="00696E69"/>
    <w:rsid w:val="006A25F5"/>
    <w:rsid w:val="006A2760"/>
    <w:rsid w:val="006A527B"/>
    <w:rsid w:val="006A622B"/>
    <w:rsid w:val="006A682F"/>
    <w:rsid w:val="006A76C8"/>
    <w:rsid w:val="006A7D70"/>
    <w:rsid w:val="006A7FA6"/>
    <w:rsid w:val="006B0C76"/>
    <w:rsid w:val="006B3B2D"/>
    <w:rsid w:val="006B4003"/>
    <w:rsid w:val="006B47AB"/>
    <w:rsid w:val="006B4D60"/>
    <w:rsid w:val="006B570D"/>
    <w:rsid w:val="006B5776"/>
    <w:rsid w:val="006B7249"/>
    <w:rsid w:val="006B757D"/>
    <w:rsid w:val="006C0044"/>
    <w:rsid w:val="006C1671"/>
    <w:rsid w:val="006C1C79"/>
    <w:rsid w:val="006C2356"/>
    <w:rsid w:val="006C23D7"/>
    <w:rsid w:val="006C2B17"/>
    <w:rsid w:val="006C3B61"/>
    <w:rsid w:val="006C3C34"/>
    <w:rsid w:val="006C4191"/>
    <w:rsid w:val="006C423C"/>
    <w:rsid w:val="006C6385"/>
    <w:rsid w:val="006C65D8"/>
    <w:rsid w:val="006C7D1B"/>
    <w:rsid w:val="006D13C5"/>
    <w:rsid w:val="006D1F4F"/>
    <w:rsid w:val="006D235F"/>
    <w:rsid w:val="006D23E2"/>
    <w:rsid w:val="006D2487"/>
    <w:rsid w:val="006D2DEA"/>
    <w:rsid w:val="006D4B30"/>
    <w:rsid w:val="006D4B94"/>
    <w:rsid w:val="006D59E7"/>
    <w:rsid w:val="006D73C8"/>
    <w:rsid w:val="006E012A"/>
    <w:rsid w:val="006E076E"/>
    <w:rsid w:val="006E33E9"/>
    <w:rsid w:val="006E352E"/>
    <w:rsid w:val="006E39FE"/>
    <w:rsid w:val="006E3DC6"/>
    <w:rsid w:val="006E4CEF"/>
    <w:rsid w:val="006E560B"/>
    <w:rsid w:val="006E620C"/>
    <w:rsid w:val="006E66F5"/>
    <w:rsid w:val="006E7103"/>
    <w:rsid w:val="006E7901"/>
    <w:rsid w:val="006E7D84"/>
    <w:rsid w:val="006F03C8"/>
    <w:rsid w:val="006F2E9A"/>
    <w:rsid w:val="006F4C58"/>
    <w:rsid w:val="006F4F55"/>
    <w:rsid w:val="006F531E"/>
    <w:rsid w:val="006F62B1"/>
    <w:rsid w:val="006F6D63"/>
    <w:rsid w:val="007000F4"/>
    <w:rsid w:val="007011D3"/>
    <w:rsid w:val="00701525"/>
    <w:rsid w:val="007020D8"/>
    <w:rsid w:val="007028E7"/>
    <w:rsid w:val="00702A6E"/>
    <w:rsid w:val="0070432C"/>
    <w:rsid w:val="00704E5F"/>
    <w:rsid w:val="0070543B"/>
    <w:rsid w:val="0070594A"/>
    <w:rsid w:val="00706371"/>
    <w:rsid w:val="00706C79"/>
    <w:rsid w:val="0071022B"/>
    <w:rsid w:val="00712B1C"/>
    <w:rsid w:val="007137FB"/>
    <w:rsid w:val="00714B10"/>
    <w:rsid w:val="00714D52"/>
    <w:rsid w:val="00714FB4"/>
    <w:rsid w:val="007156F7"/>
    <w:rsid w:val="0071579D"/>
    <w:rsid w:val="007157C3"/>
    <w:rsid w:val="00715CFF"/>
    <w:rsid w:val="00715E6A"/>
    <w:rsid w:val="007167CC"/>
    <w:rsid w:val="007173DF"/>
    <w:rsid w:val="0071784D"/>
    <w:rsid w:val="00720825"/>
    <w:rsid w:val="007209B0"/>
    <w:rsid w:val="00720DE8"/>
    <w:rsid w:val="007212E9"/>
    <w:rsid w:val="0072226A"/>
    <w:rsid w:val="0072261D"/>
    <w:rsid w:val="0072359B"/>
    <w:rsid w:val="00724490"/>
    <w:rsid w:val="007250EA"/>
    <w:rsid w:val="00725AE2"/>
    <w:rsid w:val="00726D36"/>
    <w:rsid w:val="00730218"/>
    <w:rsid w:val="007317AD"/>
    <w:rsid w:val="00733B2E"/>
    <w:rsid w:val="007350F7"/>
    <w:rsid w:val="00735661"/>
    <w:rsid w:val="00735D4E"/>
    <w:rsid w:val="007405CA"/>
    <w:rsid w:val="00740B5E"/>
    <w:rsid w:val="00741889"/>
    <w:rsid w:val="00741985"/>
    <w:rsid w:val="00741F76"/>
    <w:rsid w:val="007447DE"/>
    <w:rsid w:val="0074480C"/>
    <w:rsid w:val="00744E69"/>
    <w:rsid w:val="00745434"/>
    <w:rsid w:val="00745873"/>
    <w:rsid w:val="00745CF2"/>
    <w:rsid w:val="007465CB"/>
    <w:rsid w:val="00746FBE"/>
    <w:rsid w:val="00747C77"/>
    <w:rsid w:val="00750262"/>
    <w:rsid w:val="00750E82"/>
    <w:rsid w:val="00752AD6"/>
    <w:rsid w:val="00752C6F"/>
    <w:rsid w:val="007531BE"/>
    <w:rsid w:val="00753735"/>
    <w:rsid w:val="00754DA9"/>
    <w:rsid w:val="007550E7"/>
    <w:rsid w:val="00755527"/>
    <w:rsid w:val="00755AA0"/>
    <w:rsid w:val="00756769"/>
    <w:rsid w:val="00757B0C"/>
    <w:rsid w:val="00760581"/>
    <w:rsid w:val="00760D17"/>
    <w:rsid w:val="0076105A"/>
    <w:rsid w:val="007613A1"/>
    <w:rsid w:val="007613DE"/>
    <w:rsid w:val="00761945"/>
    <w:rsid w:val="007646A3"/>
    <w:rsid w:val="00764A34"/>
    <w:rsid w:val="00764D06"/>
    <w:rsid w:val="00764D6D"/>
    <w:rsid w:val="00765384"/>
    <w:rsid w:val="0077131F"/>
    <w:rsid w:val="00771B61"/>
    <w:rsid w:val="00773566"/>
    <w:rsid w:val="00774C9B"/>
    <w:rsid w:val="007750D8"/>
    <w:rsid w:val="0077584B"/>
    <w:rsid w:val="00775D94"/>
    <w:rsid w:val="00776C50"/>
    <w:rsid w:val="00781AE5"/>
    <w:rsid w:val="00781E27"/>
    <w:rsid w:val="0078508D"/>
    <w:rsid w:val="00785E9D"/>
    <w:rsid w:val="00786463"/>
    <w:rsid w:val="00786B37"/>
    <w:rsid w:val="00787D57"/>
    <w:rsid w:val="00790798"/>
    <w:rsid w:val="00790D88"/>
    <w:rsid w:val="007914D7"/>
    <w:rsid w:val="007917FB"/>
    <w:rsid w:val="00791F80"/>
    <w:rsid w:val="007928B3"/>
    <w:rsid w:val="00792EDD"/>
    <w:rsid w:val="00793136"/>
    <w:rsid w:val="00793F41"/>
    <w:rsid w:val="007975ED"/>
    <w:rsid w:val="00797727"/>
    <w:rsid w:val="007977DD"/>
    <w:rsid w:val="00797D3E"/>
    <w:rsid w:val="007A034D"/>
    <w:rsid w:val="007A03B8"/>
    <w:rsid w:val="007A29AF"/>
    <w:rsid w:val="007A352E"/>
    <w:rsid w:val="007A3AED"/>
    <w:rsid w:val="007A45B5"/>
    <w:rsid w:val="007A47A3"/>
    <w:rsid w:val="007A4941"/>
    <w:rsid w:val="007A6270"/>
    <w:rsid w:val="007A7D9F"/>
    <w:rsid w:val="007B130B"/>
    <w:rsid w:val="007B1E36"/>
    <w:rsid w:val="007B1EFA"/>
    <w:rsid w:val="007B1F17"/>
    <w:rsid w:val="007B3400"/>
    <w:rsid w:val="007B3E8A"/>
    <w:rsid w:val="007B3FAE"/>
    <w:rsid w:val="007B59EF"/>
    <w:rsid w:val="007B66B8"/>
    <w:rsid w:val="007B7073"/>
    <w:rsid w:val="007B7FC5"/>
    <w:rsid w:val="007C0CE0"/>
    <w:rsid w:val="007C0EC0"/>
    <w:rsid w:val="007C12FB"/>
    <w:rsid w:val="007C1A9E"/>
    <w:rsid w:val="007C1DA8"/>
    <w:rsid w:val="007C1F9D"/>
    <w:rsid w:val="007C37E3"/>
    <w:rsid w:val="007C3B59"/>
    <w:rsid w:val="007C54B5"/>
    <w:rsid w:val="007C559E"/>
    <w:rsid w:val="007C647C"/>
    <w:rsid w:val="007C67DD"/>
    <w:rsid w:val="007C76C6"/>
    <w:rsid w:val="007D2539"/>
    <w:rsid w:val="007D2929"/>
    <w:rsid w:val="007D2FAF"/>
    <w:rsid w:val="007D395D"/>
    <w:rsid w:val="007D462C"/>
    <w:rsid w:val="007D4FAF"/>
    <w:rsid w:val="007D5186"/>
    <w:rsid w:val="007D52A6"/>
    <w:rsid w:val="007D6173"/>
    <w:rsid w:val="007D6579"/>
    <w:rsid w:val="007D6E1F"/>
    <w:rsid w:val="007D6EC5"/>
    <w:rsid w:val="007D7E84"/>
    <w:rsid w:val="007E0C82"/>
    <w:rsid w:val="007E224E"/>
    <w:rsid w:val="007E421F"/>
    <w:rsid w:val="007E47D4"/>
    <w:rsid w:val="007E4C64"/>
    <w:rsid w:val="007E6544"/>
    <w:rsid w:val="007F1876"/>
    <w:rsid w:val="007F1A53"/>
    <w:rsid w:val="007F1EBF"/>
    <w:rsid w:val="007F211C"/>
    <w:rsid w:val="007F2D59"/>
    <w:rsid w:val="007F2F52"/>
    <w:rsid w:val="007F4BE9"/>
    <w:rsid w:val="007F4BEC"/>
    <w:rsid w:val="007F5574"/>
    <w:rsid w:val="007F5C0D"/>
    <w:rsid w:val="007F6968"/>
    <w:rsid w:val="007F69A8"/>
    <w:rsid w:val="007F6BF4"/>
    <w:rsid w:val="00803132"/>
    <w:rsid w:val="0080342F"/>
    <w:rsid w:val="00804288"/>
    <w:rsid w:val="008045BF"/>
    <w:rsid w:val="00805C6C"/>
    <w:rsid w:val="00806ABB"/>
    <w:rsid w:val="008075F5"/>
    <w:rsid w:val="008101D8"/>
    <w:rsid w:val="008110A8"/>
    <w:rsid w:val="008125C9"/>
    <w:rsid w:val="00813F61"/>
    <w:rsid w:val="00814295"/>
    <w:rsid w:val="008157BC"/>
    <w:rsid w:val="00816752"/>
    <w:rsid w:val="00816B02"/>
    <w:rsid w:val="00822F2E"/>
    <w:rsid w:val="008236F3"/>
    <w:rsid w:val="00823F14"/>
    <w:rsid w:val="008245A7"/>
    <w:rsid w:val="00824E1B"/>
    <w:rsid w:val="00825767"/>
    <w:rsid w:val="00826A80"/>
    <w:rsid w:val="00826F03"/>
    <w:rsid w:val="00826F64"/>
    <w:rsid w:val="00830CCF"/>
    <w:rsid w:val="0083108C"/>
    <w:rsid w:val="008315D7"/>
    <w:rsid w:val="00831619"/>
    <w:rsid w:val="00831BC8"/>
    <w:rsid w:val="008321BC"/>
    <w:rsid w:val="008326E1"/>
    <w:rsid w:val="00832B1C"/>
    <w:rsid w:val="00832E24"/>
    <w:rsid w:val="008333C4"/>
    <w:rsid w:val="008350BC"/>
    <w:rsid w:val="00835367"/>
    <w:rsid w:val="00835FEF"/>
    <w:rsid w:val="00836E80"/>
    <w:rsid w:val="008376CC"/>
    <w:rsid w:val="008378FF"/>
    <w:rsid w:val="008409E5"/>
    <w:rsid w:val="008421BD"/>
    <w:rsid w:val="00843094"/>
    <w:rsid w:val="00843627"/>
    <w:rsid w:val="008442A7"/>
    <w:rsid w:val="00844316"/>
    <w:rsid w:val="008453E2"/>
    <w:rsid w:val="008462A8"/>
    <w:rsid w:val="008469A9"/>
    <w:rsid w:val="00847A0E"/>
    <w:rsid w:val="00850A2A"/>
    <w:rsid w:val="00851B64"/>
    <w:rsid w:val="008521E5"/>
    <w:rsid w:val="008522BF"/>
    <w:rsid w:val="00853D2D"/>
    <w:rsid w:val="00854229"/>
    <w:rsid w:val="00856CE3"/>
    <w:rsid w:val="0085747E"/>
    <w:rsid w:val="00860B85"/>
    <w:rsid w:val="00861830"/>
    <w:rsid w:val="00861D0B"/>
    <w:rsid w:val="00861FA4"/>
    <w:rsid w:val="00863143"/>
    <w:rsid w:val="00863768"/>
    <w:rsid w:val="00863C7C"/>
    <w:rsid w:val="008649A1"/>
    <w:rsid w:val="00864B62"/>
    <w:rsid w:val="00866B2A"/>
    <w:rsid w:val="008708B2"/>
    <w:rsid w:val="008708FB"/>
    <w:rsid w:val="00871055"/>
    <w:rsid w:val="00872362"/>
    <w:rsid w:val="0087253F"/>
    <w:rsid w:val="00872B28"/>
    <w:rsid w:val="00872C80"/>
    <w:rsid w:val="008743C9"/>
    <w:rsid w:val="00874897"/>
    <w:rsid w:val="00874EA5"/>
    <w:rsid w:val="00876B7C"/>
    <w:rsid w:val="00876BDB"/>
    <w:rsid w:val="008777A6"/>
    <w:rsid w:val="00881E2A"/>
    <w:rsid w:val="00882BF4"/>
    <w:rsid w:val="00882FE5"/>
    <w:rsid w:val="008844A1"/>
    <w:rsid w:val="00885309"/>
    <w:rsid w:val="0088530A"/>
    <w:rsid w:val="00886563"/>
    <w:rsid w:val="00887468"/>
    <w:rsid w:val="008876D7"/>
    <w:rsid w:val="00890AD5"/>
    <w:rsid w:val="00890E85"/>
    <w:rsid w:val="00893C17"/>
    <w:rsid w:val="008946D7"/>
    <w:rsid w:val="008956A5"/>
    <w:rsid w:val="00895779"/>
    <w:rsid w:val="00895A49"/>
    <w:rsid w:val="00895A86"/>
    <w:rsid w:val="008961B2"/>
    <w:rsid w:val="00896D06"/>
    <w:rsid w:val="00896F68"/>
    <w:rsid w:val="008A0E78"/>
    <w:rsid w:val="008A0EAB"/>
    <w:rsid w:val="008A2FE8"/>
    <w:rsid w:val="008A319C"/>
    <w:rsid w:val="008A39BB"/>
    <w:rsid w:val="008A48F4"/>
    <w:rsid w:val="008A4CE9"/>
    <w:rsid w:val="008A53AC"/>
    <w:rsid w:val="008A56C7"/>
    <w:rsid w:val="008A63D1"/>
    <w:rsid w:val="008A66BE"/>
    <w:rsid w:val="008A6B5F"/>
    <w:rsid w:val="008B03DA"/>
    <w:rsid w:val="008B0A7E"/>
    <w:rsid w:val="008B2543"/>
    <w:rsid w:val="008B35DB"/>
    <w:rsid w:val="008B366F"/>
    <w:rsid w:val="008B415E"/>
    <w:rsid w:val="008B4C04"/>
    <w:rsid w:val="008B50E2"/>
    <w:rsid w:val="008B578D"/>
    <w:rsid w:val="008B6092"/>
    <w:rsid w:val="008B71B5"/>
    <w:rsid w:val="008B7B19"/>
    <w:rsid w:val="008C03B4"/>
    <w:rsid w:val="008C0DC3"/>
    <w:rsid w:val="008C1748"/>
    <w:rsid w:val="008C1EF9"/>
    <w:rsid w:val="008C28E5"/>
    <w:rsid w:val="008C2FA8"/>
    <w:rsid w:val="008C340D"/>
    <w:rsid w:val="008C426D"/>
    <w:rsid w:val="008C5A83"/>
    <w:rsid w:val="008C5A8E"/>
    <w:rsid w:val="008C5EEC"/>
    <w:rsid w:val="008C6411"/>
    <w:rsid w:val="008C710E"/>
    <w:rsid w:val="008C7670"/>
    <w:rsid w:val="008D2AFF"/>
    <w:rsid w:val="008D32E4"/>
    <w:rsid w:val="008D42C7"/>
    <w:rsid w:val="008D6123"/>
    <w:rsid w:val="008D74E5"/>
    <w:rsid w:val="008D7E19"/>
    <w:rsid w:val="008D7F1A"/>
    <w:rsid w:val="008E07D7"/>
    <w:rsid w:val="008E1145"/>
    <w:rsid w:val="008E221F"/>
    <w:rsid w:val="008E23F3"/>
    <w:rsid w:val="008E25FA"/>
    <w:rsid w:val="008E2904"/>
    <w:rsid w:val="008E2A14"/>
    <w:rsid w:val="008E2B1C"/>
    <w:rsid w:val="008E4021"/>
    <w:rsid w:val="008E6A65"/>
    <w:rsid w:val="008E7390"/>
    <w:rsid w:val="008E7957"/>
    <w:rsid w:val="008F0268"/>
    <w:rsid w:val="008F222F"/>
    <w:rsid w:val="008F3099"/>
    <w:rsid w:val="008F41D5"/>
    <w:rsid w:val="008F4329"/>
    <w:rsid w:val="008F4515"/>
    <w:rsid w:val="008F470D"/>
    <w:rsid w:val="008F52C8"/>
    <w:rsid w:val="008F5BCB"/>
    <w:rsid w:val="008F5F2B"/>
    <w:rsid w:val="008F6851"/>
    <w:rsid w:val="008F7103"/>
    <w:rsid w:val="008F7446"/>
    <w:rsid w:val="008F769C"/>
    <w:rsid w:val="008F7808"/>
    <w:rsid w:val="00900144"/>
    <w:rsid w:val="009014A9"/>
    <w:rsid w:val="009019EB"/>
    <w:rsid w:val="009020BD"/>
    <w:rsid w:val="0090229A"/>
    <w:rsid w:val="00905289"/>
    <w:rsid w:val="009063D6"/>
    <w:rsid w:val="009066B4"/>
    <w:rsid w:val="00907050"/>
    <w:rsid w:val="00907A1F"/>
    <w:rsid w:val="00910892"/>
    <w:rsid w:val="00910D6D"/>
    <w:rsid w:val="009125CB"/>
    <w:rsid w:val="009132E4"/>
    <w:rsid w:val="009145EA"/>
    <w:rsid w:val="00915BAB"/>
    <w:rsid w:val="00915BE4"/>
    <w:rsid w:val="009163A7"/>
    <w:rsid w:val="00916DA1"/>
    <w:rsid w:val="00917B90"/>
    <w:rsid w:val="0092155A"/>
    <w:rsid w:val="00921D3D"/>
    <w:rsid w:val="00923A58"/>
    <w:rsid w:val="009254CB"/>
    <w:rsid w:val="009267C6"/>
    <w:rsid w:val="00927360"/>
    <w:rsid w:val="00930046"/>
    <w:rsid w:val="00930385"/>
    <w:rsid w:val="00931291"/>
    <w:rsid w:val="00932CDA"/>
    <w:rsid w:val="009338E3"/>
    <w:rsid w:val="009342FA"/>
    <w:rsid w:val="009344D2"/>
    <w:rsid w:val="00935312"/>
    <w:rsid w:val="009356F5"/>
    <w:rsid w:val="00935DEF"/>
    <w:rsid w:val="009368AD"/>
    <w:rsid w:val="00936AFC"/>
    <w:rsid w:val="0093740E"/>
    <w:rsid w:val="00937FFC"/>
    <w:rsid w:val="00940D0D"/>
    <w:rsid w:val="0094346B"/>
    <w:rsid w:val="00944850"/>
    <w:rsid w:val="00944A39"/>
    <w:rsid w:val="0094508C"/>
    <w:rsid w:val="009453E5"/>
    <w:rsid w:val="00946E08"/>
    <w:rsid w:val="009502A7"/>
    <w:rsid w:val="00951C43"/>
    <w:rsid w:val="009533E5"/>
    <w:rsid w:val="009538A1"/>
    <w:rsid w:val="009538E6"/>
    <w:rsid w:val="00954ACD"/>
    <w:rsid w:val="00956018"/>
    <w:rsid w:val="0095636C"/>
    <w:rsid w:val="0095638A"/>
    <w:rsid w:val="0096035A"/>
    <w:rsid w:val="00962A59"/>
    <w:rsid w:val="00962DF3"/>
    <w:rsid w:val="00962EC5"/>
    <w:rsid w:val="00963F92"/>
    <w:rsid w:val="0096433F"/>
    <w:rsid w:val="009667E6"/>
    <w:rsid w:val="00966D8D"/>
    <w:rsid w:val="00967B65"/>
    <w:rsid w:val="00967CC2"/>
    <w:rsid w:val="00971635"/>
    <w:rsid w:val="00971A09"/>
    <w:rsid w:val="00973157"/>
    <w:rsid w:val="00973E6B"/>
    <w:rsid w:val="00974795"/>
    <w:rsid w:val="00980EDC"/>
    <w:rsid w:val="009811D4"/>
    <w:rsid w:val="0098285D"/>
    <w:rsid w:val="0098363A"/>
    <w:rsid w:val="00983C39"/>
    <w:rsid w:val="00983DE5"/>
    <w:rsid w:val="00984FA3"/>
    <w:rsid w:val="0098666D"/>
    <w:rsid w:val="00986B6C"/>
    <w:rsid w:val="009870CC"/>
    <w:rsid w:val="00987684"/>
    <w:rsid w:val="009877C1"/>
    <w:rsid w:val="00987D79"/>
    <w:rsid w:val="00990081"/>
    <w:rsid w:val="00990519"/>
    <w:rsid w:val="00994774"/>
    <w:rsid w:val="00994DA1"/>
    <w:rsid w:val="00994ED9"/>
    <w:rsid w:val="00996969"/>
    <w:rsid w:val="009A0862"/>
    <w:rsid w:val="009A17F6"/>
    <w:rsid w:val="009A1FB6"/>
    <w:rsid w:val="009A2121"/>
    <w:rsid w:val="009A2228"/>
    <w:rsid w:val="009A2D9D"/>
    <w:rsid w:val="009A3C73"/>
    <w:rsid w:val="009A5CB8"/>
    <w:rsid w:val="009A5D0F"/>
    <w:rsid w:val="009A640E"/>
    <w:rsid w:val="009A6C51"/>
    <w:rsid w:val="009A6E91"/>
    <w:rsid w:val="009B1876"/>
    <w:rsid w:val="009B1A90"/>
    <w:rsid w:val="009B1AEE"/>
    <w:rsid w:val="009B2078"/>
    <w:rsid w:val="009B21FD"/>
    <w:rsid w:val="009B242D"/>
    <w:rsid w:val="009B4804"/>
    <w:rsid w:val="009B5B9E"/>
    <w:rsid w:val="009B607B"/>
    <w:rsid w:val="009B6A7C"/>
    <w:rsid w:val="009B743E"/>
    <w:rsid w:val="009C0A73"/>
    <w:rsid w:val="009C1D47"/>
    <w:rsid w:val="009C20A8"/>
    <w:rsid w:val="009C2129"/>
    <w:rsid w:val="009C328E"/>
    <w:rsid w:val="009C4191"/>
    <w:rsid w:val="009C47AD"/>
    <w:rsid w:val="009C72B8"/>
    <w:rsid w:val="009D03D2"/>
    <w:rsid w:val="009D0B5B"/>
    <w:rsid w:val="009D1229"/>
    <w:rsid w:val="009D289F"/>
    <w:rsid w:val="009D2FBA"/>
    <w:rsid w:val="009D33E5"/>
    <w:rsid w:val="009D3AB0"/>
    <w:rsid w:val="009D697C"/>
    <w:rsid w:val="009E126B"/>
    <w:rsid w:val="009E130A"/>
    <w:rsid w:val="009E1544"/>
    <w:rsid w:val="009E1760"/>
    <w:rsid w:val="009E2BC1"/>
    <w:rsid w:val="009E4BE9"/>
    <w:rsid w:val="009E4E18"/>
    <w:rsid w:val="009E5A72"/>
    <w:rsid w:val="009E5CFF"/>
    <w:rsid w:val="009E67F4"/>
    <w:rsid w:val="009E7ABD"/>
    <w:rsid w:val="009F0183"/>
    <w:rsid w:val="009F1068"/>
    <w:rsid w:val="009F280B"/>
    <w:rsid w:val="009F2C8C"/>
    <w:rsid w:val="009F31C7"/>
    <w:rsid w:val="009F3EE6"/>
    <w:rsid w:val="009F43EC"/>
    <w:rsid w:val="009F7910"/>
    <w:rsid w:val="00A00257"/>
    <w:rsid w:val="00A00685"/>
    <w:rsid w:val="00A00E62"/>
    <w:rsid w:val="00A012A1"/>
    <w:rsid w:val="00A01CF0"/>
    <w:rsid w:val="00A02917"/>
    <w:rsid w:val="00A0300B"/>
    <w:rsid w:val="00A0368D"/>
    <w:rsid w:val="00A03B52"/>
    <w:rsid w:val="00A03CE1"/>
    <w:rsid w:val="00A03F5E"/>
    <w:rsid w:val="00A049B2"/>
    <w:rsid w:val="00A06111"/>
    <w:rsid w:val="00A06FA6"/>
    <w:rsid w:val="00A075DC"/>
    <w:rsid w:val="00A075EA"/>
    <w:rsid w:val="00A07D38"/>
    <w:rsid w:val="00A11105"/>
    <w:rsid w:val="00A1211C"/>
    <w:rsid w:val="00A12ED7"/>
    <w:rsid w:val="00A1373B"/>
    <w:rsid w:val="00A14C76"/>
    <w:rsid w:val="00A15CAE"/>
    <w:rsid w:val="00A164EF"/>
    <w:rsid w:val="00A20607"/>
    <w:rsid w:val="00A20AE5"/>
    <w:rsid w:val="00A21DEB"/>
    <w:rsid w:val="00A233BE"/>
    <w:rsid w:val="00A24425"/>
    <w:rsid w:val="00A24EC4"/>
    <w:rsid w:val="00A265C8"/>
    <w:rsid w:val="00A31564"/>
    <w:rsid w:val="00A320D9"/>
    <w:rsid w:val="00A322BB"/>
    <w:rsid w:val="00A34175"/>
    <w:rsid w:val="00A34AD7"/>
    <w:rsid w:val="00A35751"/>
    <w:rsid w:val="00A35900"/>
    <w:rsid w:val="00A37556"/>
    <w:rsid w:val="00A4144D"/>
    <w:rsid w:val="00A42332"/>
    <w:rsid w:val="00A425F8"/>
    <w:rsid w:val="00A42721"/>
    <w:rsid w:val="00A42DE5"/>
    <w:rsid w:val="00A43BD0"/>
    <w:rsid w:val="00A45AFF"/>
    <w:rsid w:val="00A45C5B"/>
    <w:rsid w:val="00A4637E"/>
    <w:rsid w:val="00A46829"/>
    <w:rsid w:val="00A46A8C"/>
    <w:rsid w:val="00A509F3"/>
    <w:rsid w:val="00A50C89"/>
    <w:rsid w:val="00A50EEC"/>
    <w:rsid w:val="00A51500"/>
    <w:rsid w:val="00A520A8"/>
    <w:rsid w:val="00A52234"/>
    <w:rsid w:val="00A538D5"/>
    <w:rsid w:val="00A544C9"/>
    <w:rsid w:val="00A549FA"/>
    <w:rsid w:val="00A55362"/>
    <w:rsid w:val="00A55A5D"/>
    <w:rsid w:val="00A56AA0"/>
    <w:rsid w:val="00A56AA6"/>
    <w:rsid w:val="00A57637"/>
    <w:rsid w:val="00A60065"/>
    <w:rsid w:val="00A60D40"/>
    <w:rsid w:val="00A6181C"/>
    <w:rsid w:val="00A61A5A"/>
    <w:rsid w:val="00A622F1"/>
    <w:rsid w:val="00A62F23"/>
    <w:rsid w:val="00A63170"/>
    <w:rsid w:val="00A63610"/>
    <w:rsid w:val="00A63F78"/>
    <w:rsid w:val="00A6405F"/>
    <w:rsid w:val="00A64815"/>
    <w:rsid w:val="00A64D06"/>
    <w:rsid w:val="00A65829"/>
    <w:rsid w:val="00A65AC4"/>
    <w:rsid w:val="00A65E21"/>
    <w:rsid w:val="00A65F16"/>
    <w:rsid w:val="00A70489"/>
    <w:rsid w:val="00A7070C"/>
    <w:rsid w:val="00A70E79"/>
    <w:rsid w:val="00A7317F"/>
    <w:rsid w:val="00A738B3"/>
    <w:rsid w:val="00A7416C"/>
    <w:rsid w:val="00A7491D"/>
    <w:rsid w:val="00A750B4"/>
    <w:rsid w:val="00A75ADD"/>
    <w:rsid w:val="00A75CF2"/>
    <w:rsid w:val="00A76501"/>
    <w:rsid w:val="00A76793"/>
    <w:rsid w:val="00A779AC"/>
    <w:rsid w:val="00A80EB9"/>
    <w:rsid w:val="00A81CAB"/>
    <w:rsid w:val="00A82793"/>
    <w:rsid w:val="00A82AC8"/>
    <w:rsid w:val="00A86E17"/>
    <w:rsid w:val="00A87081"/>
    <w:rsid w:val="00A8779D"/>
    <w:rsid w:val="00A87C0D"/>
    <w:rsid w:val="00A90173"/>
    <w:rsid w:val="00A90E2A"/>
    <w:rsid w:val="00A915DB"/>
    <w:rsid w:val="00A91AB8"/>
    <w:rsid w:val="00A93965"/>
    <w:rsid w:val="00A940A7"/>
    <w:rsid w:val="00A94366"/>
    <w:rsid w:val="00A958A7"/>
    <w:rsid w:val="00A969CD"/>
    <w:rsid w:val="00AA0E33"/>
    <w:rsid w:val="00AA13C4"/>
    <w:rsid w:val="00AA166B"/>
    <w:rsid w:val="00AA1DE7"/>
    <w:rsid w:val="00AA2C6C"/>
    <w:rsid w:val="00AA32E7"/>
    <w:rsid w:val="00AA3309"/>
    <w:rsid w:val="00AA42D9"/>
    <w:rsid w:val="00AA46B1"/>
    <w:rsid w:val="00AA5D36"/>
    <w:rsid w:val="00AA6895"/>
    <w:rsid w:val="00AA6926"/>
    <w:rsid w:val="00AA6BB8"/>
    <w:rsid w:val="00AA728D"/>
    <w:rsid w:val="00AA7952"/>
    <w:rsid w:val="00AB0316"/>
    <w:rsid w:val="00AB172A"/>
    <w:rsid w:val="00AB1BEE"/>
    <w:rsid w:val="00AB2313"/>
    <w:rsid w:val="00AB2463"/>
    <w:rsid w:val="00AB3BBA"/>
    <w:rsid w:val="00AB424A"/>
    <w:rsid w:val="00AB52D9"/>
    <w:rsid w:val="00AB6560"/>
    <w:rsid w:val="00AB7819"/>
    <w:rsid w:val="00AB7A67"/>
    <w:rsid w:val="00AB7A96"/>
    <w:rsid w:val="00AB7DEE"/>
    <w:rsid w:val="00AC1676"/>
    <w:rsid w:val="00AC2A89"/>
    <w:rsid w:val="00AC46BA"/>
    <w:rsid w:val="00AC4754"/>
    <w:rsid w:val="00AC592B"/>
    <w:rsid w:val="00AC5AF6"/>
    <w:rsid w:val="00AC65EB"/>
    <w:rsid w:val="00AC7B73"/>
    <w:rsid w:val="00AC7DF6"/>
    <w:rsid w:val="00AC7F32"/>
    <w:rsid w:val="00AD044C"/>
    <w:rsid w:val="00AD0A8A"/>
    <w:rsid w:val="00AD0E03"/>
    <w:rsid w:val="00AD1A3A"/>
    <w:rsid w:val="00AD265B"/>
    <w:rsid w:val="00AD3314"/>
    <w:rsid w:val="00AD3922"/>
    <w:rsid w:val="00AD3F1B"/>
    <w:rsid w:val="00AD4279"/>
    <w:rsid w:val="00AD5047"/>
    <w:rsid w:val="00AD63D0"/>
    <w:rsid w:val="00AD68E4"/>
    <w:rsid w:val="00AD732A"/>
    <w:rsid w:val="00AD774A"/>
    <w:rsid w:val="00AD78C7"/>
    <w:rsid w:val="00AD7B12"/>
    <w:rsid w:val="00AE01A5"/>
    <w:rsid w:val="00AE03EF"/>
    <w:rsid w:val="00AE32B0"/>
    <w:rsid w:val="00AE456C"/>
    <w:rsid w:val="00AE4ADB"/>
    <w:rsid w:val="00AE4DCD"/>
    <w:rsid w:val="00AE5672"/>
    <w:rsid w:val="00AE5EBA"/>
    <w:rsid w:val="00AE6A9B"/>
    <w:rsid w:val="00AF092B"/>
    <w:rsid w:val="00AF0E26"/>
    <w:rsid w:val="00AF0E52"/>
    <w:rsid w:val="00AF2A0D"/>
    <w:rsid w:val="00AF2B2F"/>
    <w:rsid w:val="00AF2CC7"/>
    <w:rsid w:val="00AF41D6"/>
    <w:rsid w:val="00AF43C1"/>
    <w:rsid w:val="00AF6B99"/>
    <w:rsid w:val="00AF6ED2"/>
    <w:rsid w:val="00AF7A81"/>
    <w:rsid w:val="00AF7D77"/>
    <w:rsid w:val="00B00BB0"/>
    <w:rsid w:val="00B01265"/>
    <w:rsid w:val="00B01E05"/>
    <w:rsid w:val="00B01F2B"/>
    <w:rsid w:val="00B01F3E"/>
    <w:rsid w:val="00B02258"/>
    <w:rsid w:val="00B02FFC"/>
    <w:rsid w:val="00B04169"/>
    <w:rsid w:val="00B0423C"/>
    <w:rsid w:val="00B04854"/>
    <w:rsid w:val="00B05284"/>
    <w:rsid w:val="00B05A4A"/>
    <w:rsid w:val="00B05BA6"/>
    <w:rsid w:val="00B05EA6"/>
    <w:rsid w:val="00B06896"/>
    <w:rsid w:val="00B06B7A"/>
    <w:rsid w:val="00B0711E"/>
    <w:rsid w:val="00B101ED"/>
    <w:rsid w:val="00B103B7"/>
    <w:rsid w:val="00B10E7C"/>
    <w:rsid w:val="00B11787"/>
    <w:rsid w:val="00B11CAC"/>
    <w:rsid w:val="00B1232B"/>
    <w:rsid w:val="00B129BF"/>
    <w:rsid w:val="00B1360C"/>
    <w:rsid w:val="00B17201"/>
    <w:rsid w:val="00B17C44"/>
    <w:rsid w:val="00B21091"/>
    <w:rsid w:val="00B21306"/>
    <w:rsid w:val="00B2187E"/>
    <w:rsid w:val="00B2188F"/>
    <w:rsid w:val="00B2377B"/>
    <w:rsid w:val="00B23F84"/>
    <w:rsid w:val="00B252A3"/>
    <w:rsid w:val="00B26B75"/>
    <w:rsid w:val="00B27387"/>
    <w:rsid w:val="00B3008F"/>
    <w:rsid w:val="00B30649"/>
    <w:rsid w:val="00B30709"/>
    <w:rsid w:val="00B30ABE"/>
    <w:rsid w:val="00B312C6"/>
    <w:rsid w:val="00B31378"/>
    <w:rsid w:val="00B3139E"/>
    <w:rsid w:val="00B31E86"/>
    <w:rsid w:val="00B32119"/>
    <w:rsid w:val="00B32D82"/>
    <w:rsid w:val="00B34E3B"/>
    <w:rsid w:val="00B3561B"/>
    <w:rsid w:val="00B3587A"/>
    <w:rsid w:val="00B3604F"/>
    <w:rsid w:val="00B36922"/>
    <w:rsid w:val="00B3731D"/>
    <w:rsid w:val="00B428B3"/>
    <w:rsid w:val="00B42C84"/>
    <w:rsid w:val="00B42D5A"/>
    <w:rsid w:val="00B43A44"/>
    <w:rsid w:val="00B43C39"/>
    <w:rsid w:val="00B440F1"/>
    <w:rsid w:val="00B44599"/>
    <w:rsid w:val="00B448C4"/>
    <w:rsid w:val="00B45187"/>
    <w:rsid w:val="00B465DD"/>
    <w:rsid w:val="00B466D9"/>
    <w:rsid w:val="00B47129"/>
    <w:rsid w:val="00B51397"/>
    <w:rsid w:val="00B52517"/>
    <w:rsid w:val="00B52B25"/>
    <w:rsid w:val="00B53F07"/>
    <w:rsid w:val="00B53FD2"/>
    <w:rsid w:val="00B55103"/>
    <w:rsid w:val="00B55E65"/>
    <w:rsid w:val="00B55E96"/>
    <w:rsid w:val="00B5658B"/>
    <w:rsid w:val="00B568E4"/>
    <w:rsid w:val="00B56F67"/>
    <w:rsid w:val="00B57716"/>
    <w:rsid w:val="00B6038C"/>
    <w:rsid w:val="00B6093C"/>
    <w:rsid w:val="00B609E2"/>
    <w:rsid w:val="00B61AFF"/>
    <w:rsid w:val="00B62431"/>
    <w:rsid w:val="00B6422E"/>
    <w:rsid w:val="00B65F3F"/>
    <w:rsid w:val="00B664C5"/>
    <w:rsid w:val="00B6683B"/>
    <w:rsid w:val="00B66CEB"/>
    <w:rsid w:val="00B66D7B"/>
    <w:rsid w:val="00B67792"/>
    <w:rsid w:val="00B70359"/>
    <w:rsid w:val="00B70D14"/>
    <w:rsid w:val="00B71601"/>
    <w:rsid w:val="00B71685"/>
    <w:rsid w:val="00B724D4"/>
    <w:rsid w:val="00B7328B"/>
    <w:rsid w:val="00B74A49"/>
    <w:rsid w:val="00B74BED"/>
    <w:rsid w:val="00B7520D"/>
    <w:rsid w:val="00B75727"/>
    <w:rsid w:val="00B809CD"/>
    <w:rsid w:val="00B81584"/>
    <w:rsid w:val="00B8181B"/>
    <w:rsid w:val="00B820E5"/>
    <w:rsid w:val="00B8294E"/>
    <w:rsid w:val="00B82EFD"/>
    <w:rsid w:val="00B83A8B"/>
    <w:rsid w:val="00B86F17"/>
    <w:rsid w:val="00B878C6"/>
    <w:rsid w:val="00B87D4F"/>
    <w:rsid w:val="00B87E4D"/>
    <w:rsid w:val="00B906B7"/>
    <w:rsid w:val="00B91E0C"/>
    <w:rsid w:val="00B91FE0"/>
    <w:rsid w:val="00B921DA"/>
    <w:rsid w:val="00B92847"/>
    <w:rsid w:val="00B9355A"/>
    <w:rsid w:val="00B935B3"/>
    <w:rsid w:val="00B94054"/>
    <w:rsid w:val="00B940B9"/>
    <w:rsid w:val="00B944FA"/>
    <w:rsid w:val="00B9489D"/>
    <w:rsid w:val="00B965BC"/>
    <w:rsid w:val="00B97CFF"/>
    <w:rsid w:val="00BA0F7F"/>
    <w:rsid w:val="00BA140B"/>
    <w:rsid w:val="00BA1DD9"/>
    <w:rsid w:val="00BA3D43"/>
    <w:rsid w:val="00BA574C"/>
    <w:rsid w:val="00BB2874"/>
    <w:rsid w:val="00BB638F"/>
    <w:rsid w:val="00BB75D9"/>
    <w:rsid w:val="00BB7844"/>
    <w:rsid w:val="00BB7E0D"/>
    <w:rsid w:val="00BB7EC7"/>
    <w:rsid w:val="00BC0364"/>
    <w:rsid w:val="00BC160A"/>
    <w:rsid w:val="00BC3922"/>
    <w:rsid w:val="00BC42DB"/>
    <w:rsid w:val="00BC5DD1"/>
    <w:rsid w:val="00BC6076"/>
    <w:rsid w:val="00BC6260"/>
    <w:rsid w:val="00BC6861"/>
    <w:rsid w:val="00BC6AEB"/>
    <w:rsid w:val="00BC7731"/>
    <w:rsid w:val="00BC7C26"/>
    <w:rsid w:val="00BD05D0"/>
    <w:rsid w:val="00BD0690"/>
    <w:rsid w:val="00BD0824"/>
    <w:rsid w:val="00BD0F23"/>
    <w:rsid w:val="00BD1638"/>
    <w:rsid w:val="00BD1C9E"/>
    <w:rsid w:val="00BD1CE5"/>
    <w:rsid w:val="00BD431B"/>
    <w:rsid w:val="00BD54D8"/>
    <w:rsid w:val="00BD6315"/>
    <w:rsid w:val="00BD7B6D"/>
    <w:rsid w:val="00BD7FE7"/>
    <w:rsid w:val="00BE02A3"/>
    <w:rsid w:val="00BE09B4"/>
    <w:rsid w:val="00BE2011"/>
    <w:rsid w:val="00BE5137"/>
    <w:rsid w:val="00BE5485"/>
    <w:rsid w:val="00BE54AD"/>
    <w:rsid w:val="00BE610B"/>
    <w:rsid w:val="00BE7272"/>
    <w:rsid w:val="00BF04D5"/>
    <w:rsid w:val="00BF099C"/>
    <w:rsid w:val="00BF0ACD"/>
    <w:rsid w:val="00BF1745"/>
    <w:rsid w:val="00BF194B"/>
    <w:rsid w:val="00BF1BAD"/>
    <w:rsid w:val="00BF1BC6"/>
    <w:rsid w:val="00BF2D49"/>
    <w:rsid w:val="00BF6055"/>
    <w:rsid w:val="00BF6334"/>
    <w:rsid w:val="00BF6355"/>
    <w:rsid w:val="00BF6C7B"/>
    <w:rsid w:val="00C00199"/>
    <w:rsid w:val="00C007D6"/>
    <w:rsid w:val="00C0090C"/>
    <w:rsid w:val="00C00A2C"/>
    <w:rsid w:val="00C01012"/>
    <w:rsid w:val="00C03836"/>
    <w:rsid w:val="00C04275"/>
    <w:rsid w:val="00C047C3"/>
    <w:rsid w:val="00C04E8E"/>
    <w:rsid w:val="00C050E2"/>
    <w:rsid w:val="00C0515F"/>
    <w:rsid w:val="00C06574"/>
    <w:rsid w:val="00C074EC"/>
    <w:rsid w:val="00C07BC2"/>
    <w:rsid w:val="00C07E60"/>
    <w:rsid w:val="00C106F4"/>
    <w:rsid w:val="00C117CF"/>
    <w:rsid w:val="00C11B8C"/>
    <w:rsid w:val="00C12535"/>
    <w:rsid w:val="00C131E0"/>
    <w:rsid w:val="00C13A07"/>
    <w:rsid w:val="00C13C91"/>
    <w:rsid w:val="00C14269"/>
    <w:rsid w:val="00C142C0"/>
    <w:rsid w:val="00C15F5D"/>
    <w:rsid w:val="00C16963"/>
    <w:rsid w:val="00C17BAB"/>
    <w:rsid w:val="00C200D5"/>
    <w:rsid w:val="00C20396"/>
    <w:rsid w:val="00C2046E"/>
    <w:rsid w:val="00C20FDD"/>
    <w:rsid w:val="00C213D8"/>
    <w:rsid w:val="00C21C55"/>
    <w:rsid w:val="00C22384"/>
    <w:rsid w:val="00C22769"/>
    <w:rsid w:val="00C231C9"/>
    <w:rsid w:val="00C23AF5"/>
    <w:rsid w:val="00C25C0C"/>
    <w:rsid w:val="00C260A6"/>
    <w:rsid w:val="00C264B4"/>
    <w:rsid w:val="00C2666A"/>
    <w:rsid w:val="00C271B8"/>
    <w:rsid w:val="00C27DAB"/>
    <w:rsid w:val="00C30A52"/>
    <w:rsid w:val="00C320AC"/>
    <w:rsid w:val="00C34A9F"/>
    <w:rsid w:val="00C35FD1"/>
    <w:rsid w:val="00C3666F"/>
    <w:rsid w:val="00C3669E"/>
    <w:rsid w:val="00C36A3C"/>
    <w:rsid w:val="00C40137"/>
    <w:rsid w:val="00C403BD"/>
    <w:rsid w:val="00C40A09"/>
    <w:rsid w:val="00C40E6B"/>
    <w:rsid w:val="00C40E6C"/>
    <w:rsid w:val="00C41D65"/>
    <w:rsid w:val="00C42E64"/>
    <w:rsid w:val="00C42F4B"/>
    <w:rsid w:val="00C445C5"/>
    <w:rsid w:val="00C46492"/>
    <w:rsid w:val="00C4682E"/>
    <w:rsid w:val="00C50326"/>
    <w:rsid w:val="00C5106E"/>
    <w:rsid w:val="00C52197"/>
    <w:rsid w:val="00C5281C"/>
    <w:rsid w:val="00C52F13"/>
    <w:rsid w:val="00C533D3"/>
    <w:rsid w:val="00C54130"/>
    <w:rsid w:val="00C54247"/>
    <w:rsid w:val="00C54F4E"/>
    <w:rsid w:val="00C55050"/>
    <w:rsid w:val="00C551AF"/>
    <w:rsid w:val="00C563D9"/>
    <w:rsid w:val="00C56664"/>
    <w:rsid w:val="00C566A9"/>
    <w:rsid w:val="00C56906"/>
    <w:rsid w:val="00C579C5"/>
    <w:rsid w:val="00C614B5"/>
    <w:rsid w:val="00C61519"/>
    <w:rsid w:val="00C623D8"/>
    <w:rsid w:val="00C62815"/>
    <w:rsid w:val="00C64B93"/>
    <w:rsid w:val="00C64D63"/>
    <w:rsid w:val="00C65198"/>
    <w:rsid w:val="00C65592"/>
    <w:rsid w:val="00C6586E"/>
    <w:rsid w:val="00C70ABE"/>
    <w:rsid w:val="00C70CEF"/>
    <w:rsid w:val="00C71722"/>
    <w:rsid w:val="00C72060"/>
    <w:rsid w:val="00C72407"/>
    <w:rsid w:val="00C739F9"/>
    <w:rsid w:val="00C751DC"/>
    <w:rsid w:val="00C75FB6"/>
    <w:rsid w:val="00C779CD"/>
    <w:rsid w:val="00C77EA1"/>
    <w:rsid w:val="00C80405"/>
    <w:rsid w:val="00C80426"/>
    <w:rsid w:val="00C8056F"/>
    <w:rsid w:val="00C811ED"/>
    <w:rsid w:val="00C81D5C"/>
    <w:rsid w:val="00C82339"/>
    <w:rsid w:val="00C82E5D"/>
    <w:rsid w:val="00C83E5C"/>
    <w:rsid w:val="00C85753"/>
    <w:rsid w:val="00C85A44"/>
    <w:rsid w:val="00C86667"/>
    <w:rsid w:val="00C86EEA"/>
    <w:rsid w:val="00C91136"/>
    <w:rsid w:val="00C924D9"/>
    <w:rsid w:val="00C9290D"/>
    <w:rsid w:val="00C93811"/>
    <w:rsid w:val="00C939E9"/>
    <w:rsid w:val="00C94DFB"/>
    <w:rsid w:val="00C973BA"/>
    <w:rsid w:val="00C974B8"/>
    <w:rsid w:val="00CA0585"/>
    <w:rsid w:val="00CA0774"/>
    <w:rsid w:val="00CA2392"/>
    <w:rsid w:val="00CA253B"/>
    <w:rsid w:val="00CA3225"/>
    <w:rsid w:val="00CA3271"/>
    <w:rsid w:val="00CA4318"/>
    <w:rsid w:val="00CA5385"/>
    <w:rsid w:val="00CA7F2D"/>
    <w:rsid w:val="00CB0229"/>
    <w:rsid w:val="00CB16C8"/>
    <w:rsid w:val="00CB31E3"/>
    <w:rsid w:val="00CB32D1"/>
    <w:rsid w:val="00CB3309"/>
    <w:rsid w:val="00CB3482"/>
    <w:rsid w:val="00CB35D4"/>
    <w:rsid w:val="00CB3B26"/>
    <w:rsid w:val="00CB585D"/>
    <w:rsid w:val="00CB6E92"/>
    <w:rsid w:val="00CB7140"/>
    <w:rsid w:val="00CB7775"/>
    <w:rsid w:val="00CB798B"/>
    <w:rsid w:val="00CC0635"/>
    <w:rsid w:val="00CC07F5"/>
    <w:rsid w:val="00CC0F6C"/>
    <w:rsid w:val="00CC1AAF"/>
    <w:rsid w:val="00CC338E"/>
    <w:rsid w:val="00CC360A"/>
    <w:rsid w:val="00CC5A27"/>
    <w:rsid w:val="00CC7826"/>
    <w:rsid w:val="00CD0B34"/>
    <w:rsid w:val="00CD1B5C"/>
    <w:rsid w:val="00CD3C12"/>
    <w:rsid w:val="00CD450F"/>
    <w:rsid w:val="00CD4772"/>
    <w:rsid w:val="00CD486B"/>
    <w:rsid w:val="00CD4DBB"/>
    <w:rsid w:val="00CD58FF"/>
    <w:rsid w:val="00CD5DA5"/>
    <w:rsid w:val="00CD6AED"/>
    <w:rsid w:val="00CD6D50"/>
    <w:rsid w:val="00CD7069"/>
    <w:rsid w:val="00CD7125"/>
    <w:rsid w:val="00CD76D4"/>
    <w:rsid w:val="00CD76E9"/>
    <w:rsid w:val="00CD78C0"/>
    <w:rsid w:val="00CE08D8"/>
    <w:rsid w:val="00CE0CC7"/>
    <w:rsid w:val="00CE0E27"/>
    <w:rsid w:val="00CE1513"/>
    <w:rsid w:val="00CE17CD"/>
    <w:rsid w:val="00CE1F00"/>
    <w:rsid w:val="00CE2379"/>
    <w:rsid w:val="00CE34D2"/>
    <w:rsid w:val="00CE54E7"/>
    <w:rsid w:val="00CE5C8A"/>
    <w:rsid w:val="00CE637F"/>
    <w:rsid w:val="00CE7DF5"/>
    <w:rsid w:val="00CF1041"/>
    <w:rsid w:val="00CF34C2"/>
    <w:rsid w:val="00CF47CA"/>
    <w:rsid w:val="00CF4930"/>
    <w:rsid w:val="00CF6410"/>
    <w:rsid w:val="00D00189"/>
    <w:rsid w:val="00D00B41"/>
    <w:rsid w:val="00D00EB6"/>
    <w:rsid w:val="00D02A47"/>
    <w:rsid w:val="00D04156"/>
    <w:rsid w:val="00D04667"/>
    <w:rsid w:val="00D05983"/>
    <w:rsid w:val="00D06017"/>
    <w:rsid w:val="00D0711C"/>
    <w:rsid w:val="00D10E58"/>
    <w:rsid w:val="00D12BB2"/>
    <w:rsid w:val="00D143A9"/>
    <w:rsid w:val="00D1470D"/>
    <w:rsid w:val="00D1495A"/>
    <w:rsid w:val="00D15072"/>
    <w:rsid w:val="00D163D5"/>
    <w:rsid w:val="00D16FCA"/>
    <w:rsid w:val="00D17433"/>
    <w:rsid w:val="00D174E7"/>
    <w:rsid w:val="00D20D89"/>
    <w:rsid w:val="00D21141"/>
    <w:rsid w:val="00D212D2"/>
    <w:rsid w:val="00D216E2"/>
    <w:rsid w:val="00D218F7"/>
    <w:rsid w:val="00D21C23"/>
    <w:rsid w:val="00D22156"/>
    <w:rsid w:val="00D225F3"/>
    <w:rsid w:val="00D22905"/>
    <w:rsid w:val="00D22A3B"/>
    <w:rsid w:val="00D22F2D"/>
    <w:rsid w:val="00D24464"/>
    <w:rsid w:val="00D266F2"/>
    <w:rsid w:val="00D268A4"/>
    <w:rsid w:val="00D2716E"/>
    <w:rsid w:val="00D2719E"/>
    <w:rsid w:val="00D301C0"/>
    <w:rsid w:val="00D31490"/>
    <w:rsid w:val="00D314F9"/>
    <w:rsid w:val="00D31771"/>
    <w:rsid w:val="00D32271"/>
    <w:rsid w:val="00D32B04"/>
    <w:rsid w:val="00D3309E"/>
    <w:rsid w:val="00D33A87"/>
    <w:rsid w:val="00D33F20"/>
    <w:rsid w:val="00D34554"/>
    <w:rsid w:val="00D36A5D"/>
    <w:rsid w:val="00D36B11"/>
    <w:rsid w:val="00D36C48"/>
    <w:rsid w:val="00D414C4"/>
    <w:rsid w:val="00D41730"/>
    <w:rsid w:val="00D41968"/>
    <w:rsid w:val="00D42B5A"/>
    <w:rsid w:val="00D43297"/>
    <w:rsid w:val="00D43761"/>
    <w:rsid w:val="00D441CC"/>
    <w:rsid w:val="00D45930"/>
    <w:rsid w:val="00D46C33"/>
    <w:rsid w:val="00D46EC2"/>
    <w:rsid w:val="00D51923"/>
    <w:rsid w:val="00D51EA8"/>
    <w:rsid w:val="00D52942"/>
    <w:rsid w:val="00D544DA"/>
    <w:rsid w:val="00D54567"/>
    <w:rsid w:val="00D54590"/>
    <w:rsid w:val="00D548C4"/>
    <w:rsid w:val="00D54BEA"/>
    <w:rsid w:val="00D55746"/>
    <w:rsid w:val="00D5658E"/>
    <w:rsid w:val="00D56921"/>
    <w:rsid w:val="00D56E5E"/>
    <w:rsid w:val="00D615E4"/>
    <w:rsid w:val="00D62FA4"/>
    <w:rsid w:val="00D63F1E"/>
    <w:rsid w:val="00D646DB"/>
    <w:rsid w:val="00D65FC9"/>
    <w:rsid w:val="00D66295"/>
    <w:rsid w:val="00D72041"/>
    <w:rsid w:val="00D741FF"/>
    <w:rsid w:val="00D74910"/>
    <w:rsid w:val="00D74C3A"/>
    <w:rsid w:val="00D75AB9"/>
    <w:rsid w:val="00D76A9C"/>
    <w:rsid w:val="00D77995"/>
    <w:rsid w:val="00D77FF5"/>
    <w:rsid w:val="00D80346"/>
    <w:rsid w:val="00D81011"/>
    <w:rsid w:val="00D81322"/>
    <w:rsid w:val="00D81744"/>
    <w:rsid w:val="00D81A7C"/>
    <w:rsid w:val="00D826BD"/>
    <w:rsid w:val="00D8349F"/>
    <w:rsid w:val="00D8490B"/>
    <w:rsid w:val="00D85260"/>
    <w:rsid w:val="00D86A1D"/>
    <w:rsid w:val="00D87623"/>
    <w:rsid w:val="00D90288"/>
    <w:rsid w:val="00D9056D"/>
    <w:rsid w:val="00D90679"/>
    <w:rsid w:val="00D90B7A"/>
    <w:rsid w:val="00D90D9C"/>
    <w:rsid w:val="00D911F3"/>
    <w:rsid w:val="00D9151F"/>
    <w:rsid w:val="00D92108"/>
    <w:rsid w:val="00D9235C"/>
    <w:rsid w:val="00D95142"/>
    <w:rsid w:val="00D952A4"/>
    <w:rsid w:val="00D95862"/>
    <w:rsid w:val="00D958FF"/>
    <w:rsid w:val="00D95BB5"/>
    <w:rsid w:val="00D9746F"/>
    <w:rsid w:val="00DA1463"/>
    <w:rsid w:val="00DA2653"/>
    <w:rsid w:val="00DA3671"/>
    <w:rsid w:val="00DA39DE"/>
    <w:rsid w:val="00DA4119"/>
    <w:rsid w:val="00DA4712"/>
    <w:rsid w:val="00DA4E22"/>
    <w:rsid w:val="00DA5235"/>
    <w:rsid w:val="00DA5666"/>
    <w:rsid w:val="00DA739F"/>
    <w:rsid w:val="00DA7A5C"/>
    <w:rsid w:val="00DB1804"/>
    <w:rsid w:val="00DB26E3"/>
    <w:rsid w:val="00DB578B"/>
    <w:rsid w:val="00DB61F1"/>
    <w:rsid w:val="00DB62E3"/>
    <w:rsid w:val="00DB635F"/>
    <w:rsid w:val="00DB63CE"/>
    <w:rsid w:val="00DB669A"/>
    <w:rsid w:val="00DB6A88"/>
    <w:rsid w:val="00DB72B3"/>
    <w:rsid w:val="00DB7E6C"/>
    <w:rsid w:val="00DC1367"/>
    <w:rsid w:val="00DC14D9"/>
    <w:rsid w:val="00DC3289"/>
    <w:rsid w:val="00DC3B43"/>
    <w:rsid w:val="00DC48B6"/>
    <w:rsid w:val="00DC4C67"/>
    <w:rsid w:val="00DC59E3"/>
    <w:rsid w:val="00DC5DCB"/>
    <w:rsid w:val="00DC6167"/>
    <w:rsid w:val="00DC62AF"/>
    <w:rsid w:val="00DC6AB2"/>
    <w:rsid w:val="00DD0D6D"/>
    <w:rsid w:val="00DD244A"/>
    <w:rsid w:val="00DD2FEA"/>
    <w:rsid w:val="00DD38A9"/>
    <w:rsid w:val="00DD4ED6"/>
    <w:rsid w:val="00DD5567"/>
    <w:rsid w:val="00DD5D01"/>
    <w:rsid w:val="00DD7E6F"/>
    <w:rsid w:val="00DE13CB"/>
    <w:rsid w:val="00DE43EA"/>
    <w:rsid w:val="00DE45E5"/>
    <w:rsid w:val="00DE4B37"/>
    <w:rsid w:val="00DE6058"/>
    <w:rsid w:val="00DE7273"/>
    <w:rsid w:val="00DE7704"/>
    <w:rsid w:val="00DE7C6D"/>
    <w:rsid w:val="00DF11D1"/>
    <w:rsid w:val="00DF1E42"/>
    <w:rsid w:val="00DF2082"/>
    <w:rsid w:val="00DF3B11"/>
    <w:rsid w:val="00DF40E9"/>
    <w:rsid w:val="00DF41D4"/>
    <w:rsid w:val="00DF4B3A"/>
    <w:rsid w:val="00DF4EC7"/>
    <w:rsid w:val="00DF538F"/>
    <w:rsid w:val="00DF5551"/>
    <w:rsid w:val="00DF634E"/>
    <w:rsid w:val="00DF6981"/>
    <w:rsid w:val="00E002C2"/>
    <w:rsid w:val="00E01645"/>
    <w:rsid w:val="00E02BA1"/>
    <w:rsid w:val="00E02EF8"/>
    <w:rsid w:val="00E03814"/>
    <w:rsid w:val="00E03F63"/>
    <w:rsid w:val="00E0486E"/>
    <w:rsid w:val="00E06214"/>
    <w:rsid w:val="00E0711B"/>
    <w:rsid w:val="00E07132"/>
    <w:rsid w:val="00E07496"/>
    <w:rsid w:val="00E107D3"/>
    <w:rsid w:val="00E11059"/>
    <w:rsid w:val="00E11ACE"/>
    <w:rsid w:val="00E12BC5"/>
    <w:rsid w:val="00E1345B"/>
    <w:rsid w:val="00E13DA5"/>
    <w:rsid w:val="00E13EA2"/>
    <w:rsid w:val="00E140DF"/>
    <w:rsid w:val="00E1524C"/>
    <w:rsid w:val="00E15B40"/>
    <w:rsid w:val="00E15C79"/>
    <w:rsid w:val="00E17F1F"/>
    <w:rsid w:val="00E2082E"/>
    <w:rsid w:val="00E20C51"/>
    <w:rsid w:val="00E22BB2"/>
    <w:rsid w:val="00E2302A"/>
    <w:rsid w:val="00E24577"/>
    <w:rsid w:val="00E2492F"/>
    <w:rsid w:val="00E252D9"/>
    <w:rsid w:val="00E26177"/>
    <w:rsid w:val="00E26580"/>
    <w:rsid w:val="00E27B60"/>
    <w:rsid w:val="00E3139B"/>
    <w:rsid w:val="00E3191B"/>
    <w:rsid w:val="00E32842"/>
    <w:rsid w:val="00E32AA6"/>
    <w:rsid w:val="00E33B63"/>
    <w:rsid w:val="00E352EA"/>
    <w:rsid w:val="00E35458"/>
    <w:rsid w:val="00E35FCA"/>
    <w:rsid w:val="00E36C4C"/>
    <w:rsid w:val="00E36D8F"/>
    <w:rsid w:val="00E37592"/>
    <w:rsid w:val="00E37DB5"/>
    <w:rsid w:val="00E42DCA"/>
    <w:rsid w:val="00E435B4"/>
    <w:rsid w:val="00E447D0"/>
    <w:rsid w:val="00E44F06"/>
    <w:rsid w:val="00E45286"/>
    <w:rsid w:val="00E45910"/>
    <w:rsid w:val="00E45EFD"/>
    <w:rsid w:val="00E45F4D"/>
    <w:rsid w:val="00E51E21"/>
    <w:rsid w:val="00E52359"/>
    <w:rsid w:val="00E5267E"/>
    <w:rsid w:val="00E52B39"/>
    <w:rsid w:val="00E52E4E"/>
    <w:rsid w:val="00E53D5E"/>
    <w:rsid w:val="00E55CFC"/>
    <w:rsid w:val="00E60F8E"/>
    <w:rsid w:val="00E61214"/>
    <w:rsid w:val="00E6149B"/>
    <w:rsid w:val="00E61E76"/>
    <w:rsid w:val="00E6262D"/>
    <w:rsid w:val="00E639A4"/>
    <w:rsid w:val="00E650C8"/>
    <w:rsid w:val="00E656E1"/>
    <w:rsid w:val="00E65AAA"/>
    <w:rsid w:val="00E65F91"/>
    <w:rsid w:val="00E67863"/>
    <w:rsid w:val="00E67F45"/>
    <w:rsid w:val="00E701BA"/>
    <w:rsid w:val="00E70D8C"/>
    <w:rsid w:val="00E70EFC"/>
    <w:rsid w:val="00E71340"/>
    <w:rsid w:val="00E71510"/>
    <w:rsid w:val="00E73401"/>
    <w:rsid w:val="00E73EAE"/>
    <w:rsid w:val="00E762B3"/>
    <w:rsid w:val="00E76721"/>
    <w:rsid w:val="00E76881"/>
    <w:rsid w:val="00E76EF7"/>
    <w:rsid w:val="00E7731F"/>
    <w:rsid w:val="00E8067A"/>
    <w:rsid w:val="00E81AD9"/>
    <w:rsid w:val="00E821E3"/>
    <w:rsid w:val="00E8355C"/>
    <w:rsid w:val="00E835D8"/>
    <w:rsid w:val="00E84603"/>
    <w:rsid w:val="00E85662"/>
    <w:rsid w:val="00E874B0"/>
    <w:rsid w:val="00E87AF3"/>
    <w:rsid w:val="00E87E4D"/>
    <w:rsid w:val="00E914D6"/>
    <w:rsid w:val="00E927A3"/>
    <w:rsid w:val="00E94439"/>
    <w:rsid w:val="00E9553C"/>
    <w:rsid w:val="00E961D3"/>
    <w:rsid w:val="00E96C67"/>
    <w:rsid w:val="00E972D6"/>
    <w:rsid w:val="00EA006F"/>
    <w:rsid w:val="00EA0079"/>
    <w:rsid w:val="00EA095F"/>
    <w:rsid w:val="00EA0D91"/>
    <w:rsid w:val="00EA18DC"/>
    <w:rsid w:val="00EA1E78"/>
    <w:rsid w:val="00EA2390"/>
    <w:rsid w:val="00EA3341"/>
    <w:rsid w:val="00EA40AF"/>
    <w:rsid w:val="00EA5699"/>
    <w:rsid w:val="00EA73AD"/>
    <w:rsid w:val="00EA79F5"/>
    <w:rsid w:val="00EB13A5"/>
    <w:rsid w:val="00EB140A"/>
    <w:rsid w:val="00EB3AF3"/>
    <w:rsid w:val="00EB67E3"/>
    <w:rsid w:val="00EB788C"/>
    <w:rsid w:val="00EC011D"/>
    <w:rsid w:val="00EC0A31"/>
    <w:rsid w:val="00EC0B6C"/>
    <w:rsid w:val="00EC0E73"/>
    <w:rsid w:val="00EC10E1"/>
    <w:rsid w:val="00EC1510"/>
    <w:rsid w:val="00EC1567"/>
    <w:rsid w:val="00EC269A"/>
    <w:rsid w:val="00EC28CE"/>
    <w:rsid w:val="00EC69A8"/>
    <w:rsid w:val="00EC72D3"/>
    <w:rsid w:val="00EC76AA"/>
    <w:rsid w:val="00ED09BE"/>
    <w:rsid w:val="00ED2263"/>
    <w:rsid w:val="00ED23E6"/>
    <w:rsid w:val="00ED2539"/>
    <w:rsid w:val="00ED270F"/>
    <w:rsid w:val="00ED38FF"/>
    <w:rsid w:val="00ED488B"/>
    <w:rsid w:val="00ED59A7"/>
    <w:rsid w:val="00ED5A64"/>
    <w:rsid w:val="00ED6422"/>
    <w:rsid w:val="00ED738F"/>
    <w:rsid w:val="00EE1134"/>
    <w:rsid w:val="00EE1FAD"/>
    <w:rsid w:val="00EE272B"/>
    <w:rsid w:val="00EE2774"/>
    <w:rsid w:val="00EE3B3E"/>
    <w:rsid w:val="00EE4441"/>
    <w:rsid w:val="00EE4912"/>
    <w:rsid w:val="00EE4D95"/>
    <w:rsid w:val="00EE4EE6"/>
    <w:rsid w:val="00EE57FC"/>
    <w:rsid w:val="00EE5CAD"/>
    <w:rsid w:val="00EE646D"/>
    <w:rsid w:val="00EE7476"/>
    <w:rsid w:val="00EE7D46"/>
    <w:rsid w:val="00EE7E2B"/>
    <w:rsid w:val="00EE7EA6"/>
    <w:rsid w:val="00EF02A5"/>
    <w:rsid w:val="00EF0A39"/>
    <w:rsid w:val="00EF13EE"/>
    <w:rsid w:val="00EF178D"/>
    <w:rsid w:val="00EF2B8D"/>
    <w:rsid w:val="00EF31D9"/>
    <w:rsid w:val="00EF4374"/>
    <w:rsid w:val="00EF55A7"/>
    <w:rsid w:val="00EF71F7"/>
    <w:rsid w:val="00EF7AF6"/>
    <w:rsid w:val="00F01108"/>
    <w:rsid w:val="00F0212F"/>
    <w:rsid w:val="00F02F25"/>
    <w:rsid w:val="00F034C1"/>
    <w:rsid w:val="00F0377A"/>
    <w:rsid w:val="00F070F3"/>
    <w:rsid w:val="00F103C6"/>
    <w:rsid w:val="00F1190F"/>
    <w:rsid w:val="00F15903"/>
    <w:rsid w:val="00F15A6C"/>
    <w:rsid w:val="00F16350"/>
    <w:rsid w:val="00F1649B"/>
    <w:rsid w:val="00F175C8"/>
    <w:rsid w:val="00F20134"/>
    <w:rsid w:val="00F207AC"/>
    <w:rsid w:val="00F20889"/>
    <w:rsid w:val="00F208A0"/>
    <w:rsid w:val="00F209BB"/>
    <w:rsid w:val="00F21110"/>
    <w:rsid w:val="00F213AF"/>
    <w:rsid w:val="00F21658"/>
    <w:rsid w:val="00F24362"/>
    <w:rsid w:val="00F24D6F"/>
    <w:rsid w:val="00F24D99"/>
    <w:rsid w:val="00F25135"/>
    <w:rsid w:val="00F2566D"/>
    <w:rsid w:val="00F25D2A"/>
    <w:rsid w:val="00F2690C"/>
    <w:rsid w:val="00F303C5"/>
    <w:rsid w:val="00F30F1B"/>
    <w:rsid w:val="00F31C45"/>
    <w:rsid w:val="00F326B0"/>
    <w:rsid w:val="00F32DE5"/>
    <w:rsid w:val="00F3375E"/>
    <w:rsid w:val="00F33D74"/>
    <w:rsid w:val="00F34EAB"/>
    <w:rsid w:val="00F34FDA"/>
    <w:rsid w:val="00F368E7"/>
    <w:rsid w:val="00F375C3"/>
    <w:rsid w:val="00F41DEA"/>
    <w:rsid w:val="00F41E7D"/>
    <w:rsid w:val="00F42E97"/>
    <w:rsid w:val="00F440EC"/>
    <w:rsid w:val="00F4562B"/>
    <w:rsid w:val="00F469C4"/>
    <w:rsid w:val="00F475E5"/>
    <w:rsid w:val="00F476D6"/>
    <w:rsid w:val="00F47BAB"/>
    <w:rsid w:val="00F50F70"/>
    <w:rsid w:val="00F52695"/>
    <w:rsid w:val="00F52DEB"/>
    <w:rsid w:val="00F52E63"/>
    <w:rsid w:val="00F532D2"/>
    <w:rsid w:val="00F54BEE"/>
    <w:rsid w:val="00F553C1"/>
    <w:rsid w:val="00F5620D"/>
    <w:rsid w:val="00F562DB"/>
    <w:rsid w:val="00F57278"/>
    <w:rsid w:val="00F57FD4"/>
    <w:rsid w:val="00F60F2A"/>
    <w:rsid w:val="00F615DB"/>
    <w:rsid w:val="00F61D21"/>
    <w:rsid w:val="00F61DA2"/>
    <w:rsid w:val="00F61EA2"/>
    <w:rsid w:val="00F6345A"/>
    <w:rsid w:val="00F6460E"/>
    <w:rsid w:val="00F6631E"/>
    <w:rsid w:val="00F66FD1"/>
    <w:rsid w:val="00F67041"/>
    <w:rsid w:val="00F6733D"/>
    <w:rsid w:val="00F67B6C"/>
    <w:rsid w:val="00F724EB"/>
    <w:rsid w:val="00F7309B"/>
    <w:rsid w:val="00F7393E"/>
    <w:rsid w:val="00F77253"/>
    <w:rsid w:val="00F77AE5"/>
    <w:rsid w:val="00F81DBF"/>
    <w:rsid w:val="00F8279F"/>
    <w:rsid w:val="00F82DAA"/>
    <w:rsid w:val="00F852AE"/>
    <w:rsid w:val="00F859D0"/>
    <w:rsid w:val="00F86D00"/>
    <w:rsid w:val="00F86E87"/>
    <w:rsid w:val="00F87F97"/>
    <w:rsid w:val="00F90D3D"/>
    <w:rsid w:val="00F91B7C"/>
    <w:rsid w:val="00F920D1"/>
    <w:rsid w:val="00F9219A"/>
    <w:rsid w:val="00F93DBC"/>
    <w:rsid w:val="00F93DD9"/>
    <w:rsid w:val="00F95F5B"/>
    <w:rsid w:val="00F97A5F"/>
    <w:rsid w:val="00FA09CB"/>
    <w:rsid w:val="00FA0E23"/>
    <w:rsid w:val="00FA1B9F"/>
    <w:rsid w:val="00FA20E1"/>
    <w:rsid w:val="00FA241E"/>
    <w:rsid w:val="00FA2499"/>
    <w:rsid w:val="00FA2889"/>
    <w:rsid w:val="00FA2951"/>
    <w:rsid w:val="00FA36B8"/>
    <w:rsid w:val="00FA4157"/>
    <w:rsid w:val="00FA63A1"/>
    <w:rsid w:val="00FA6566"/>
    <w:rsid w:val="00FA65CB"/>
    <w:rsid w:val="00FA7493"/>
    <w:rsid w:val="00FA76D9"/>
    <w:rsid w:val="00FB06D4"/>
    <w:rsid w:val="00FB0E68"/>
    <w:rsid w:val="00FB17B0"/>
    <w:rsid w:val="00FB1FC0"/>
    <w:rsid w:val="00FB34C8"/>
    <w:rsid w:val="00FB42B0"/>
    <w:rsid w:val="00FC3766"/>
    <w:rsid w:val="00FC37C9"/>
    <w:rsid w:val="00FC3ADC"/>
    <w:rsid w:val="00FC46CD"/>
    <w:rsid w:val="00FC6333"/>
    <w:rsid w:val="00FC68B2"/>
    <w:rsid w:val="00FC68DC"/>
    <w:rsid w:val="00FC6A81"/>
    <w:rsid w:val="00FC6B88"/>
    <w:rsid w:val="00FC6EF9"/>
    <w:rsid w:val="00FC73A3"/>
    <w:rsid w:val="00FD0419"/>
    <w:rsid w:val="00FD16C5"/>
    <w:rsid w:val="00FD1813"/>
    <w:rsid w:val="00FD190D"/>
    <w:rsid w:val="00FD1BD6"/>
    <w:rsid w:val="00FD24C0"/>
    <w:rsid w:val="00FD33AC"/>
    <w:rsid w:val="00FD357A"/>
    <w:rsid w:val="00FD383B"/>
    <w:rsid w:val="00FD4A49"/>
    <w:rsid w:val="00FD4D79"/>
    <w:rsid w:val="00FD5394"/>
    <w:rsid w:val="00FD57DE"/>
    <w:rsid w:val="00FD5B37"/>
    <w:rsid w:val="00FD625F"/>
    <w:rsid w:val="00FD6358"/>
    <w:rsid w:val="00FD637B"/>
    <w:rsid w:val="00FD6B16"/>
    <w:rsid w:val="00FD6FD0"/>
    <w:rsid w:val="00FD7BB5"/>
    <w:rsid w:val="00FE0C05"/>
    <w:rsid w:val="00FE2A70"/>
    <w:rsid w:val="00FE2F5A"/>
    <w:rsid w:val="00FE40A3"/>
    <w:rsid w:val="00FE5052"/>
    <w:rsid w:val="00FE507A"/>
    <w:rsid w:val="00FE74EC"/>
    <w:rsid w:val="00FE75BC"/>
    <w:rsid w:val="00FF071F"/>
    <w:rsid w:val="00FF08E5"/>
    <w:rsid w:val="00FF0A7B"/>
    <w:rsid w:val="00FF18AC"/>
    <w:rsid w:val="00FF18DD"/>
    <w:rsid w:val="00FF1C0A"/>
    <w:rsid w:val="00FF1EFC"/>
    <w:rsid w:val="00FF2945"/>
    <w:rsid w:val="00FF3962"/>
    <w:rsid w:val="00FF3DA4"/>
    <w:rsid w:val="00FF3E85"/>
    <w:rsid w:val="00FF4018"/>
    <w:rsid w:val="00FF443D"/>
    <w:rsid w:val="00FF4914"/>
    <w:rsid w:val="00FF660A"/>
    <w:rsid w:val="00FF6E6B"/>
    <w:rsid w:val="00FF74DB"/>
    <w:rsid w:val="2B3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978"/>
  <w15:docId w15:val="{BE02A101-E5DD-4062-A143-ECE5DC5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CD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104C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04CD0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104CD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CD0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Рудика Наталія Миколаївна</cp:lastModifiedBy>
  <cp:revision>12</cp:revision>
  <cp:lastPrinted>2017-06-08T11:46:00Z</cp:lastPrinted>
  <dcterms:created xsi:type="dcterms:W3CDTF">2017-03-16T11:40:00Z</dcterms:created>
  <dcterms:modified xsi:type="dcterms:W3CDTF">2017-06-08T11:46:00Z</dcterms:modified>
</cp:coreProperties>
</file>