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FE9D" w14:textId="6BB17BF9" w:rsidR="00EE1F35" w:rsidRPr="007F1E00" w:rsidRDefault="007C5312" w:rsidP="007C531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1ACDC1C7" w14:textId="65E05FDA" w:rsidR="00EE1F35" w:rsidRPr="007F1E00" w:rsidRDefault="00EE1F35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  <w:r w:rsidR="0098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8FA29E" w14:textId="77777777" w:rsidR="00EE1F35" w:rsidRPr="007F1E00" w:rsidRDefault="00EE1F35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              </w:t>
      </w:r>
      <w:r w:rsidR="00B36294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14:paraId="3B5E717F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4F6C5" w14:textId="77777777" w:rsidR="00EE1F35" w:rsidRPr="007F1E00" w:rsidRDefault="00EE1F35" w:rsidP="00B529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57EBB10B" w14:textId="77777777" w:rsidR="009336B4" w:rsidRPr="007F1E00" w:rsidRDefault="00A65D30" w:rsidP="00B5292A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96"/>
        <w:gridCol w:w="1559"/>
        <w:gridCol w:w="1701"/>
        <w:gridCol w:w="1701"/>
        <w:gridCol w:w="5651"/>
      </w:tblGrid>
      <w:tr w:rsidR="006B12C2" w:rsidRPr="00F2539E" w14:paraId="517CC603" w14:textId="77777777" w:rsidTr="00B07D0B">
        <w:trPr>
          <w:trHeight w:val="704"/>
          <w:jc w:val="center"/>
        </w:trPr>
        <w:tc>
          <w:tcPr>
            <w:tcW w:w="851" w:type="dxa"/>
            <w:vAlign w:val="center"/>
          </w:tcPr>
          <w:p w14:paraId="07F3C5CC" w14:textId="77777777" w:rsidR="006B12C2" w:rsidRPr="00665A94" w:rsidRDefault="006B12C2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996" w:type="dxa"/>
            <w:vAlign w:val="center"/>
          </w:tcPr>
          <w:p w14:paraId="2DF7CB92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97D2E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  <w:vAlign w:val="center"/>
          </w:tcPr>
          <w:p w14:paraId="1C53F8B9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701" w:type="dxa"/>
            <w:vAlign w:val="center"/>
          </w:tcPr>
          <w:p w14:paraId="5C798EB9" w14:textId="559407C8" w:rsidR="006B12C2" w:rsidRPr="00665A94" w:rsidRDefault="00570DC0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="006B12C2"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701" w:type="dxa"/>
            <w:vAlign w:val="center"/>
          </w:tcPr>
          <w:p w14:paraId="3E652DEB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4A9F5AA0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5651" w:type="dxa"/>
            <w:vAlign w:val="center"/>
          </w:tcPr>
          <w:p w14:paraId="5E648630" w14:textId="77777777" w:rsidR="006B12C2" w:rsidRPr="00665A94" w:rsidRDefault="006B12C2" w:rsidP="0000336E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B66010" w:rsidRPr="00F2539E" w14:paraId="189541A9" w14:textId="77777777" w:rsidTr="00B07D0B">
        <w:tblPrEx>
          <w:tblLook w:val="0000" w:firstRow="0" w:lastRow="0" w:firstColumn="0" w:lastColumn="0" w:noHBand="0" w:noVBand="0"/>
        </w:tblPrEx>
        <w:trPr>
          <w:trHeight w:val="1418"/>
          <w:jc w:val="center"/>
        </w:trPr>
        <w:tc>
          <w:tcPr>
            <w:tcW w:w="851" w:type="dxa"/>
            <w:vAlign w:val="center"/>
          </w:tcPr>
          <w:p w14:paraId="09356A71" w14:textId="77777777" w:rsidR="006B12C2" w:rsidRPr="00665A94" w:rsidRDefault="006B12C2" w:rsidP="00B0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96" w:type="dxa"/>
            <w:vAlign w:val="center"/>
          </w:tcPr>
          <w:p w14:paraId="61411E3B" w14:textId="78B7E03E" w:rsidR="006B12C2" w:rsidRPr="00665A94" w:rsidRDefault="00A7538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14:paraId="16B1F5EC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4341C53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1E2F81D5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48E84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5A188674" w14:textId="110CC2C0" w:rsidR="006B12C2" w:rsidRPr="00665A94" w:rsidRDefault="00A75382" w:rsidP="0066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="006B12C2"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vAlign w:val="center"/>
          </w:tcPr>
          <w:p w14:paraId="685AF514" w14:textId="47EFF1C1" w:rsidR="006B12C2" w:rsidRPr="00665A94" w:rsidRDefault="00A7538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478F336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70428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74C73" w14:textId="327F99DA" w:rsidR="006B12C2" w:rsidRPr="00665A94" w:rsidRDefault="00A7538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300C8A0E" w14:textId="06DD528E" w:rsidR="006B12C2" w:rsidRPr="00665A94" w:rsidRDefault="00A7538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</w:t>
            </w:r>
          </w:p>
        </w:tc>
        <w:tc>
          <w:tcPr>
            <w:tcW w:w="5651" w:type="dxa"/>
            <w:vAlign w:val="center"/>
          </w:tcPr>
          <w:p w14:paraId="04F3730A" w14:textId="77777777" w:rsidR="00A75382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 </w:t>
            </w:r>
          </w:p>
          <w:p w14:paraId="6C19105A" w14:textId="301A8880" w:rsidR="006B12C2" w:rsidRPr="00665A94" w:rsidRDefault="00A7538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«12-й міжрегіональний фестиваль «Веселка»</w:t>
            </w:r>
          </w:p>
        </w:tc>
      </w:tr>
      <w:tr w:rsidR="006B12C2" w:rsidRPr="00F2539E" w14:paraId="0FFDC648" w14:textId="77777777" w:rsidTr="00B07D0B">
        <w:tblPrEx>
          <w:tblLook w:val="0000" w:firstRow="0" w:lastRow="0" w:firstColumn="0" w:lastColumn="0" w:noHBand="0" w:noVBand="0"/>
        </w:tblPrEx>
        <w:trPr>
          <w:trHeight w:val="1269"/>
          <w:jc w:val="center"/>
        </w:trPr>
        <w:tc>
          <w:tcPr>
            <w:tcW w:w="851" w:type="dxa"/>
            <w:vAlign w:val="center"/>
          </w:tcPr>
          <w:p w14:paraId="3104B8B4" w14:textId="77777777" w:rsidR="006B12C2" w:rsidRPr="00665A94" w:rsidRDefault="006B12C2" w:rsidP="00FF66F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6" w:type="dxa"/>
            <w:vAlign w:val="center"/>
          </w:tcPr>
          <w:p w14:paraId="1D2E8FBC" w14:textId="46B27D81" w:rsidR="006B12C2" w:rsidRPr="00665A94" w:rsidRDefault="00A7538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Молодіжний націоналістичний конгрес</w:t>
            </w:r>
          </w:p>
        </w:tc>
        <w:tc>
          <w:tcPr>
            <w:tcW w:w="1559" w:type="dxa"/>
            <w:vAlign w:val="center"/>
          </w:tcPr>
          <w:p w14:paraId="1E4CD792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04F6BF54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0916B157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E1672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9CFE3F6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77693852" w14:textId="77777777" w:rsidR="006B12C2" w:rsidRPr="00665A94" w:rsidRDefault="006B12C2" w:rsidP="006B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8778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833CCCD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4B5E2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257AC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29401591" w14:textId="6E0B6AE5" w:rsidR="00B07D0B" w:rsidRDefault="00B07D0B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червень 2017-</w:t>
            </w:r>
          </w:p>
          <w:p w14:paraId="35EA40A5" w14:textId="4E015790" w:rsidR="006B12C2" w:rsidRPr="00665A94" w:rsidRDefault="00A7538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липень</w:t>
            </w:r>
            <w:r w:rsidR="00B07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51" w:type="dxa"/>
            <w:vAlign w:val="center"/>
          </w:tcPr>
          <w:p w14:paraId="76BEC7A4" w14:textId="5E9E7273" w:rsidR="006B12C2" w:rsidRPr="00665A94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</w:t>
            </w:r>
            <w:r w:rsidR="00D1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інформування про навчально-практичний наметовий табір «Коловрат імені Романа Атаманюка»</w:t>
            </w:r>
          </w:p>
        </w:tc>
      </w:tr>
      <w:tr w:rsidR="00D115A4" w:rsidRPr="00F2539E" w14:paraId="2080E849" w14:textId="77777777" w:rsidTr="00B07D0B">
        <w:tblPrEx>
          <w:tblLook w:val="0000" w:firstRow="0" w:lastRow="0" w:firstColumn="0" w:lastColumn="0" w:noHBand="0" w:noVBand="0"/>
        </w:tblPrEx>
        <w:trPr>
          <w:trHeight w:val="1146"/>
          <w:jc w:val="center"/>
        </w:trPr>
        <w:tc>
          <w:tcPr>
            <w:tcW w:w="851" w:type="dxa"/>
            <w:vAlign w:val="center"/>
          </w:tcPr>
          <w:p w14:paraId="6C9950E6" w14:textId="18C35AF5" w:rsidR="00D115A4" w:rsidRPr="00665A94" w:rsidRDefault="00D115A4" w:rsidP="00B07D0B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6" w:type="dxa"/>
            <w:vAlign w:val="center"/>
          </w:tcPr>
          <w:p w14:paraId="50C16D15" w14:textId="5D312CAA" w:rsidR="00D115A4" w:rsidRDefault="00D115A4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="00B07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«Федерація легкої атлетики Сумської області»</w:t>
            </w:r>
          </w:p>
        </w:tc>
        <w:tc>
          <w:tcPr>
            <w:tcW w:w="1559" w:type="dxa"/>
            <w:vAlign w:val="center"/>
          </w:tcPr>
          <w:p w14:paraId="79A17719" w14:textId="77777777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B6BBC" w14:textId="5779E05F" w:rsidR="00B07D0B" w:rsidRPr="00665A94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E60E296" w14:textId="77777777" w:rsidR="00B07D0B" w:rsidRPr="00665A94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27829D44" w14:textId="77777777" w:rsidR="00D115A4" w:rsidRPr="00665A94" w:rsidRDefault="00D115A4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3E759FC" w14:textId="67E10E71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F3FD63" w14:textId="77777777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58D7FCFD" w14:textId="69A4A642" w:rsidR="00B07D0B" w:rsidRPr="00665A94" w:rsidRDefault="00B07D0B" w:rsidP="00B0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79B96A5" w14:textId="77777777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EB3B64" w14:textId="77777777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7257F5" w14:textId="0E4C8DDE" w:rsidR="00B07D0B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червень 2017</w:t>
            </w:r>
          </w:p>
          <w:p w14:paraId="71115418" w14:textId="77777777" w:rsidR="00D115A4" w:rsidRDefault="00D115A4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vAlign w:val="center"/>
          </w:tcPr>
          <w:p w14:paraId="40D402EC" w14:textId="695B8AFB" w:rsidR="00D115A4" w:rsidRDefault="00B07D0B" w:rsidP="00B07D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інформування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Чемпіонат України зі спортивної ходьби на 20 км</w:t>
            </w:r>
          </w:p>
        </w:tc>
      </w:tr>
    </w:tbl>
    <w:p w14:paraId="124B9B7F" w14:textId="77777777" w:rsidR="00CC3DDB" w:rsidRPr="007666D5" w:rsidRDefault="00CC3DDB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6A0404" w14:textId="3CA5BF16"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9032A" w14:textId="77777777"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1E1BFEC3" w14:textId="77777777" w:rsidR="00B07D0B" w:rsidRDefault="00B07D0B" w:rsidP="00B07D0B">
      <w:pPr>
        <w:tabs>
          <w:tab w:val="left" w:pos="0"/>
          <w:tab w:val="left" w:pos="142"/>
        </w:tabs>
        <w:spacing w:after="0" w:line="240" w:lineRule="auto"/>
        <w:jc w:val="both"/>
      </w:pPr>
    </w:p>
    <w:p w14:paraId="03A2762E" w14:textId="77777777" w:rsidR="00B07D0B" w:rsidRDefault="00B07D0B" w:rsidP="00B07D0B">
      <w:pPr>
        <w:tabs>
          <w:tab w:val="left" w:pos="0"/>
          <w:tab w:val="left" w:pos="142"/>
        </w:tabs>
        <w:spacing w:after="0" w:line="240" w:lineRule="auto"/>
        <w:jc w:val="both"/>
      </w:pPr>
    </w:p>
    <w:p w14:paraId="533672CD" w14:textId="3309377D" w:rsidR="00B07D0B" w:rsidRPr="00B07D0B" w:rsidRDefault="00B07D0B" w:rsidP="00B07D0B">
      <w:pPr>
        <w:tabs>
          <w:tab w:val="left" w:pos="0"/>
          <w:tab w:val="left" w:pos="142"/>
        </w:tabs>
        <w:spacing w:after="0" w:line="240" w:lineRule="auto"/>
        <w:jc w:val="both"/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>Начальник управління архітектури та</w:t>
      </w:r>
    </w:p>
    <w:p w14:paraId="6ADF1170" w14:textId="77777777" w:rsidR="00B07D0B" w:rsidRPr="00CE1BCC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містобудування </w:t>
      </w:r>
      <w:r w:rsidRPr="00CE1BCC">
        <w:rPr>
          <w:rFonts w:ascii="Times New Roman" w:hAnsi="Times New Roman" w:cs="Times New Roman"/>
          <w:b/>
          <w:sz w:val="28"/>
          <w:szCs w:val="28"/>
        </w:rPr>
        <w:t>Сумської міської ради –</w:t>
      </w:r>
    </w:p>
    <w:p w14:paraId="0AACF645" w14:textId="77777777" w:rsidR="00B07D0B" w:rsidRPr="00CE1BCC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CC">
        <w:rPr>
          <w:rFonts w:ascii="Times New Roman" w:hAnsi="Times New Roman" w:cs="Times New Roman"/>
          <w:b/>
          <w:sz w:val="28"/>
          <w:szCs w:val="28"/>
        </w:rPr>
        <w:t>головний архітектор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p w14:paraId="52FE44F5" w14:textId="4767F66B" w:rsidR="00643120" w:rsidRPr="00963FE5" w:rsidRDefault="00643120" w:rsidP="00B07D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643120" w:rsidRPr="00963FE5" w:rsidSect="00B5292A">
      <w:pgSz w:w="16838" w:h="11906" w:orient="landscape"/>
      <w:pgMar w:top="1134" w:right="567" w:bottom="1134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3BDB8" w14:textId="77777777" w:rsidR="0053552D" w:rsidRDefault="0053552D" w:rsidP="004A1108">
      <w:pPr>
        <w:spacing w:after="0" w:line="240" w:lineRule="auto"/>
      </w:pPr>
      <w:r>
        <w:separator/>
      </w:r>
    </w:p>
  </w:endnote>
  <w:endnote w:type="continuationSeparator" w:id="0">
    <w:p w14:paraId="72C6F2B6" w14:textId="77777777" w:rsidR="0053552D" w:rsidRDefault="0053552D" w:rsidP="004A1108">
      <w:pPr>
        <w:spacing w:after="0" w:line="240" w:lineRule="auto"/>
      </w:pPr>
      <w:r>
        <w:continuationSeparator/>
      </w:r>
    </w:p>
  </w:endnote>
  <w:endnote w:type="continuationNotice" w:id="1">
    <w:p w14:paraId="7C4DB5F4" w14:textId="77777777" w:rsidR="0053552D" w:rsidRDefault="00535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8DC20" w14:textId="77777777" w:rsidR="0053552D" w:rsidRDefault="0053552D" w:rsidP="004A1108">
      <w:pPr>
        <w:spacing w:after="0" w:line="240" w:lineRule="auto"/>
      </w:pPr>
      <w:r>
        <w:separator/>
      </w:r>
    </w:p>
  </w:footnote>
  <w:footnote w:type="continuationSeparator" w:id="0">
    <w:p w14:paraId="5E8834DD" w14:textId="77777777" w:rsidR="0053552D" w:rsidRDefault="0053552D" w:rsidP="004A1108">
      <w:pPr>
        <w:spacing w:after="0" w:line="240" w:lineRule="auto"/>
      </w:pPr>
      <w:r>
        <w:continuationSeparator/>
      </w:r>
    </w:p>
  </w:footnote>
  <w:footnote w:type="continuationNotice" w:id="1">
    <w:p w14:paraId="621A3B96" w14:textId="77777777" w:rsidR="0053552D" w:rsidRDefault="005355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7B8"/>
    <w:multiLevelType w:val="hybridMultilevel"/>
    <w:tmpl w:val="242E4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7F0B"/>
    <w:multiLevelType w:val="hybridMultilevel"/>
    <w:tmpl w:val="AB32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E1F"/>
    <w:multiLevelType w:val="hybridMultilevel"/>
    <w:tmpl w:val="E5F0D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402"/>
    <w:multiLevelType w:val="hybridMultilevel"/>
    <w:tmpl w:val="700286B2"/>
    <w:lvl w:ilvl="0" w:tplc="D7BE1D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34E5"/>
    <w:multiLevelType w:val="hybridMultilevel"/>
    <w:tmpl w:val="A9049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36E"/>
    <w:rsid w:val="0000366F"/>
    <w:rsid w:val="00011455"/>
    <w:rsid w:val="000122F0"/>
    <w:rsid w:val="00026032"/>
    <w:rsid w:val="00031220"/>
    <w:rsid w:val="000361F1"/>
    <w:rsid w:val="000370A8"/>
    <w:rsid w:val="000450D5"/>
    <w:rsid w:val="00057437"/>
    <w:rsid w:val="000641E1"/>
    <w:rsid w:val="000803F9"/>
    <w:rsid w:val="00084CE9"/>
    <w:rsid w:val="00094C3A"/>
    <w:rsid w:val="000A7F67"/>
    <w:rsid w:val="000B18BD"/>
    <w:rsid w:val="000C4840"/>
    <w:rsid w:val="000D17DD"/>
    <w:rsid w:val="000E1911"/>
    <w:rsid w:val="0011089C"/>
    <w:rsid w:val="001171ED"/>
    <w:rsid w:val="001406E8"/>
    <w:rsid w:val="00147E14"/>
    <w:rsid w:val="00151BC4"/>
    <w:rsid w:val="00157A20"/>
    <w:rsid w:val="00166442"/>
    <w:rsid w:val="00166B23"/>
    <w:rsid w:val="001707FB"/>
    <w:rsid w:val="001747C6"/>
    <w:rsid w:val="00191EAD"/>
    <w:rsid w:val="001C7164"/>
    <w:rsid w:val="001F0C7E"/>
    <w:rsid w:val="0021074D"/>
    <w:rsid w:val="002138EF"/>
    <w:rsid w:val="00216ACA"/>
    <w:rsid w:val="00224072"/>
    <w:rsid w:val="00230621"/>
    <w:rsid w:val="00255942"/>
    <w:rsid w:val="00262C70"/>
    <w:rsid w:val="002721DD"/>
    <w:rsid w:val="0028793D"/>
    <w:rsid w:val="002936DA"/>
    <w:rsid w:val="002C785F"/>
    <w:rsid w:val="002D7735"/>
    <w:rsid w:val="002E0876"/>
    <w:rsid w:val="0030128D"/>
    <w:rsid w:val="0030238C"/>
    <w:rsid w:val="00304F05"/>
    <w:rsid w:val="00306612"/>
    <w:rsid w:val="00317EB7"/>
    <w:rsid w:val="00326656"/>
    <w:rsid w:val="003321DF"/>
    <w:rsid w:val="0033502C"/>
    <w:rsid w:val="003659AD"/>
    <w:rsid w:val="00370ED2"/>
    <w:rsid w:val="0037617B"/>
    <w:rsid w:val="003957A4"/>
    <w:rsid w:val="003B387C"/>
    <w:rsid w:val="003C0BCE"/>
    <w:rsid w:val="003E6DE2"/>
    <w:rsid w:val="00417333"/>
    <w:rsid w:val="00425A1C"/>
    <w:rsid w:val="00433F1C"/>
    <w:rsid w:val="004377E7"/>
    <w:rsid w:val="0044434C"/>
    <w:rsid w:val="00460739"/>
    <w:rsid w:val="00473B17"/>
    <w:rsid w:val="00486BA9"/>
    <w:rsid w:val="004942BB"/>
    <w:rsid w:val="004A1108"/>
    <w:rsid w:val="004A33F9"/>
    <w:rsid w:val="004B67C4"/>
    <w:rsid w:val="004C294C"/>
    <w:rsid w:val="004C6A7D"/>
    <w:rsid w:val="004D0736"/>
    <w:rsid w:val="004D11D2"/>
    <w:rsid w:val="004D39DB"/>
    <w:rsid w:val="004D7A8E"/>
    <w:rsid w:val="004E0138"/>
    <w:rsid w:val="004E4CAF"/>
    <w:rsid w:val="0050329A"/>
    <w:rsid w:val="00515823"/>
    <w:rsid w:val="005252A3"/>
    <w:rsid w:val="005321AD"/>
    <w:rsid w:val="0053552D"/>
    <w:rsid w:val="00540439"/>
    <w:rsid w:val="00544F74"/>
    <w:rsid w:val="00547F10"/>
    <w:rsid w:val="00556449"/>
    <w:rsid w:val="005617A9"/>
    <w:rsid w:val="00561957"/>
    <w:rsid w:val="005670BD"/>
    <w:rsid w:val="00570DC0"/>
    <w:rsid w:val="00576BED"/>
    <w:rsid w:val="005803AD"/>
    <w:rsid w:val="00580676"/>
    <w:rsid w:val="005846CA"/>
    <w:rsid w:val="005A603F"/>
    <w:rsid w:val="005A7190"/>
    <w:rsid w:val="005B53BF"/>
    <w:rsid w:val="005C4770"/>
    <w:rsid w:val="005C6361"/>
    <w:rsid w:val="00602F43"/>
    <w:rsid w:val="0061311F"/>
    <w:rsid w:val="00624F6A"/>
    <w:rsid w:val="00626C06"/>
    <w:rsid w:val="00634FA7"/>
    <w:rsid w:val="00643120"/>
    <w:rsid w:val="00647572"/>
    <w:rsid w:val="00655C83"/>
    <w:rsid w:val="00665A94"/>
    <w:rsid w:val="00671DFF"/>
    <w:rsid w:val="00680096"/>
    <w:rsid w:val="00682725"/>
    <w:rsid w:val="006A058F"/>
    <w:rsid w:val="006A1B1C"/>
    <w:rsid w:val="006B12C2"/>
    <w:rsid w:val="006E37E8"/>
    <w:rsid w:val="006F142A"/>
    <w:rsid w:val="006F3CE5"/>
    <w:rsid w:val="0070307C"/>
    <w:rsid w:val="00713C82"/>
    <w:rsid w:val="00724C8B"/>
    <w:rsid w:val="00736CA1"/>
    <w:rsid w:val="00746D1B"/>
    <w:rsid w:val="007515EB"/>
    <w:rsid w:val="007666D5"/>
    <w:rsid w:val="00792A91"/>
    <w:rsid w:val="00794A50"/>
    <w:rsid w:val="007A4BA2"/>
    <w:rsid w:val="007C5312"/>
    <w:rsid w:val="007D0B16"/>
    <w:rsid w:val="007D50EC"/>
    <w:rsid w:val="007D64EF"/>
    <w:rsid w:val="007E3413"/>
    <w:rsid w:val="007F1E00"/>
    <w:rsid w:val="00824C67"/>
    <w:rsid w:val="0082797B"/>
    <w:rsid w:val="00830D2A"/>
    <w:rsid w:val="00840093"/>
    <w:rsid w:val="008427E2"/>
    <w:rsid w:val="008A3B03"/>
    <w:rsid w:val="008B3D21"/>
    <w:rsid w:val="008D78C9"/>
    <w:rsid w:val="008F226C"/>
    <w:rsid w:val="00902DE6"/>
    <w:rsid w:val="00903EE1"/>
    <w:rsid w:val="00927C53"/>
    <w:rsid w:val="009406FB"/>
    <w:rsid w:val="009435BA"/>
    <w:rsid w:val="00954B9C"/>
    <w:rsid w:val="009612CD"/>
    <w:rsid w:val="00963FE5"/>
    <w:rsid w:val="009734E7"/>
    <w:rsid w:val="009740BA"/>
    <w:rsid w:val="00976338"/>
    <w:rsid w:val="00980384"/>
    <w:rsid w:val="00982372"/>
    <w:rsid w:val="00985F9D"/>
    <w:rsid w:val="00991DDA"/>
    <w:rsid w:val="009A6760"/>
    <w:rsid w:val="009F51E7"/>
    <w:rsid w:val="009F7148"/>
    <w:rsid w:val="00A260DD"/>
    <w:rsid w:val="00A409B3"/>
    <w:rsid w:val="00A5549C"/>
    <w:rsid w:val="00A65D30"/>
    <w:rsid w:val="00A66ACC"/>
    <w:rsid w:val="00A75382"/>
    <w:rsid w:val="00A81152"/>
    <w:rsid w:val="00AB3909"/>
    <w:rsid w:val="00AC37E1"/>
    <w:rsid w:val="00AE476B"/>
    <w:rsid w:val="00AF0C1F"/>
    <w:rsid w:val="00AF5700"/>
    <w:rsid w:val="00B07D0B"/>
    <w:rsid w:val="00B16D09"/>
    <w:rsid w:val="00B217D2"/>
    <w:rsid w:val="00B23DDC"/>
    <w:rsid w:val="00B257AA"/>
    <w:rsid w:val="00B32BE7"/>
    <w:rsid w:val="00B36294"/>
    <w:rsid w:val="00B5292A"/>
    <w:rsid w:val="00B66010"/>
    <w:rsid w:val="00B67EAC"/>
    <w:rsid w:val="00B710F4"/>
    <w:rsid w:val="00B81FE8"/>
    <w:rsid w:val="00B85EED"/>
    <w:rsid w:val="00B91750"/>
    <w:rsid w:val="00B93EFF"/>
    <w:rsid w:val="00B95193"/>
    <w:rsid w:val="00BA1F0D"/>
    <w:rsid w:val="00BA782A"/>
    <w:rsid w:val="00BB04F8"/>
    <w:rsid w:val="00BC2975"/>
    <w:rsid w:val="00BE17AA"/>
    <w:rsid w:val="00BF5DC6"/>
    <w:rsid w:val="00BF7079"/>
    <w:rsid w:val="00C24AC2"/>
    <w:rsid w:val="00C30A19"/>
    <w:rsid w:val="00C5797A"/>
    <w:rsid w:val="00C71A6E"/>
    <w:rsid w:val="00C7712C"/>
    <w:rsid w:val="00CB585B"/>
    <w:rsid w:val="00CB7053"/>
    <w:rsid w:val="00CC3DDB"/>
    <w:rsid w:val="00CE3142"/>
    <w:rsid w:val="00CF3A28"/>
    <w:rsid w:val="00CF6820"/>
    <w:rsid w:val="00D115A4"/>
    <w:rsid w:val="00D258A8"/>
    <w:rsid w:val="00D344EA"/>
    <w:rsid w:val="00D43107"/>
    <w:rsid w:val="00D45AE8"/>
    <w:rsid w:val="00D5178E"/>
    <w:rsid w:val="00D66341"/>
    <w:rsid w:val="00D836FF"/>
    <w:rsid w:val="00D84000"/>
    <w:rsid w:val="00DA7A32"/>
    <w:rsid w:val="00DB6BF7"/>
    <w:rsid w:val="00DD77CC"/>
    <w:rsid w:val="00DE1412"/>
    <w:rsid w:val="00E01F7F"/>
    <w:rsid w:val="00E1625A"/>
    <w:rsid w:val="00E2773E"/>
    <w:rsid w:val="00E327F0"/>
    <w:rsid w:val="00E35099"/>
    <w:rsid w:val="00E51BD2"/>
    <w:rsid w:val="00E56CF7"/>
    <w:rsid w:val="00E631E8"/>
    <w:rsid w:val="00E73488"/>
    <w:rsid w:val="00E80F50"/>
    <w:rsid w:val="00E813A6"/>
    <w:rsid w:val="00E91030"/>
    <w:rsid w:val="00E91C8B"/>
    <w:rsid w:val="00EC3D8F"/>
    <w:rsid w:val="00ED0CCF"/>
    <w:rsid w:val="00ED6E76"/>
    <w:rsid w:val="00EE1F35"/>
    <w:rsid w:val="00EE2260"/>
    <w:rsid w:val="00F06F85"/>
    <w:rsid w:val="00F2539E"/>
    <w:rsid w:val="00F25D45"/>
    <w:rsid w:val="00F841CB"/>
    <w:rsid w:val="00F856CC"/>
    <w:rsid w:val="00F97AB3"/>
    <w:rsid w:val="00FA5F06"/>
    <w:rsid w:val="00FA6FCC"/>
    <w:rsid w:val="00FB20A8"/>
    <w:rsid w:val="00FC0385"/>
    <w:rsid w:val="00FD01F0"/>
    <w:rsid w:val="00FD3EAB"/>
    <w:rsid w:val="00FE0037"/>
    <w:rsid w:val="00FE5FA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FDF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108"/>
  </w:style>
  <w:style w:type="paragraph" w:styleId="a7">
    <w:name w:val="footer"/>
    <w:basedOn w:val="a"/>
    <w:link w:val="a8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108"/>
  </w:style>
  <w:style w:type="paragraph" w:styleId="a9">
    <w:name w:val="List Paragraph"/>
    <w:basedOn w:val="a"/>
    <w:uiPriority w:val="34"/>
    <w:qFormat/>
    <w:rsid w:val="0092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Овсянко Дар'я</cp:lastModifiedBy>
  <cp:revision>2</cp:revision>
  <cp:lastPrinted>2017-05-25T11:01:00Z</cp:lastPrinted>
  <dcterms:created xsi:type="dcterms:W3CDTF">2017-05-25T11:02:00Z</dcterms:created>
  <dcterms:modified xsi:type="dcterms:W3CDTF">2017-05-25T11:02:00Z</dcterms:modified>
</cp:coreProperties>
</file>