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034A1A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8D7BF9" w:rsidRPr="008D7BF9" w:rsidRDefault="00396507" w:rsidP="00E21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«___»_________ 2023 </w:t>
            </w:r>
            <w:r w:rsidR="00E21E19"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</w:t>
      </w:r>
      <w:r w:rsidR="00E21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C20778">
        <w:trPr>
          <w:trHeight w:val="331"/>
        </w:trPr>
        <w:tc>
          <w:tcPr>
            <w:tcW w:w="5070" w:type="dxa"/>
          </w:tcPr>
          <w:p w:rsidR="008D7BF9" w:rsidRPr="008D7BF9" w:rsidRDefault="008D7BF9" w:rsidP="00C2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E21E19" w:rsidRDefault="00E21E1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21E19" w:rsidTr="00E21E19">
        <w:tc>
          <w:tcPr>
            <w:tcW w:w="4815" w:type="dxa"/>
          </w:tcPr>
          <w:p w:rsidR="00BF7AE3" w:rsidRPr="00BF7AE3" w:rsidRDefault="00BF7AE3" w:rsidP="00BF7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електронної петиції</w:t>
            </w:r>
          </w:p>
          <w:p w:rsidR="00BF7AE3" w:rsidRPr="00BF7AE3" w:rsidRDefault="003342F3" w:rsidP="00BF7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Панова Олександра Вікторовича</w:t>
            </w:r>
          </w:p>
          <w:p w:rsidR="00BF7AE3" w:rsidRPr="00AF2F44" w:rsidRDefault="00BF7AE3" w:rsidP="0033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342F3" w:rsidRPr="0033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 дискримінації Української Православної Церкви в Сумах</w:t>
            </w:r>
            <w:r w:rsidRPr="0033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21E19" w:rsidRDefault="00E21E19" w:rsidP="00C5287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420D" w:rsidRPr="008F7700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C52879" w:rsidRPr="008F7700" w:rsidTr="00EC27BF">
        <w:trPr>
          <w:trHeight w:val="319"/>
        </w:trPr>
        <w:tc>
          <w:tcPr>
            <w:tcW w:w="9497" w:type="dxa"/>
          </w:tcPr>
          <w:p w:rsidR="00ED420D" w:rsidRPr="008F7700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Редакція 1.</w:t>
            </w:r>
          </w:p>
          <w:p w:rsidR="00ED420D" w:rsidRPr="008F7700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27E0" w:rsidRPr="008F7700" w:rsidRDefault="00934A25" w:rsidP="00E227E0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електронну петицію </w:t>
      </w:r>
      <w:r w:rsidR="001759B9">
        <w:rPr>
          <w:rFonts w:ascii="Times New Roman" w:hAnsi="Times New Roman" w:cs="Times New Roman"/>
          <w:sz w:val="28"/>
          <w:szCs w:val="28"/>
          <w:lang w:val="uk-UA"/>
        </w:rPr>
        <w:t>Панова Олександра Вікторовича</w:t>
      </w:r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759B9" w:rsidRPr="003342F3">
        <w:rPr>
          <w:rFonts w:ascii="Times New Roman" w:hAnsi="Times New Roman" w:cs="Times New Roman"/>
          <w:sz w:val="28"/>
          <w:szCs w:val="28"/>
          <w:lang w:val="uk-UA"/>
        </w:rPr>
        <w:t>Проти дискримінації Української Православної Церкви в Сумах</w:t>
      </w:r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», розміщену на порталі «Єдина система місцевих петицій» </w:t>
      </w:r>
      <w:hyperlink r:id="rId6" w:history="1">
        <w:r w:rsidR="001759B9" w:rsidRPr="00BC4AA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(http://petition.e-dem.ua/sumy/Petition/View/2793)</w:t>
        </w:r>
      </w:hyperlink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231 Закону України </w:t>
      </w:r>
      <w:hyperlink r:id="rId7" w:history="1">
        <w:r w:rsidR="00BF7AE3" w:rsidRPr="00BF7A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E227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</w:t>
      </w:r>
      <w:r w:rsidR="00E22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E227E0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52879" w:rsidRPr="008F7700" w:rsidRDefault="00C52879" w:rsidP="00E21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ABC" w:rsidRPr="00324698" w:rsidRDefault="0034430D" w:rsidP="003246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24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324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324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759B9">
        <w:rPr>
          <w:rFonts w:ascii="Times New Roman" w:hAnsi="Times New Roman" w:cs="Times New Roman"/>
          <w:sz w:val="28"/>
          <w:szCs w:val="28"/>
          <w:lang w:val="uk-UA"/>
        </w:rPr>
        <w:t>Панова Олександра Вікторовича</w:t>
      </w:r>
      <w:r w:rsidR="001759B9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759B9" w:rsidRPr="003342F3">
        <w:rPr>
          <w:rFonts w:ascii="Times New Roman" w:hAnsi="Times New Roman" w:cs="Times New Roman"/>
          <w:sz w:val="28"/>
          <w:szCs w:val="28"/>
          <w:lang w:val="uk-UA"/>
        </w:rPr>
        <w:t>Проти дискримінації Української Православної Церкви в Сумах</w:t>
      </w:r>
      <w:r w:rsidR="001759B9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», розміщену на порталі «Єдина система місцевих петицій» </w:t>
      </w:r>
      <w:hyperlink r:id="rId8" w:history="1">
        <w:r w:rsidR="001759B9" w:rsidRPr="00BC4AA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(http://petition.e-dem.ua/sumy/Petition/View/2793)</w:t>
        </w:r>
      </w:hyperlink>
      <w:r w:rsidR="00BF7AE3" w:rsidRPr="00324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698" w:rsidRDefault="00324698" w:rsidP="00324698">
      <w:pPr>
        <w:pStyle w:val="a3"/>
        <w:spacing w:after="0" w:line="240" w:lineRule="auto"/>
        <w:ind w:left="1068"/>
        <w:jc w:val="both"/>
      </w:pPr>
    </w:p>
    <w:p w:rsidR="00324698" w:rsidRDefault="00BF7AE3" w:rsidP="007245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</w:t>
      </w:r>
      <w:r w:rsidR="00946101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602D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(</w:t>
      </w:r>
      <w:r w:rsidR="00BB425E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 О</w:t>
      </w:r>
      <w:r w:rsidR="00CD602D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25E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CD602D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759B9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звернутись до правоохоронних органів щодо вжиття заходів з недопущення перешкоджання діяльності Української Православної Церкви на </w:t>
      </w:r>
      <w:r w:rsidR="00946101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Сумської міської територіальної громади</w:t>
      </w:r>
      <w:r w:rsidR="001759B9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46101" w:rsidRPr="00175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759B9" w:rsidRPr="001759B9" w:rsidRDefault="001759B9" w:rsidP="0017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02D" w:rsidRPr="008F7700" w:rsidRDefault="003159CF" w:rsidP="00CD602D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20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="00CD602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CD6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Павлик Ю.А</w:t>
      </w:r>
      <w:r w:rsidR="00CD602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59B9" w:rsidRDefault="001759B9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20778" w:rsidRDefault="00C20778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4430D" w:rsidRPr="008F7700" w:rsidRDefault="0034430D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Редакція 2.</w:t>
      </w:r>
    </w:p>
    <w:p w:rsidR="00B77EF0" w:rsidRPr="008F7700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ED420D" w:rsidP="00E227E0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електронну петицію </w:t>
      </w:r>
      <w:r w:rsidR="001759B9">
        <w:rPr>
          <w:rFonts w:ascii="Times New Roman" w:hAnsi="Times New Roman" w:cs="Times New Roman"/>
          <w:sz w:val="28"/>
          <w:szCs w:val="28"/>
          <w:lang w:val="uk-UA"/>
        </w:rPr>
        <w:t>Панова Олександра Вікторовича</w:t>
      </w:r>
      <w:r w:rsidR="001759B9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759B9" w:rsidRPr="003342F3">
        <w:rPr>
          <w:rFonts w:ascii="Times New Roman" w:hAnsi="Times New Roman" w:cs="Times New Roman"/>
          <w:sz w:val="28"/>
          <w:szCs w:val="28"/>
          <w:lang w:val="uk-UA"/>
        </w:rPr>
        <w:t>Проти дискримінації Української Православної Церкви в Сумах</w:t>
      </w:r>
      <w:r w:rsidR="001759B9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», розміщену на порталі «Єдина система місцевих петицій» </w:t>
      </w:r>
      <w:hyperlink r:id="rId9" w:history="1">
        <w:r w:rsidR="001759B9" w:rsidRPr="00BC4AA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(http://petition.e-dem.ua/sumy/Petition/View/2793)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334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0" w:history="1">
        <w:r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ганами місцевого самоврядування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Суми, затвердженого рішенням Сумської міської ради від 25 жовтня 2017 року № 2692-МР, керуючись статтею 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513F87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Default="00ED420D" w:rsidP="0021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F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підтриманні електронної </w:t>
      </w:r>
      <w:r w:rsidR="001759B9">
        <w:rPr>
          <w:rFonts w:ascii="Times New Roman" w:hAnsi="Times New Roman" w:cs="Times New Roman"/>
          <w:sz w:val="28"/>
          <w:szCs w:val="28"/>
          <w:lang w:val="uk-UA"/>
        </w:rPr>
        <w:t>Панова Олександра Вікторовича</w:t>
      </w:r>
      <w:r w:rsidR="001759B9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759B9" w:rsidRPr="003342F3">
        <w:rPr>
          <w:rFonts w:ascii="Times New Roman" w:hAnsi="Times New Roman" w:cs="Times New Roman"/>
          <w:sz w:val="28"/>
          <w:szCs w:val="28"/>
          <w:lang w:val="uk-UA"/>
        </w:rPr>
        <w:t>Проти дискримінації Української Православної Церкви в Сумах</w:t>
      </w:r>
      <w:r w:rsidR="001759B9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», розміщену на порталі «Єдина система місцевих петицій» </w:t>
      </w:r>
      <w:hyperlink r:id="rId11" w:history="1">
        <w:r w:rsidR="001759B9" w:rsidRPr="00BC4AA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(http://petition.e-dem.ua/sumy/Petition/View/2793)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C5E" w:rsidRPr="008F7700" w:rsidRDefault="00A64C5E" w:rsidP="0021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F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комунікацій та інформаційної політики Сумської міської ради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 О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A64C5E" w:rsidRPr="008F7700" w:rsidRDefault="00A64C5E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r w:rsidR="00CD6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Павлик Ю.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771" w:rsidRPr="002E143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ЛИСЕНКО</w:t>
      </w:r>
    </w:p>
    <w:p w:rsidR="000B7771" w:rsidRDefault="002E143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BA3F65"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BB4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 ДЯГОВЕЦЬ</w:t>
      </w:r>
      <w:r w:rsidR="00D8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44" w:rsidRDefault="00AF2F4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44" w:rsidRDefault="00AF2F4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44" w:rsidRDefault="00AF2F4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44" w:rsidRDefault="00AF2F4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44" w:rsidRPr="000B7771" w:rsidRDefault="00AF2F4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 </w:t>
      </w:r>
      <w:r w:rsidR="00C207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A64C5E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</w:t>
      </w:r>
      <w:r w:rsidR="00A64C5E" w:rsidRP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комунікацій та інформаційної політики Сумської міської ради </w:t>
      </w:r>
    </w:p>
    <w:p w:rsidR="005C6CB7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</w:t>
      </w:r>
      <w:r w:rsidR="00A64C5E" w:rsidRP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комунікацій та інформаційної політики Сумської міської ради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 О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B425E" w:rsidRPr="008F7700" w:rsidRDefault="00BB425E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CE6B76" w:rsidRDefault="00A64C5E" w:rsidP="00CE6B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6B76" w:rsidRPr="00BF7AE3">
        <w:rPr>
          <w:rFonts w:ascii="Times New Roman" w:hAnsi="Times New Roman" w:cs="Times New Roman"/>
          <w:sz w:val="28"/>
          <w:szCs w:val="28"/>
          <w:lang w:val="uk-UA"/>
        </w:rPr>
        <w:t>Про розгляд електронної петиції</w:t>
      </w:r>
      <w:r w:rsidR="00CE6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6B76" w:rsidRPr="00BF7AE3">
        <w:rPr>
          <w:rFonts w:ascii="Times New Roman" w:hAnsi="Times New Roman" w:cs="Times New Roman"/>
          <w:sz w:val="28"/>
          <w:szCs w:val="28"/>
          <w:lang w:val="uk-UA"/>
        </w:rPr>
        <w:t>Малимоненка</w:t>
      </w:r>
      <w:proofErr w:type="spellEnd"/>
      <w:r w:rsidR="00CE6B76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Юрія Ростиславича</w:t>
      </w:r>
    </w:p>
    <w:p w:rsidR="00BA3F65" w:rsidRDefault="00CE6B76" w:rsidP="00CE6B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«Вигнати з усіх церков міста Суми московських попів-агентів </w:t>
      </w:r>
      <w:proofErr w:type="spellStart"/>
      <w:r w:rsidRPr="00BF7AE3">
        <w:rPr>
          <w:rFonts w:ascii="Times New Roman" w:hAnsi="Times New Roman" w:cs="Times New Roman"/>
          <w:sz w:val="28"/>
          <w:szCs w:val="28"/>
          <w:lang w:val="uk-UA"/>
        </w:rPr>
        <w:t>фсб</w:t>
      </w:r>
      <w:proofErr w:type="spellEnd"/>
      <w:r w:rsidRPr="00BF7AE3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A64C5E" w:rsidRDefault="00A64C5E" w:rsidP="00A64C5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C5E" w:rsidRDefault="00164B43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A64C5E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4C5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</w:t>
      </w:r>
    </w:p>
    <w:p w:rsidR="000B7771" w:rsidRPr="008F7700" w:rsidRDefault="00A64C5E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інформаційної політики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4B43">
        <w:rPr>
          <w:rFonts w:ascii="Times New Roman" w:hAnsi="Times New Roman" w:cs="Times New Roman"/>
          <w:sz w:val="28"/>
          <w:szCs w:val="28"/>
          <w:lang w:val="uk-UA"/>
        </w:rPr>
        <w:t>О.В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4B43">
        <w:rPr>
          <w:rFonts w:ascii="Times New Roman" w:hAnsi="Times New Roman" w:cs="Times New Roman"/>
          <w:sz w:val="28"/>
          <w:szCs w:val="28"/>
          <w:lang w:val="uk-UA"/>
        </w:rPr>
        <w:t>Дяговець</w:t>
      </w:r>
      <w:r w:rsidR="00FA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2BF1" w:rsidRDefault="008A2BF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6C6C69" w:rsidRPr="008F7700" w:rsidRDefault="006C6C69" w:rsidP="006C6C69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6C6C69" w:rsidRDefault="006C6C69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6C6C69" w:rsidRPr="008F7700" w:rsidRDefault="006C6C69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64C5E" w:rsidRDefault="00A64C5E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>виконавчог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0B7771" w:rsidRPr="008F7700" w:rsidRDefault="00A64C5E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Сумської міської ради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64B43">
        <w:rPr>
          <w:rFonts w:ascii="Times New Roman" w:hAnsi="Times New Roman" w:cs="Times New Roman"/>
          <w:sz w:val="28"/>
          <w:szCs w:val="28"/>
          <w:lang w:val="uk-UA"/>
        </w:rPr>
        <w:t>Ю.</w:t>
      </w:r>
      <w:r>
        <w:rPr>
          <w:rFonts w:ascii="Times New Roman" w:hAnsi="Times New Roman" w:cs="Times New Roman"/>
          <w:sz w:val="28"/>
          <w:szCs w:val="28"/>
          <w:lang w:val="uk-UA"/>
        </w:rPr>
        <w:t>А. Павлик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7771" w:rsidRPr="008F7700" w:rsidSect="005B029E">
      <w:pgSz w:w="11906" w:h="16838"/>
      <w:pgMar w:top="993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52"/>
    <w:multiLevelType w:val="hybridMultilevel"/>
    <w:tmpl w:val="EDA21CD6"/>
    <w:lvl w:ilvl="0" w:tplc="172653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032"/>
    <w:rsid w:val="0000633C"/>
    <w:rsid w:val="0000655F"/>
    <w:rsid w:val="00034A1A"/>
    <w:rsid w:val="00047B99"/>
    <w:rsid w:val="00050756"/>
    <w:rsid w:val="00052F9A"/>
    <w:rsid w:val="0008053E"/>
    <w:rsid w:val="000B7771"/>
    <w:rsid w:val="000E3AE7"/>
    <w:rsid w:val="001170E1"/>
    <w:rsid w:val="00164B43"/>
    <w:rsid w:val="00167CBD"/>
    <w:rsid w:val="001759B9"/>
    <w:rsid w:val="00196205"/>
    <w:rsid w:val="001B11B3"/>
    <w:rsid w:val="001B12F7"/>
    <w:rsid w:val="001B134B"/>
    <w:rsid w:val="001E0B7B"/>
    <w:rsid w:val="001F494F"/>
    <w:rsid w:val="0021285D"/>
    <w:rsid w:val="002135F5"/>
    <w:rsid w:val="0025350D"/>
    <w:rsid w:val="00277ABC"/>
    <w:rsid w:val="002879E2"/>
    <w:rsid w:val="002E1431"/>
    <w:rsid w:val="002F613D"/>
    <w:rsid w:val="0030015D"/>
    <w:rsid w:val="003159CF"/>
    <w:rsid w:val="0031637C"/>
    <w:rsid w:val="00324698"/>
    <w:rsid w:val="003342F3"/>
    <w:rsid w:val="0034430D"/>
    <w:rsid w:val="003529A3"/>
    <w:rsid w:val="00363126"/>
    <w:rsid w:val="00385F00"/>
    <w:rsid w:val="00396507"/>
    <w:rsid w:val="003F49B0"/>
    <w:rsid w:val="00403B89"/>
    <w:rsid w:val="00413B5F"/>
    <w:rsid w:val="00420919"/>
    <w:rsid w:val="00452CD8"/>
    <w:rsid w:val="00492B89"/>
    <w:rsid w:val="004974E0"/>
    <w:rsid w:val="004B35EF"/>
    <w:rsid w:val="004D66E9"/>
    <w:rsid w:val="004F7010"/>
    <w:rsid w:val="004F76B6"/>
    <w:rsid w:val="005056A6"/>
    <w:rsid w:val="00513F87"/>
    <w:rsid w:val="00531759"/>
    <w:rsid w:val="005329F1"/>
    <w:rsid w:val="005370BC"/>
    <w:rsid w:val="0054515F"/>
    <w:rsid w:val="00557729"/>
    <w:rsid w:val="005679AD"/>
    <w:rsid w:val="005708E8"/>
    <w:rsid w:val="005852D9"/>
    <w:rsid w:val="0059731B"/>
    <w:rsid w:val="005A1A78"/>
    <w:rsid w:val="005B029E"/>
    <w:rsid w:val="005C6CB7"/>
    <w:rsid w:val="00600249"/>
    <w:rsid w:val="00611597"/>
    <w:rsid w:val="006610B2"/>
    <w:rsid w:val="00664743"/>
    <w:rsid w:val="00670900"/>
    <w:rsid w:val="006775F9"/>
    <w:rsid w:val="00696B43"/>
    <w:rsid w:val="006B02DE"/>
    <w:rsid w:val="006B3337"/>
    <w:rsid w:val="006C6C69"/>
    <w:rsid w:val="006E1AD4"/>
    <w:rsid w:val="006F5986"/>
    <w:rsid w:val="006F5A1B"/>
    <w:rsid w:val="007018AB"/>
    <w:rsid w:val="007167C0"/>
    <w:rsid w:val="00747772"/>
    <w:rsid w:val="00767C30"/>
    <w:rsid w:val="0079705E"/>
    <w:rsid w:val="007C2139"/>
    <w:rsid w:val="007C540E"/>
    <w:rsid w:val="0080075F"/>
    <w:rsid w:val="00802EED"/>
    <w:rsid w:val="008211E2"/>
    <w:rsid w:val="00841E96"/>
    <w:rsid w:val="0085607E"/>
    <w:rsid w:val="00876AA7"/>
    <w:rsid w:val="0088620E"/>
    <w:rsid w:val="00892139"/>
    <w:rsid w:val="008A2BF1"/>
    <w:rsid w:val="008B5E2E"/>
    <w:rsid w:val="008C2B56"/>
    <w:rsid w:val="008D7BF9"/>
    <w:rsid w:val="008F28C7"/>
    <w:rsid w:val="008F2968"/>
    <w:rsid w:val="008F7700"/>
    <w:rsid w:val="009213F5"/>
    <w:rsid w:val="00934A25"/>
    <w:rsid w:val="00946101"/>
    <w:rsid w:val="00973860"/>
    <w:rsid w:val="009A4D18"/>
    <w:rsid w:val="009B068C"/>
    <w:rsid w:val="009B13DA"/>
    <w:rsid w:val="009C249E"/>
    <w:rsid w:val="009C333E"/>
    <w:rsid w:val="009E3C9E"/>
    <w:rsid w:val="00A026C1"/>
    <w:rsid w:val="00A10DC0"/>
    <w:rsid w:val="00A116B4"/>
    <w:rsid w:val="00A1334A"/>
    <w:rsid w:val="00A13F11"/>
    <w:rsid w:val="00A4615B"/>
    <w:rsid w:val="00A51D6B"/>
    <w:rsid w:val="00A64C5E"/>
    <w:rsid w:val="00A66CA0"/>
    <w:rsid w:val="00AA69CF"/>
    <w:rsid w:val="00AA69E4"/>
    <w:rsid w:val="00AB7B27"/>
    <w:rsid w:val="00AC69FD"/>
    <w:rsid w:val="00AF2F44"/>
    <w:rsid w:val="00AF50CC"/>
    <w:rsid w:val="00AF657F"/>
    <w:rsid w:val="00AF6EC7"/>
    <w:rsid w:val="00B12F9E"/>
    <w:rsid w:val="00B2209D"/>
    <w:rsid w:val="00B77EF0"/>
    <w:rsid w:val="00B8003B"/>
    <w:rsid w:val="00BA3F65"/>
    <w:rsid w:val="00BA78FA"/>
    <w:rsid w:val="00BB425E"/>
    <w:rsid w:val="00BC0995"/>
    <w:rsid w:val="00BF2A3F"/>
    <w:rsid w:val="00BF7AE3"/>
    <w:rsid w:val="00C20778"/>
    <w:rsid w:val="00C32B9F"/>
    <w:rsid w:val="00C47944"/>
    <w:rsid w:val="00C52879"/>
    <w:rsid w:val="00C923BA"/>
    <w:rsid w:val="00C9608F"/>
    <w:rsid w:val="00CA0563"/>
    <w:rsid w:val="00CB6F00"/>
    <w:rsid w:val="00CC72A2"/>
    <w:rsid w:val="00CD2C2A"/>
    <w:rsid w:val="00CD602D"/>
    <w:rsid w:val="00CE46BA"/>
    <w:rsid w:val="00CE6B76"/>
    <w:rsid w:val="00CF4353"/>
    <w:rsid w:val="00CF5CAC"/>
    <w:rsid w:val="00D13F90"/>
    <w:rsid w:val="00D25EF7"/>
    <w:rsid w:val="00D27C95"/>
    <w:rsid w:val="00D300EE"/>
    <w:rsid w:val="00D326F5"/>
    <w:rsid w:val="00D402E3"/>
    <w:rsid w:val="00D44DF8"/>
    <w:rsid w:val="00D60406"/>
    <w:rsid w:val="00D80CEA"/>
    <w:rsid w:val="00DA6B05"/>
    <w:rsid w:val="00DB18A6"/>
    <w:rsid w:val="00DC1D73"/>
    <w:rsid w:val="00DD3D7E"/>
    <w:rsid w:val="00DF2058"/>
    <w:rsid w:val="00E0016A"/>
    <w:rsid w:val="00E074C2"/>
    <w:rsid w:val="00E21E19"/>
    <w:rsid w:val="00E227E0"/>
    <w:rsid w:val="00E34928"/>
    <w:rsid w:val="00E3718C"/>
    <w:rsid w:val="00E54326"/>
    <w:rsid w:val="00E63960"/>
    <w:rsid w:val="00EA5DA7"/>
    <w:rsid w:val="00EC27BF"/>
    <w:rsid w:val="00EC4FC5"/>
    <w:rsid w:val="00ED3796"/>
    <w:rsid w:val="00ED420D"/>
    <w:rsid w:val="00ED6BA1"/>
    <w:rsid w:val="00EE6853"/>
    <w:rsid w:val="00EF0125"/>
    <w:rsid w:val="00F018AB"/>
    <w:rsid w:val="00F17DDA"/>
    <w:rsid w:val="00F23C62"/>
    <w:rsid w:val="00F34AA0"/>
    <w:rsid w:val="00F57FF5"/>
    <w:rsid w:val="00F62385"/>
    <w:rsid w:val="00FA357D"/>
    <w:rsid w:val="00FC60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7B06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39"/>
    <w:rsid w:val="00E2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rsid w:val="00BF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petition.e-dem.ua/sumy/Petition/View/2793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://petition.e-dem.ua/sumy/Petition/View/2793)" TargetMode="External"/><Relationship Id="rId11" Type="http://schemas.openxmlformats.org/officeDocument/2006/relationships/hyperlink" Target="(http://petition.e-dem.ua/sumy/Petition/View/2793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://petition.e-dem.ua/sumy/Petition/View/2793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Шабло Світлана Іванівна</cp:lastModifiedBy>
  <cp:revision>7</cp:revision>
  <cp:lastPrinted>2023-04-20T06:17:00Z</cp:lastPrinted>
  <dcterms:created xsi:type="dcterms:W3CDTF">2023-04-19T11:47:00Z</dcterms:created>
  <dcterms:modified xsi:type="dcterms:W3CDTF">2023-04-20T06:18:00Z</dcterms:modified>
</cp:coreProperties>
</file>