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>2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476C8F">
        <w:rPr>
          <w:rFonts w:eastAsia="Times New Roman" w:cs="Times New Roman"/>
          <w:szCs w:val="28"/>
          <w:lang w:eastAsia="ru-RU"/>
        </w:rPr>
        <w:t>2022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>40, 79-1, 116, 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F00503">
        <w:rPr>
          <w:rFonts w:eastAsia="Times New Roman" w:cs="Times New Roman"/>
          <w:szCs w:val="28"/>
          <w:lang w:eastAsia="x-none"/>
        </w:rPr>
        <w:t>и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 xml:space="preserve">від </w:t>
      </w:r>
      <w:r w:rsidR="008704CD">
        <w:rPr>
          <w:rFonts w:eastAsia="Times New Roman" w:cs="Times New Roman"/>
          <w:szCs w:val="28"/>
          <w:lang w:eastAsia="x-none"/>
        </w:rPr>
        <w:t>01.</w:t>
      </w:r>
      <w:r w:rsidR="008704CD" w:rsidRPr="008704CD">
        <w:rPr>
          <w:rFonts w:eastAsia="Times New Roman" w:cs="Times New Roman"/>
          <w:szCs w:val="28"/>
          <w:lang w:eastAsia="x-none"/>
        </w:rPr>
        <w:t>02</w:t>
      </w:r>
      <w:r w:rsidR="00476C8F">
        <w:rPr>
          <w:rFonts w:eastAsia="Times New Roman" w:cs="Times New Roman"/>
          <w:szCs w:val="28"/>
          <w:lang w:eastAsia="x-none"/>
        </w:rPr>
        <w:t>.2022</w:t>
      </w:r>
      <w:r w:rsidR="00670318">
        <w:rPr>
          <w:rFonts w:eastAsia="Times New Roman" w:cs="Times New Roman"/>
          <w:szCs w:val="28"/>
          <w:lang w:eastAsia="x-none"/>
        </w:rPr>
        <w:t xml:space="preserve"> № </w:t>
      </w:r>
      <w:r w:rsidR="008704CD" w:rsidRPr="008704CD">
        <w:rPr>
          <w:rFonts w:eastAsia="Times New Roman" w:cs="Times New Roman"/>
          <w:szCs w:val="28"/>
          <w:lang w:eastAsia="x-none"/>
        </w:rPr>
        <w:t>44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86340" w:rsidRPr="00674176" w:rsidRDefault="0028634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</w:t>
      </w:r>
      <w:r w:rsidR="00F80179">
        <w:rPr>
          <w:rFonts w:eastAsia="Times New Roman" w:cs="Times New Roman"/>
          <w:szCs w:val="28"/>
          <w:lang w:eastAsia="ru-RU"/>
        </w:rPr>
        <w:t>ський голова</w:t>
      </w:r>
      <w:r w:rsidR="00F80179">
        <w:rPr>
          <w:rFonts w:eastAsia="Times New Roman" w:cs="Times New Roman"/>
          <w:szCs w:val="28"/>
          <w:lang w:eastAsia="ru-RU"/>
        </w:rPr>
        <w:tab/>
        <w:t xml:space="preserve">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 xml:space="preserve">      Олександр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4D3041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>Проєкт рішення підготовлено Департаментом забезпечення ресурсних платежів Сумської міської ради</w:t>
      </w:r>
    </w:p>
    <w:p w:rsidR="00FB4EAA" w:rsidRPr="00674176" w:rsidRDefault="00F80179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EC2DA6">
        <w:rPr>
          <w:rFonts w:eastAsia="Times New Roman" w:cs="Times New Roman"/>
          <w:szCs w:val="28"/>
          <w:lang w:eastAsia="ru-RU"/>
        </w:rPr>
        <w:t xml:space="preserve"> (під домоволодінням)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476C8F">
        <w:rPr>
          <w:rFonts w:eastAsia="Times New Roman" w:cs="Times New Roman"/>
          <w:szCs w:val="28"/>
          <w:lang w:eastAsia="ru-RU"/>
        </w:rPr>
        <w:t>2022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9F611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23E12" w:rsidRDefault="00423E12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F611C" w:rsidRDefault="00476C8F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423E1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23E12" w:rsidRDefault="00423E12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23E12" w:rsidRDefault="00476C8F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Дегтяренко Людмила Олександрівна,</w:t>
            </w:r>
          </w:p>
          <w:p w:rsidR="008704CD" w:rsidRPr="00476C8F" w:rsidRDefault="008704CD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23E12" w:rsidRDefault="00423E12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476C8F">
              <w:rPr>
                <w:rFonts w:eastAsia="Times New Roman" w:cs="Times New Roman"/>
                <w:szCs w:val="28"/>
                <w:lang w:eastAsia="ru-RU"/>
              </w:rPr>
              <w:t>Ярослава Мудрого, 97/2,</w:t>
            </w:r>
          </w:p>
          <w:p w:rsidR="00423E12" w:rsidRDefault="00476C8F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5910136600:21:033:0023</w:t>
            </w:r>
          </w:p>
          <w:p w:rsidR="00423E12" w:rsidRDefault="00423E12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23E12" w:rsidRDefault="00476C8F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0,0588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9F611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23E12" w:rsidRDefault="00476C8F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0,0588</w:t>
            </w:r>
          </w:p>
          <w:p w:rsidR="004E7729" w:rsidRDefault="004E7729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F611C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4E7729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704CD" w:rsidRDefault="004E7729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Слабко Володимир Олександрович,</w:t>
            </w:r>
          </w:p>
          <w:p w:rsidR="008704CD" w:rsidRDefault="008704CD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4E7729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Бородіна, 2,</w:t>
            </w:r>
          </w:p>
          <w:p w:rsidR="004E7729" w:rsidRDefault="004E7729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5910136600:15:021:0014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4E7729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0,0484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F611C" w:rsidRDefault="004E7729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0,0481</w:t>
            </w:r>
          </w:p>
        </w:tc>
      </w:tr>
      <w:tr w:rsidR="004E7729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E7729" w:rsidRDefault="004E7729" w:rsidP="00ED020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4E7729" w:rsidRDefault="004E7729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E7729" w:rsidRDefault="004E7729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8704CD" w:rsidRDefault="004E7729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Крамар Дмитро Євгенович,</w:t>
            </w:r>
          </w:p>
          <w:p w:rsidR="004E7729" w:rsidRDefault="004E7729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7729" w:rsidRDefault="004E7729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E7729" w:rsidRDefault="004E7729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Ювілейна, 86,</w:t>
            </w:r>
          </w:p>
          <w:p w:rsidR="004E7729" w:rsidRDefault="004E7729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5910136300:11:012:0037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E7729" w:rsidRDefault="004E7729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E7729" w:rsidRDefault="004E7729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E7729" w:rsidRDefault="004E7729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E7729" w:rsidRDefault="004E7729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4E7729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D020C" w:rsidRDefault="00ED020C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E7729" w:rsidRDefault="00ED020C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D020C" w:rsidRDefault="00ED020C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E7729" w:rsidRDefault="00ED020C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Дермельова Олена Григорівна,</w:t>
            </w:r>
          </w:p>
          <w:p w:rsidR="00ED020C" w:rsidRDefault="00ED020C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020C" w:rsidRDefault="00ED020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E7729" w:rsidRDefault="00ED020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Лісна, 10,</w:t>
            </w:r>
          </w:p>
          <w:p w:rsidR="00ED020C" w:rsidRDefault="00ED020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5910136600:12:050:0005</w:t>
            </w:r>
          </w:p>
          <w:p w:rsidR="00ED020C" w:rsidRDefault="00ED020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E7729" w:rsidRDefault="004E7729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D020C" w:rsidRDefault="00ED020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0,0989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E7729" w:rsidRDefault="004E7729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D020C" w:rsidRDefault="00ED020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0,0989</w:t>
            </w:r>
          </w:p>
        </w:tc>
      </w:tr>
      <w:tr w:rsidR="004E7729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D020C" w:rsidRDefault="00ED020C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E7729" w:rsidRDefault="00ED020C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D020C" w:rsidRDefault="00ED020C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E7729" w:rsidRDefault="00ED020C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Свідан Наталія Анатоліївна,</w:t>
            </w:r>
          </w:p>
          <w:p w:rsidR="00ED020C" w:rsidRDefault="00ED020C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020C" w:rsidRDefault="00ED020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E7729" w:rsidRDefault="00ED020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вул. Андрея Шептицького, 14,</w:t>
            </w:r>
          </w:p>
          <w:p w:rsidR="00ED020C" w:rsidRDefault="00ED020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5910136600:15:011:0022</w:t>
            </w:r>
          </w:p>
          <w:p w:rsidR="00ED020C" w:rsidRDefault="00ED020C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E7729" w:rsidRDefault="004E7729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D020C" w:rsidRDefault="00ED020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0,0422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E7729" w:rsidRDefault="004E7729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D020C" w:rsidRDefault="00ED020C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0,0422</w:t>
            </w:r>
          </w:p>
        </w:tc>
      </w:tr>
      <w:tr w:rsidR="004E7729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E7729" w:rsidRDefault="00E415E3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415E3" w:rsidRDefault="00E415E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Зінченко Петро Микитович,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7729" w:rsidRDefault="00E415E3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Перемоги, 33,</w:t>
            </w:r>
          </w:p>
          <w:p w:rsidR="00E415E3" w:rsidRDefault="00E415E3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5910136600:22:014:0010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E7729" w:rsidRDefault="00E415E3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E7729" w:rsidRDefault="00E415E3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0,0600</w:t>
            </w:r>
          </w:p>
        </w:tc>
      </w:tr>
      <w:tr w:rsidR="004E7729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E7729" w:rsidRDefault="004E7729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E7729" w:rsidRDefault="004E7729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7729" w:rsidRDefault="004E7729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E7729" w:rsidRDefault="004E7729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E7729" w:rsidRDefault="004E7729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E7729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E7729" w:rsidRDefault="00E415E3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E7729" w:rsidRDefault="00E415E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Ковбаса Роман Васильович,</w:t>
            </w:r>
          </w:p>
          <w:p w:rsidR="00E415E3" w:rsidRDefault="00E415E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7729" w:rsidRDefault="00E415E3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Добролюбова, 45/1,</w:t>
            </w:r>
          </w:p>
          <w:p w:rsidR="00E415E3" w:rsidRDefault="00E415E3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5910136600:13:014:0005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E7729" w:rsidRDefault="00E415E3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0,0772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E7729" w:rsidRDefault="00E415E3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0,0772</w:t>
            </w:r>
          </w:p>
          <w:p w:rsidR="00E415E3" w:rsidRDefault="00E415E3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415E3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83A8C" w:rsidRDefault="00083A8C" w:rsidP="00083A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415E3" w:rsidRDefault="00E415E3" w:rsidP="00083A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415E3" w:rsidRDefault="00E415E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E415E3" w:rsidRDefault="00E415E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Мовчан Тетяна Василівна,</w:t>
            </w:r>
          </w:p>
          <w:p w:rsidR="00E415E3" w:rsidRDefault="00E415E3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415E3" w:rsidRDefault="00E415E3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E415E3" w:rsidRDefault="00E415E3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Станіславського, 26,</w:t>
            </w:r>
          </w:p>
          <w:p w:rsidR="00E415E3" w:rsidRDefault="00E415E3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5910136600:13:012:0009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415E3" w:rsidRDefault="00E415E3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415E3" w:rsidRDefault="00E415E3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415E3" w:rsidRDefault="00E415E3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415E3" w:rsidRDefault="00E415E3" w:rsidP="006F3F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0,0429</w:t>
            </w:r>
          </w:p>
        </w:tc>
      </w:tr>
    </w:tbl>
    <w:p w:rsidR="004E7729" w:rsidRDefault="004E7729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415E3" w:rsidRDefault="00E415E3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415E3" w:rsidRDefault="00E415E3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415E3" w:rsidRDefault="00E415E3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415E3" w:rsidRDefault="00E415E3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>Клименко Юрій</w:t>
      </w:r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3A8C"/>
    <w:rsid w:val="000846B1"/>
    <w:rsid w:val="00086603"/>
    <w:rsid w:val="000950E8"/>
    <w:rsid w:val="000A011F"/>
    <w:rsid w:val="000A659C"/>
    <w:rsid w:val="000A796E"/>
    <w:rsid w:val="000B0E38"/>
    <w:rsid w:val="000B23D0"/>
    <w:rsid w:val="000B3162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38B1"/>
    <w:rsid w:val="00496C59"/>
    <w:rsid w:val="00497465"/>
    <w:rsid w:val="004A017B"/>
    <w:rsid w:val="004A02C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D7B"/>
    <w:rsid w:val="00561A05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04CD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8355D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D97B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F59C-E5CF-4CCD-97FD-C944DA76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51</cp:revision>
  <cp:lastPrinted>2022-02-08T14:52:00Z</cp:lastPrinted>
  <dcterms:created xsi:type="dcterms:W3CDTF">2021-03-25T12:00:00Z</dcterms:created>
  <dcterms:modified xsi:type="dcterms:W3CDTF">2022-02-21T14:51:00Z</dcterms:modified>
</cp:coreProperties>
</file>