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2B3928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2B392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480A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480A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____2021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2926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480AD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</w:t>
      </w:r>
      <w:r w:rsidR="00480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94355" w:rsidRPr="00317077" w:rsidTr="00B94355">
        <w:trPr>
          <w:trHeight w:val="18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4355" w:rsidRPr="00B94355" w:rsidRDefault="00B94355" w:rsidP="00480AD9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3170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Голубу Роману Олеговичу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</w:t>
            </w:r>
            <w:r w:rsidR="00885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1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Проектна, № 2</w:t>
            </w:r>
            <w:r w:rsidR="0088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земельної ділянки з кадастровим номером 5910136300:06:001:0355)</w:t>
            </w:r>
            <w:r w:rsidR="002B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B94355" w:rsidRPr="00B40261" w:rsidRDefault="00B94355" w:rsidP="00B9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40985" w:rsidRDefault="001F5656" w:rsidP="00152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громадянина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</w:t>
      </w:r>
      <w:r w:rsidR="00E21F12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статей 12, </w:t>
      </w:r>
      <w:r w:rsidR="00B9435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, 79-1, </w:t>
      </w:r>
      <w:r w:rsidR="00E21F12">
        <w:rPr>
          <w:rFonts w:ascii="Times New Roman" w:hAnsi="Times New Roman" w:cs="Times New Roman"/>
          <w:sz w:val="28"/>
          <w:szCs w:val="28"/>
          <w:lang w:val="uk-UA"/>
        </w:rPr>
        <w:t xml:space="preserve">частин шостої, сьомої 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118, </w:t>
      </w:r>
      <w:r w:rsidR="00E21F12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>121,</w:t>
      </w:r>
      <w:r w:rsidR="00B94355"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2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</w:t>
      </w:r>
      <w:r w:rsidR="002B392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«Про доступ до публічної інформації», </w:t>
      </w:r>
      <w:r w:rsidR="00E21F12">
        <w:rPr>
          <w:rFonts w:ascii="Times New Roman" w:hAnsi="Times New Roman" w:cs="Times New Roman"/>
          <w:sz w:val="28"/>
          <w:szCs w:val="28"/>
          <w:lang w:val="uk-UA"/>
        </w:rPr>
        <w:t>ураховуючи протокол засідань</w:t>
      </w:r>
      <w:r w:rsidR="00E21F12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</w:t>
      </w:r>
      <w:r w:rsidR="00E21F12"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F12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</w:t>
      </w:r>
      <w:r w:rsidR="00E21F12">
        <w:rPr>
          <w:rFonts w:ascii="Times New Roman" w:hAnsi="Times New Roman" w:cs="Times New Roman"/>
          <w:sz w:val="28"/>
          <w:szCs w:val="28"/>
          <w:lang w:val="uk-UA"/>
        </w:rPr>
        <w:t xml:space="preserve">16.11.2021 № 40, </w:t>
      </w:r>
      <w:r w:rsidR="00B94355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94355"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B94355" w:rsidRPr="00B40261" w:rsidRDefault="00B94355" w:rsidP="001523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40261" w:rsidRDefault="00B94355" w:rsidP="001523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94355" w:rsidRPr="00B40261" w:rsidRDefault="00B94355" w:rsidP="00152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Default="00B94355" w:rsidP="0015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85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Голубу Роману Олеговичу </w:t>
      </w:r>
      <w:bookmarkStart w:id="0" w:name="_GoBack"/>
      <w:bookmarkEnd w:id="0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щодо відведення</w:t>
      </w:r>
      <w:r w:rsidR="0015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2B3928" w:rsidRPr="002B3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928">
        <w:rPr>
          <w:rFonts w:ascii="Times New Roman" w:hAnsi="Times New Roman" w:cs="Times New Roman"/>
          <w:sz w:val="28"/>
          <w:szCs w:val="28"/>
          <w:lang w:val="uk-UA"/>
        </w:rPr>
        <w:t>вул. Проектна, № 2 (біля земельної ділянки з кадастровим номером 5910136300:06:001:0355),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928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2B3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0,1000</w:t>
      </w:r>
      <w:r w:rsidR="002B3928"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="001F5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F5656" w:rsidRPr="001F5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1F5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68D" w:rsidRDefault="0029268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68D" w:rsidRPr="00B40261" w:rsidRDefault="0029268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92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2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25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2B392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2B3928" w:rsidRDefault="002B3928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2B392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2B3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251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4C0A92" w:rsidRPr="002B392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1321A8"/>
    <w:rsid w:val="001523B6"/>
    <w:rsid w:val="00152B3E"/>
    <w:rsid w:val="001839E2"/>
    <w:rsid w:val="001F5656"/>
    <w:rsid w:val="0029268D"/>
    <w:rsid w:val="002B3928"/>
    <w:rsid w:val="002B4944"/>
    <w:rsid w:val="002C7890"/>
    <w:rsid w:val="00317077"/>
    <w:rsid w:val="00480AD9"/>
    <w:rsid w:val="004C0A92"/>
    <w:rsid w:val="007C3022"/>
    <w:rsid w:val="00885626"/>
    <w:rsid w:val="009251AC"/>
    <w:rsid w:val="00A711EB"/>
    <w:rsid w:val="00A87890"/>
    <w:rsid w:val="00B82687"/>
    <w:rsid w:val="00B94355"/>
    <w:rsid w:val="00E21F12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469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23</cp:revision>
  <cp:lastPrinted>2021-11-23T14:31:00Z</cp:lastPrinted>
  <dcterms:created xsi:type="dcterms:W3CDTF">2019-04-03T14:02:00Z</dcterms:created>
  <dcterms:modified xsi:type="dcterms:W3CDTF">2021-12-13T12:33:00Z</dcterms:modified>
</cp:coreProperties>
</file>