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B1042">
        <w:rPr>
          <w:rFonts w:eastAsia="Times New Roman" w:cs="Times New Roman"/>
          <w:szCs w:val="28"/>
          <w:lang w:eastAsia="x-none"/>
        </w:rPr>
        <w:t>28.10</w:t>
      </w:r>
      <w:r w:rsidR="00670318">
        <w:rPr>
          <w:rFonts w:eastAsia="Times New Roman" w:cs="Times New Roman"/>
          <w:szCs w:val="28"/>
          <w:lang w:eastAsia="x-none"/>
        </w:rPr>
        <w:t xml:space="preserve">.2021 № </w:t>
      </w:r>
      <w:r w:rsidR="00BB1042">
        <w:rPr>
          <w:rFonts w:eastAsia="Times New Roman" w:cs="Times New Roman"/>
          <w:szCs w:val="28"/>
          <w:lang w:eastAsia="x-none"/>
        </w:rPr>
        <w:t>39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B23D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5656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Білоусов Андрій Сергійович</w:t>
            </w:r>
            <w:r w:rsidR="007703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7038E" w:rsidRPr="0077038E" w:rsidRDefault="0077038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45C4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Гетьмана Мазепи, 10,</w:t>
            </w:r>
          </w:p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5910136600:21:020:0004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6F3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2F6090">
              <w:rPr>
                <w:rFonts w:eastAsia="Times New Roman" w:cs="Times New Roman"/>
                <w:szCs w:val="28"/>
                <w:lang w:eastAsia="ru-RU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6F3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2F6090">
              <w:rPr>
                <w:rFonts w:eastAsia="Times New Roman" w:cs="Times New Roman"/>
                <w:szCs w:val="28"/>
                <w:lang w:eastAsia="ru-RU"/>
              </w:rPr>
              <w:t>811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Харченко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Марія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Іванівна</w:t>
            </w:r>
            <w:proofErr w:type="spellEnd"/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77038E" w:rsidRDefault="0077038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0D4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Джерельна, 8/1,</w:t>
            </w:r>
          </w:p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5910136300:09:014:0006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0,0621</w:t>
            </w:r>
          </w:p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Орлова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Наталія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Вікторівна</w:t>
            </w:r>
            <w:proofErr w:type="spellEnd"/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A57CE3" w:rsidRDefault="00A57C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038E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Тимченко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Ігор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Петрович</w:t>
            </w:r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74,</w:t>
            </w:r>
          </w:p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5910136600:21:016:0035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0,0518</w:t>
            </w:r>
          </w:p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0,0518</w:t>
            </w: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CE3" w:rsidRDefault="00A57C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F6090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Тимошенко Василь Михайлович</w:t>
            </w:r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Тимошенко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Ірина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Василівна</w:t>
            </w:r>
            <w:proofErr w:type="spellEnd"/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Штепівська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28,</w:t>
            </w: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5910136600:22:038:0009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57CE3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Білан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Зоя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Олександрівна</w:t>
            </w:r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  <w:proofErr w:type="spellEnd"/>
          </w:p>
          <w:p w:rsidR="00A57CE3" w:rsidRDefault="00A57C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Білан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Ольга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Юріївна</w:t>
            </w:r>
            <w:proofErr w:type="spellEnd"/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F6090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Пантелеймона Куліша, 67,</w:t>
            </w: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5910136600:20:024:0068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0,0603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128/1000 від 0,0603</w:t>
            </w: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128/1000 від 0,0603</w:t>
            </w: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7038E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Стегній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Михайлівна</w:t>
            </w:r>
            <w:r w:rsidR="003B053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B0531" w:rsidRPr="00C17A8D" w:rsidRDefault="003B0531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Панаса Мирного, 7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5910136600:10:005:0008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0,0540</w:t>
            </w:r>
          </w:p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Радул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3B0531" w:rsidRPr="00272C07" w:rsidRDefault="003B0531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Небесної Сотні, 11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5910136300:03:015:0009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0,0736</w:t>
            </w:r>
          </w:p>
        </w:tc>
      </w:tr>
      <w:tr w:rsid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Беркаш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Ірина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Крячко Марина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22/1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5910136600:15:020:0031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0,0476</w:t>
            </w:r>
          </w:p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0,0476</w:t>
            </w:r>
          </w:p>
        </w:tc>
      </w:tr>
      <w:tr w:rsidR="0077038E" w:rsidRP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7703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CE3" w:rsidRDefault="00A57CE3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>Єременко</w:t>
            </w:r>
            <w:proofErr w:type="spellEnd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>Софія</w:t>
            </w:r>
            <w:proofErr w:type="spellEnd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>Тарасівна</w:t>
            </w:r>
            <w:proofErr w:type="spellEnd"/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3B0531" w:rsidRPr="0077038E" w:rsidRDefault="003B0531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вул. Вишнева, 4,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5910136300:06:032:0004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0,0773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0,0773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7038E" w:rsidRP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7703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 xml:space="preserve">Приходько </w:t>
            </w:r>
            <w:proofErr w:type="spellStart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>Володимир</w:t>
            </w:r>
            <w:proofErr w:type="spellEnd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>Олексійович</w:t>
            </w:r>
            <w:proofErr w:type="spellEnd"/>
            <w:r w:rsidR="00BB1042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77038E" w:rsidRDefault="00BB1042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7038E">
              <w:rPr>
                <w:rFonts w:eastAsia="Times New Roman" w:cs="Times New Roman"/>
                <w:szCs w:val="28"/>
                <w:lang w:eastAsia="ru-RU"/>
              </w:rPr>
              <w:t>Лучанська</w:t>
            </w:r>
            <w:proofErr w:type="spellEnd"/>
            <w:r w:rsidRPr="0077038E">
              <w:rPr>
                <w:rFonts w:eastAsia="Times New Roman" w:cs="Times New Roman"/>
                <w:szCs w:val="28"/>
                <w:lang w:eastAsia="ru-RU"/>
              </w:rPr>
              <w:t>, 30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5910136600:18:009:0016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0,0357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¼ від 0,0357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55656" w:rsidRDefault="0025565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Стовбун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Зінаїда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Олексіївна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Юрія Липи, 74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5910136600:17:008:0012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0,0889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0,0889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Дейнеко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Олександра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BB1042"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 w:rsidRPr="00BB1042">
              <w:rPr>
                <w:rFonts w:eastAsia="Times New Roman" w:cs="Times New Roman"/>
                <w:szCs w:val="28"/>
                <w:lang w:eastAsia="ru-RU"/>
              </w:rPr>
              <w:t>, 66/1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5910136600:15:003:0004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B1042">
              <w:rPr>
                <w:rFonts w:eastAsia="Times New Roman" w:cs="Times New Roman"/>
                <w:szCs w:val="28"/>
                <w:lang w:eastAsia="ru-RU"/>
              </w:rPr>
              <w:t>Борозенець</w:t>
            </w:r>
            <w:proofErr w:type="spellEnd"/>
            <w:r w:rsidRPr="00BB1042">
              <w:rPr>
                <w:rFonts w:eastAsia="Times New Roman" w:cs="Times New Roman"/>
                <w:szCs w:val="28"/>
                <w:lang w:eastAsia="ru-RU"/>
              </w:rPr>
              <w:t xml:space="preserve"> Лідія Степанівна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B104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BB1042">
              <w:rPr>
                <w:rFonts w:eastAsia="Times New Roman" w:cs="Times New Roman"/>
                <w:szCs w:val="28"/>
                <w:lang w:eastAsia="ru-RU"/>
              </w:rPr>
              <w:t>. Східний, 9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5910136300:11:001:0027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¾ від 0,0670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Бережна Галина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Костянтинівна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Pr="00BB1042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Pr="00BB1042">
              <w:rPr>
                <w:rFonts w:eastAsia="Times New Roman" w:cs="Times New Roman"/>
                <w:szCs w:val="28"/>
                <w:lang w:eastAsia="ru-RU"/>
              </w:rPr>
              <w:t>, 62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5910136600:20:029:0017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042" w:rsidRPr="00BB1042" w:rsidTr="006742D9">
        <w:trPr>
          <w:trHeight w:val="6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Скриннік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Марія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Пилипівна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Добролюбова, 74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5910136600:12:038:0006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0,0721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042" w:rsidRPr="00BB1042" w:rsidTr="006742D9">
        <w:trPr>
          <w:trHeight w:val="8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Рябуха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Наталія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Чайковського, 11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5910136600:23:014:1011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0,0481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0,0481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Петленко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Ірина</w:t>
            </w:r>
            <w:proofErr w:type="spellEnd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Олександрівна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Чехова, 93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5910136600:07:004:0004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0,0742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F6090" w:rsidRDefault="002F6090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F6090" w:rsidRDefault="002F6090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B23D0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57CE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62D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45A3-CE02-4775-90A1-D8EFD981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40</cp:revision>
  <cp:lastPrinted>2021-11-05T08:07:00Z</cp:lastPrinted>
  <dcterms:created xsi:type="dcterms:W3CDTF">2021-03-25T12:00:00Z</dcterms:created>
  <dcterms:modified xsi:type="dcterms:W3CDTF">2021-11-12T09:01:00Z</dcterms:modified>
</cp:coreProperties>
</file>