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745632" w:rsidRPr="00745632">
        <w:rPr>
          <w:rFonts w:eastAsia="Times New Roman" w:cs="Times New Roman"/>
          <w:szCs w:val="28"/>
          <w:lang w:eastAsia="x-none"/>
        </w:rPr>
        <w:t>від 01.06-02.06.2021</w:t>
      </w:r>
      <w:r w:rsidR="00745632">
        <w:rPr>
          <w:rFonts w:eastAsia="Times New Roman" w:cs="Times New Roman"/>
          <w:szCs w:val="28"/>
          <w:lang w:eastAsia="x-none"/>
        </w:rPr>
        <w:t xml:space="preserve">       </w:t>
      </w:r>
      <w:r w:rsidR="00745632" w:rsidRPr="00745632">
        <w:rPr>
          <w:rFonts w:eastAsia="Times New Roman" w:cs="Times New Roman"/>
          <w:szCs w:val="28"/>
          <w:lang w:eastAsia="x-none"/>
        </w:rPr>
        <w:t xml:space="preserve"> № 20</w:t>
      </w:r>
      <w:r w:rsidR="004F23A5" w:rsidRPr="00745632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5632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0503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Погуляка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Станіславович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745632" w:rsidRPr="00A0080C" w:rsidRDefault="00745632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Пантелеймона Куліша, 6,</w:t>
            </w:r>
          </w:p>
          <w:p w:rsidR="00D35C6A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D35C6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0,0351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Ткачук Руслан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3E4457" w:rsidRDefault="003E4457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00503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Ткачук Юлія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</w:p>
          <w:p w:rsidR="00745632" w:rsidRPr="00300E53" w:rsidRDefault="00745632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70A1" w:rsidRDefault="00D35C6A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Олексія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69,</w:t>
            </w:r>
          </w:p>
          <w:p w:rsidR="00D35C6A" w:rsidRDefault="00D35C6A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5910136600:13:023:0010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D35C6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0,0530</w:t>
            </w:r>
          </w:p>
          <w:p w:rsidR="00926C5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26C5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0,0530</w:t>
            </w: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Гавриленко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Дмитрович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F77DFD" w:rsidRDefault="00F77DFD" w:rsidP="00F77DFD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Вільшанська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6,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5910136600:22:034:0001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0,0344</w:t>
            </w: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Бочаров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F77DFD" w:rsidRDefault="00F77DFD" w:rsidP="00F77DFD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Вільшанська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6/1,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5910136600:22:034:0004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0,0173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Чайка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В’ячеславович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. 2-а Поперечна, 1а,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5910136600:20:029:1001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0,0477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Шалинін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832091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209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832091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Pr="00832091">
              <w:rPr>
                <w:rFonts w:eastAsia="Times New Roman" w:cs="Times New Roman"/>
                <w:szCs w:val="28"/>
                <w:lang w:eastAsia="ru-RU"/>
              </w:rPr>
              <w:t>, 222/1,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2091">
              <w:rPr>
                <w:rFonts w:eastAsia="Times New Roman" w:cs="Times New Roman"/>
                <w:szCs w:val="28"/>
                <w:lang w:eastAsia="ru-RU"/>
              </w:rPr>
              <w:t>5910136600:10:017:0006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Романова Наталія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Валентинівна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Рєпіна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20,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5910136300:05:006:0151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0,0818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Безега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Світлана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Київська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35/1,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5910136600:05:007:0215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0,0421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Орішник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2383307704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. Попова, 26,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5910136600:12:014:0017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0,0526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Денисенко Олена Михайлівна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529B9" w:rsidRPr="00F77DFD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Цимлянська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15,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5910136600:21:030:0023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0,0499</w:t>
            </w: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Кірієнко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529B9" w:rsidRPr="00F77DFD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Івана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Франка, </w:t>
            </w:r>
            <w:proofErr w:type="gram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20</w:t>
            </w:r>
            <w:proofErr w:type="gram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а,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5910136600:07:006:0001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0,0484</w:t>
            </w: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Ольховська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Ольга Володимирівна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32091" w:rsidRPr="00F77DFD" w:rsidRDefault="00832091" w:rsidP="003E4457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494A" w:rsidRPr="00F77DFD" w:rsidRDefault="0079494A" w:rsidP="0079494A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Верещагіна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42,</w:t>
            </w:r>
          </w:p>
          <w:p w:rsidR="0079494A" w:rsidRPr="00F77DFD" w:rsidRDefault="0079494A" w:rsidP="0079494A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5910136600:17:015:0042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494A" w:rsidRDefault="0079494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494A" w:rsidRDefault="0079494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77DFD" w:rsidRDefault="00F77DF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457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632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494A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2091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39E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079D4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529B9"/>
    <w:rsid w:val="00F649B7"/>
    <w:rsid w:val="00F65A27"/>
    <w:rsid w:val="00F66759"/>
    <w:rsid w:val="00F74F6B"/>
    <w:rsid w:val="00F77DFD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DF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0CF6-F3C0-4E59-AFCB-79091072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2021-06-08T08:32:00Z</cp:lastPrinted>
  <dcterms:created xsi:type="dcterms:W3CDTF">2021-03-25T12:00:00Z</dcterms:created>
  <dcterms:modified xsi:type="dcterms:W3CDTF">2021-07-27T13:44:00Z</dcterms:modified>
</cp:coreProperties>
</file>