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77777777" w:rsidR="00C07500" w:rsidRPr="00543125" w:rsidRDefault="00C07500" w:rsidP="00C07500"/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7E428233" w14:textId="77777777" w:rsidR="004F427F" w:rsidRDefault="00C07500" w:rsidP="004F427F">
            <w:pPr>
              <w:pStyle w:val="af8"/>
              <w:spacing w:before="0" w:beforeAutospacing="0" w:after="0" w:afterAutospacing="0"/>
              <w:ind w:right="-138"/>
              <w:rPr>
                <w:lang w:val="uk-UA"/>
              </w:rPr>
            </w:pPr>
            <w:r w:rsidRPr="00160EA7">
              <w:t> </w:t>
            </w:r>
            <w:r w:rsidRPr="00160EA7">
              <w:rPr>
                <w:lang w:val="uk-UA"/>
              </w:rPr>
              <w:t xml:space="preserve">    </w:t>
            </w:r>
            <w:r w:rsidR="004F427F">
              <w:rPr>
                <w:lang w:val="uk-UA"/>
              </w:rPr>
              <w:t xml:space="preserve">                              </w:t>
            </w:r>
            <w:proofErr w:type="spellStart"/>
            <w:r w:rsidR="004F427F">
              <w:rPr>
                <w:lang w:val="uk-UA"/>
              </w:rPr>
              <w:t>Проєкт</w:t>
            </w:r>
            <w:proofErr w:type="spellEnd"/>
          </w:p>
          <w:p w14:paraId="5889E6BF" w14:textId="77777777" w:rsidR="004F427F" w:rsidRPr="00D86F04" w:rsidRDefault="004F427F" w:rsidP="004F427F">
            <w:pPr>
              <w:pStyle w:val="af8"/>
              <w:spacing w:before="0" w:beforeAutospacing="0" w:after="0" w:afterAutospacing="0"/>
              <w:ind w:right="-13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оприлюднено</w:t>
            </w:r>
          </w:p>
          <w:p w14:paraId="3D660FEB" w14:textId="77777777" w:rsidR="004F427F" w:rsidRPr="00160EA7" w:rsidRDefault="004F427F" w:rsidP="004F427F">
            <w:pPr>
              <w:pStyle w:val="af8"/>
              <w:spacing w:before="0" w:beforeAutospacing="0" w:after="0" w:afterAutospacing="0"/>
              <w:ind w:right="-138"/>
            </w:pPr>
            <w:r>
              <w:t xml:space="preserve">                </w:t>
            </w:r>
            <w:r w:rsidRPr="00160EA7">
              <w:rPr>
                <w:bCs/>
                <w:sz w:val="28"/>
                <w:szCs w:val="28"/>
              </w:rPr>
              <w:t>«</w:t>
            </w:r>
            <w:r>
              <w:t>___</w:t>
            </w:r>
            <w:r w:rsidRPr="00160EA7">
              <w:rPr>
                <w:bCs/>
                <w:sz w:val="28"/>
                <w:szCs w:val="28"/>
              </w:rPr>
              <w:t>»</w:t>
            </w:r>
            <w:r>
              <w:t xml:space="preserve"> ________ 2020 року</w:t>
            </w:r>
          </w:p>
          <w:p w14:paraId="3329DF83" w14:textId="77777777" w:rsidR="000309D0" w:rsidRPr="00160EA7" w:rsidRDefault="00C07500" w:rsidP="000309D0">
            <w:pPr>
              <w:pStyle w:val="af8"/>
              <w:spacing w:before="0" w:beforeAutospacing="0" w:after="0" w:afterAutospacing="0"/>
              <w:jc w:val="center"/>
            </w:pPr>
            <w:r w:rsidRPr="00160EA7">
              <w:rPr>
                <w:lang w:val="uk-UA"/>
              </w:rPr>
              <w:t xml:space="preserve">   </w:t>
            </w:r>
          </w:p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77777777" w:rsidR="00C07500" w:rsidRPr="00160EA7" w:rsidRDefault="00C07500" w:rsidP="00C07500">
            <w:pPr>
              <w:jc w:val="center"/>
            </w:pP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3CF79ACC" w:rsidR="00C07500" w:rsidRPr="00160EA7" w:rsidRDefault="003C3E29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</w:t>
      </w:r>
      <w:r w:rsidR="00C07500" w:rsidRPr="00160EA7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_____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160EA7" w:rsidRDefault="00C07500" w:rsidP="00C0750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6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7F72D5EA" w:rsidR="00C07500" w:rsidRPr="00160EA7" w:rsidRDefault="00C07500" w:rsidP="007C35CE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 xml:space="preserve">від </w:t>
                  </w:r>
                  <w:r w:rsidR="007C35CE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2020 року № 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7C35CE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160EA7" w:rsidRDefault="00C07500" w:rsidP="007C35C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0C7342" w14:textId="77777777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>«Відкритий інформаційний простір       Сумської міської об’єднаної територіальної громади» на 2019-2021 роки (зі змінами)</w:t>
            </w: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77777777" w:rsidR="00C07500" w:rsidRPr="00160EA7" w:rsidRDefault="00C07500" w:rsidP="00C07500">
      <w:pPr>
        <w:ind w:firstLine="709"/>
        <w:jc w:val="both"/>
        <w:rPr>
          <w:sz w:val="28"/>
          <w:szCs w:val="28"/>
        </w:rPr>
      </w:pPr>
      <w:r w:rsidRPr="00160EA7">
        <w:rPr>
          <w:sz w:val="28"/>
          <w:szCs w:val="28"/>
        </w:rPr>
        <w:br w:type="textWrapping" w:clear="all"/>
      </w:r>
    </w:p>
    <w:p w14:paraId="1AA57446" w14:textId="3175AEAF" w:rsidR="003C3E29" w:rsidRPr="00D752D0" w:rsidRDefault="003C3E29" w:rsidP="003C3E29">
      <w:pPr>
        <w:ind w:firstLine="708"/>
        <w:jc w:val="both"/>
        <w:rPr>
          <w:b/>
          <w:sz w:val="28"/>
          <w:szCs w:val="28"/>
          <w:highlight w:val="yellow"/>
        </w:rPr>
      </w:pPr>
      <w:r w:rsidRPr="008F4D05">
        <w:rPr>
          <w:sz w:val="28"/>
          <w:szCs w:val="28"/>
        </w:rPr>
        <w:t xml:space="preserve">З </w:t>
      </w:r>
      <w:r>
        <w:rPr>
          <w:sz w:val="28"/>
          <w:szCs w:val="28"/>
        </w:rPr>
        <w:t>метою забезпечення і</w:t>
      </w:r>
      <w:r w:rsidRPr="003C3E29">
        <w:rPr>
          <w:sz w:val="28"/>
          <w:szCs w:val="28"/>
        </w:rPr>
        <w:t>нформування територіальної громади з актуальних питань життєдіяльності міста</w:t>
      </w:r>
      <w:r w:rsidRPr="00995E80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995E80">
        <w:rPr>
          <w:b/>
          <w:sz w:val="28"/>
          <w:szCs w:val="28"/>
        </w:rPr>
        <w:t>Сумська міська рада</w:t>
      </w:r>
    </w:p>
    <w:p w14:paraId="586A6BE8" w14:textId="77777777" w:rsidR="003C3E29" w:rsidRPr="00362AE5" w:rsidRDefault="003C3E29" w:rsidP="003C3E29">
      <w:pPr>
        <w:ind w:firstLine="720"/>
        <w:jc w:val="both"/>
        <w:rPr>
          <w:b/>
          <w:sz w:val="28"/>
          <w:szCs w:val="28"/>
          <w:highlight w:val="yellow"/>
        </w:rPr>
      </w:pPr>
    </w:p>
    <w:p w14:paraId="05BA9241" w14:textId="77777777" w:rsidR="003C3E29" w:rsidRPr="00995E80" w:rsidRDefault="003C3E29" w:rsidP="003C3E29">
      <w:pPr>
        <w:ind w:firstLine="720"/>
        <w:jc w:val="center"/>
        <w:rPr>
          <w:b/>
          <w:sz w:val="28"/>
          <w:szCs w:val="28"/>
        </w:rPr>
      </w:pPr>
      <w:r w:rsidRPr="00995E80">
        <w:rPr>
          <w:b/>
          <w:sz w:val="28"/>
          <w:szCs w:val="28"/>
        </w:rPr>
        <w:t>ВИРІШИЛА:</w:t>
      </w:r>
    </w:p>
    <w:p w14:paraId="25C9A4BC" w14:textId="77777777" w:rsidR="00E767F9" w:rsidRPr="00C81023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1. Внести зміни до рішення </w:t>
      </w:r>
      <w:r w:rsidRPr="00995E80">
        <w:rPr>
          <w:sz w:val="28"/>
          <w:szCs w:val="28"/>
        </w:rPr>
        <w:t>Сумської міської ради  від 28 листопада      2018 року № 4154 – МР</w:t>
      </w:r>
      <w:r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>
        <w:rPr>
          <w:bCs/>
          <w:color w:val="000000"/>
          <w:sz w:val="28"/>
          <w:szCs w:val="28"/>
        </w:rPr>
        <w:t xml:space="preserve">ами), </w:t>
      </w:r>
      <w:r w:rsidRPr="00C81023">
        <w:rPr>
          <w:sz w:val="28"/>
          <w:szCs w:val="28"/>
        </w:rPr>
        <w:t>а саме</w:t>
      </w:r>
      <w:r w:rsidRPr="00C81023">
        <w:rPr>
          <w:color w:val="000000"/>
          <w:sz w:val="28"/>
          <w:szCs w:val="28"/>
        </w:rPr>
        <w:t xml:space="preserve">: </w:t>
      </w:r>
    </w:p>
    <w:p w14:paraId="43C190C5" w14:textId="77777777" w:rsidR="00E767F9" w:rsidRPr="00C81023" w:rsidRDefault="00E767F9" w:rsidP="00E767F9">
      <w:pPr>
        <w:pStyle w:val="a7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0"/>
        </w:rPr>
      </w:pPr>
      <w:r w:rsidRPr="00C81023">
        <w:rPr>
          <w:sz w:val="28"/>
          <w:szCs w:val="28"/>
        </w:rPr>
        <w:t>У назві та по тексту рішення</w:t>
      </w:r>
      <w:r>
        <w:rPr>
          <w:sz w:val="28"/>
          <w:szCs w:val="28"/>
        </w:rPr>
        <w:t xml:space="preserve"> (з додатками)</w:t>
      </w:r>
      <w:r w:rsidRPr="00C8102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</w:t>
      </w:r>
      <w:r>
        <w:rPr>
          <w:bCs/>
          <w:color w:val="000000"/>
          <w:sz w:val="28"/>
          <w:szCs w:val="28"/>
        </w:rPr>
        <w:t>програма</w:t>
      </w:r>
      <w:r w:rsidRPr="00995E80">
        <w:rPr>
          <w:bCs/>
          <w:color w:val="000000"/>
          <w:sz w:val="28"/>
          <w:szCs w:val="28"/>
        </w:rPr>
        <w:t xml:space="preserve"> «Відкритий інформаційний простір Сумської міської об’єднаної територіальної громади</w:t>
      </w:r>
      <w:r w:rsidRPr="00C81023">
        <w:rPr>
          <w:sz w:val="28"/>
          <w:szCs w:val="28"/>
        </w:rPr>
        <w:t xml:space="preserve">» замінити словами </w:t>
      </w:r>
      <w:r w:rsidRPr="00C81023">
        <w:rPr>
          <w:sz w:val="28"/>
          <w:szCs w:val="20"/>
        </w:rPr>
        <w:t>«</w:t>
      </w:r>
      <w:r>
        <w:rPr>
          <w:bCs/>
          <w:color w:val="000000"/>
          <w:sz w:val="28"/>
          <w:szCs w:val="28"/>
        </w:rPr>
        <w:t>програма</w:t>
      </w:r>
      <w:r w:rsidRPr="00995E80">
        <w:rPr>
          <w:bCs/>
          <w:color w:val="000000"/>
          <w:sz w:val="28"/>
          <w:szCs w:val="28"/>
        </w:rPr>
        <w:t xml:space="preserve"> «Відкритий інформаційний про</w:t>
      </w:r>
      <w:r>
        <w:rPr>
          <w:bCs/>
          <w:color w:val="000000"/>
          <w:sz w:val="28"/>
          <w:szCs w:val="28"/>
        </w:rPr>
        <w:t>стір Сумської міської</w:t>
      </w:r>
      <w:r w:rsidRPr="00995E80">
        <w:rPr>
          <w:bCs/>
          <w:color w:val="000000"/>
          <w:sz w:val="28"/>
          <w:szCs w:val="28"/>
        </w:rPr>
        <w:t xml:space="preserve"> територіальної громади</w:t>
      </w:r>
      <w:r w:rsidRPr="00C81023">
        <w:rPr>
          <w:sz w:val="28"/>
          <w:szCs w:val="20"/>
        </w:rPr>
        <w:t>» у всіх відмінках.</w:t>
      </w:r>
    </w:p>
    <w:p w14:paraId="73DBB28D" w14:textId="77777777" w:rsidR="00E767F9" w:rsidRPr="001C12F3" w:rsidRDefault="00E767F9" w:rsidP="00E767F9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</w:rPr>
      </w:pPr>
      <w:r w:rsidRPr="00C81023">
        <w:rPr>
          <w:bCs/>
          <w:sz w:val="28"/>
          <w:szCs w:val="28"/>
        </w:rPr>
        <w:t>Заміни</w:t>
      </w:r>
      <w:r>
        <w:rPr>
          <w:bCs/>
          <w:sz w:val="28"/>
          <w:szCs w:val="28"/>
        </w:rPr>
        <w:t>ти назву бюджету</w:t>
      </w:r>
      <w:r w:rsidRPr="00C81023">
        <w:rPr>
          <w:bCs/>
          <w:sz w:val="28"/>
          <w:szCs w:val="28"/>
        </w:rPr>
        <w:t xml:space="preserve">, а саме: слова «бюджет </w:t>
      </w:r>
      <w:r>
        <w:rPr>
          <w:sz w:val="28"/>
        </w:rPr>
        <w:t xml:space="preserve">Сумської міської об’єднаної </w:t>
      </w:r>
      <w:r w:rsidRPr="00C81023">
        <w:rPr>
          <w:sz w:val="28"/>
        </w:rPr>
        <w:t>т</w:t>
      </w:r>
      <w:r>
        <w:rPr>
          <w:sz w:val="28"/>
        </w:rPr>
        <w:t>ериторіальної громади</w:t>
      </w:r>
      <w:r w:rsidRPr="00C81023">
        <w:rPr>
          <w:bCs/>
          <w:sz w:val="28"/>
          <w:szCs w:val="28"/>
        </w:rPr>
        <w:t xml:space="preserve">» замінити на «бюджет </w:t>
      </w:r>
      <w:r>
        <w:rPr>
          <w:sz w:val="28"/>
        </w:rPr>
        <w:t xml:space="preserve">Сумської міської </w:t>
      </w:r>
      <w:r w:rsidRPr="00C81023">
        <w:rPr>
          <w:sz w:val="28"/>
        </w:rPr>
        <w:t>т</w:t>
      </w:r>
      <w:r>
        <w:rPr>
          <w:sz w:val="28"/>
        </w:rPr>
        <w:t xml:space="preserve">ериторіальної громади» (бюджет </w:t>
      </w:r>
      <w:r w:rsidRPr="00C81023">
        <w:rPr>
          <w:sz w:val="28"/>
        </w:rPr>
        <w:t>ТГ).</w:t>
      </w:r>
    </w:p>
    <w:p w14:paraId="61897B76" w14:textId="11A4B041" w:rsidR="003C3E29" w:rsidRPr="00362AE5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1.3. Викласти у новій редакції:</w:t>
      </w:r>
    </w:p>
    <w:p w14:paraId="5B2F3E62" w14:textId="5857B078" w:rsidR="003C3E29" w:rsidRPr="00995E80" w:rsidRDefault="003C3E29" w:rsidP="003C3E29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 w:rsidR="00E767F9">
        <w:rPr>
          <w:bCs/>
          <w:color w:val="000000"/>
          <w:sz w:val="28"/>
          <w:szCs w:val="28"/>
        </w:rPr>
        <w:t>3.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 w:rsidR="007C35CE"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3E792C37" w14:textId="77777777" w:rsidR="003C3E29" w:rsidRPr="00D752D0" w:rsidRDefault="003C3E29" w:rsidP="003C3E29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18"/>
        <w:gridCol w:w="5219"/>
        <w:gridCol w:w="326"/>
      </w:tblGrid>
      <w:tr w:rsidR="003C3E29" w:rsidRPr="00A6394D" w14:paraId="10696445" w14:textId="77777777" w:rsidTr="00E767F9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14:paraId="49A20210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«</w:t>
            </w:r>
          </w:p>
          <w:p w14:paraId="6735EF9C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1B361EAC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06436EA6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63F898B0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53069597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3EA5B326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75D684DB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41B3AD69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14:paraId="251065B2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33" w:type="pct"/>
          </w:tcPr>
          <w:p w14:paraId="7580E4EC" w14:textId="77777777" w:rsidR="003C3E29" w:rsidRDefault="003C3E29" w:rsidP="007F0AA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lastRenderedPageBreak/>
              <w:t>9. Загальний обсяг фінансових ресурсів, необхідних для реалізації програми, усього, у тому числі:</w:t>
            </w:r>
          </w:p>
          <w:p w14:paraId="011A1B42" w14:textId="3719D804" w:rsidR="007C35CE" w:rsidRPr="00A6394D" w:rsidRDefault="007C35CE" w:rsidP="007F0AAE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712" w:type="pct"/>
          </w:tcPr>
          <w:p w14:paraId="6194724A" w14:textId="3E73F6D0" w:rsidR="003C3E29" w:rsidRPr="00A6394D" w:rsidRDefault="003C3E29" w:rsidP="007F0AAE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32 </w:t>
            </w:r>
            <w:r w:rsidR="00A41FF5">
              <w:rPr>
                <w:b/>
                <w:bCs/>
                <w:sz w:val="28"/>
                <w:szCs w:val="28"/>
                <w:lang w:val="ru-RU"/>
              </w:rPr>
              <w:t>900</w:t>
            </w:r>
            <w:r>
              <w:rPr>
                <w:b/>
                <w:bCs/>
                <w:sz w:val="28"/>
                <w:szCs w:val="28"/>
                <w:lang w:val="ru-RU"/>
              </w:rPr>
              <w:t>,8</w:t>
            </w:r>
            <w:r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6394D">
              <w:rPr>
                <w:b/>
                <w:bCs/>
                <w:sz w:val="28"/>
                <w:szCs w:val="28"/>
              </w:rPr>
              <w:t>тис. грн.</w:t>
            </w:r>
            <w:r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16F16D62" w14:textId="77777777" w:rsidR="003C3E29" w:rsidRPr="00A6394D" w:rsidRDefault="003C3E2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46FE0824" w14:textId="77777777" w:rsidR="003C3E29" w:rsidRPr="00A6394D" w:rsidRDefault="003C3E2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1A8B281E" w14:textId="77777777" w:rsidR="003C3E29" w:rsidRPr="00A6394D" w:rsidRDefault="003C3E29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678ED4F9" w14:textId="6199011D" w:rsidR="003C3E29" w:rsidRPr="00A6394D" w:rsidRDefault="003C3E29" w:rsidP="00A41FF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A41FF5">
              <w:rPr>
                <w:color w:val="000000"/>
                <w:sz w:val="28"/>
                <w:szCs w:val="28"/>
              </w:rPr>
              <w:t>12 372</w:t>
            </w:r>
            <w:r>
              <w:rPr>
                <w:color w:val="000000"/>
                <w:sz w:val="28"/>
                <w:szCs w:val="28"/>
              </w:rPr>
              <w:t>,6</w:t>
            </w:r>
            <w:r w:rsidRPr="00A639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 w:val="restart"/>
            <w:tcBorders>
              <w:top w:val="nil"/>
              <w:right w:val="nil"/>
            </w:tcBorders>
          </w:tcPr>
          <w:p w14:paraId="6D8D38A2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5DC2996F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0D851776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45E1BF11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006BC7AC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41D7B274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0AE5E2FD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3041B07E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631CAE88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5E6092A9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39E755E1" w14:textId="77777777" w:rsidR="003C3E29" w:rsidRPr="00A6394D" w:rsidRDefault="003C3E29" w:rsidP="007F0AAE">
            <w:pPr>
              <w:rPr>
                <w:highlight w:val="yellow"/>
              </w:rPr>
            </w:pPr>
          </w:p>
          <w:p w14:paraId="7AD67592" w14:textId="77777777" w:rsidR="003C3E29" w:rsidRPr="00A6394D" w:rsidRDefault="003C3E29" w:rsidP="007F0AAE">
            <w:pPr>
              <w:rPr>
                <w:highlight w:val="yellow"/>
              </w:rPr>
            </w:pPr>
            <w:r w:rsidRPr="00A6394D">
              <w:rPr>
                <w:sz w:val="22"/>
                <w:szCs w:val="22"/>
              </w:rPr>
              <w:t>»</w:t>
            </w:r>
          </w:p>
        </w:tc>
      </w:tr>
      <w:tr w:rsidR="003C3E29" w:rsidRPr="00D752D0" w14:paraId="71FA7961" w14:textId="77777777" w:rsidTr="00E767F9">
        <w:tc>
          <w:tcPr>
            <w:tcW w:w="185" w:type="pct"/>
            <w:vMerge/>
            <w:tcBorders>
              <w:left w:val="nil"/>
              <w:bottom w:val="nil"/>
            </w:tcBorders>
          </w:tcPr>
          <w:p w14:paraId="363852DB" w14:textId="77777777" w:rsidR="003C3E29" w:rsidRPr="00A6394D" w:rsidRDefault="003C3E29" w:rsidP="007F0AAE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33" w:type="pct"/>
          </w:tcPr>
          <w:p w14:paraId="16608081" w14:textId="77777777" w:rsidR="00E767F9" w:rsidRDefault="003C3E2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</w:p>
          <w:p w14:paraId="076AC0B2" w14:textId="77777777" w:rsidR="00E767F9" w:rsidRPr="00E767F9" w:rsidRDefault="00E767F9" w:rsidP="00E767F9">
            <w:pPr>
              <w:spacing w:line="240" w:lineRule="atLeast"/>
              <w:rPr>
                <w:sz w:val="28"/>
                <w:szCs w:val="28"/>
              </w:rPr>
            </w:pPr>
          </w:p>
          <w:p w14:paraId="20B21CED" w14:textId="77777777" w:rsidR="00E767F9" w:rsidRDefault="003C3E2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 w:rsidR="00E767F9"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</w:p>
          <w:p w14:paraId="3966393F" w14:textId="77777777" w:rsidR="00E767F9" w:rsidRPr="00E767F9" w:rsidRDefault="00E767F9" w:rsidP="00E767F9">
            <w:pPr>
              <w:spacing w:line="240" w:lineRule="atLeast"/>
              <w:rPr>
                <w:sz w:val="16"/>
                <w:szCs w:val="16"/>
              </w:rPr>
            </w:pPr>
          </w:p>
          <w:p w14:paraId="00A2984F" w14:textId="77777777" w:rsidR="00E767F9" w:rsidRDefault="00E767F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</w:t>
            </w:r>
          </w:p>
          <w:p w14:paraId="29CF6058" w14:textId="08F6D6FF" w:rsidR="00E767F9" w:rsidRPr="00A6394D" w:rsidRDefault="00E767F9" w:rsidP="00E767F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712" w:type="pct"/>
          </w:tcPr>
          <w:p w14:paraId="6CAF6B30" w14:textId="2B5801AE" w:rsidR="003C3E29" w:rsidRPr="00A6394D" w:rsidRDefault="003C3E29" w:rsidP="003C3E29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32 </w:t>
            </w:r>
            <w:r w:rsidR="00A41FF5">
              <w:rPr>
                <w:b/>
                <w:bCs/>
                <w:sz w:val="28"/>
                <w:szCs w:val="28"/>
                <w:lang w:val="ru-RU"/>
              </w:rPr>
              <w:t>900</w:t>
            </w:r>
            <w:r>
              <w:rPr>
                <w:b/>
                <w:bCs/>
                <w:sz w:val="28"/>
                <w:szCs w:val="28"/>
                <w:lang w:val="ru-RU"/>
              </w:rPr>
              <w:t>,8</w:t>
            </w:r>
            <w:r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6394D">
              <w:rPr>
                <w:b/>
                <w:bCs/>
                <w:sz w:val="28"/>
                <w:szCs w:val="28"/>
              </w:rPr>
              <w:t>тис. грн.</w:t>
            </w:r>
            <w:r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5D33CCAF" w14:textId="77777777" w:rsidR="003C3E29" w:rsidRPr="00A6394D" w:rsidRDefault="003C3E2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27402D9E" w14:textId="77777777" w:rsidR="003C3E29" w:rsidRPr="00A6394D" w:rsidRDefault="003C3E2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6422CA48" w14:textId="46DE16F3" w:rsidR="003C3E29" w:rsidRDefault="003C3E29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51233621" w14:textId="6AD9FA0D" w:rsidR="00E767F9" w:rsidRDefault="00E767F9" w:rsidP="007F0AAE">
            <w:pPr>
              <w:rPr>
                <w:sz w:val="28"/>
                <w:szCs w:val="28"/>
              </w:rPr>
            </w:pPr>
          </w:p>
          <w:p w14:paraId="475ABF3B" w14:textId="46694A2F" w:rsidR="00E767F9" w:rsidRDefault="00E767F9" w:rsidP="007F0AAE">
            <w:pPr>
              <w:rPr>
                <w:sz w:val="16"/>
                <w:szCs w:val="16"/>
              </w:rPr>
            </w:pPr>
          </w:p>
          <w:p w14:paraId="504FBD52" w14:textId="77777777" w:rsidR="00494001" w:rsidRPr="00E767F9" w:rsidRDefault="00494001" w:rsidP="007F0AAE">
            <w:pPr>
              <w:rPr>
                <w:sz w:val="16"/>
                <w:szCs w:val="16"/>
              </w:rPr>
            </w:pPr>
          </w:p>
          <w:p w14:paraId="25B71BBA" w14:textId="71A50157" w:rsidR="003C3E29" w:rsidRPr="00A6394D" w:rsidRDefault="003C3E29" w:rsidP="00A41FF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A41FF5">
              <w:rPr>
                <w:color w:val="000000"/>
                <w:sz w:val="28"/>
                <w:szCs w:val="28"/>
              </w:rPr>
              <w:t>12 372</w:t>
            </w:r>
            <w:r>
              <w:rPr>
                <w:color w:val="000000"/>
                <w:sz w:val="28"/>
                <w:szCs w:val="28"/>
              </w:rPr>
              <w:t>,6</w:t>
            </w:r>
            <w:r w:rsidRPr="00A639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/>
            <w:tcBorders>
              <w:bottom w:val="nil"/>
              <w:right w:val="nil"/>
            </w:tcBorders>
          </w:tcPr>
          <w:p w14:paraId="7CAF73CD" w14:textId="77777777" w:rsidR="003C3E29" w:rsidRPr="00A6394D" w:rsidRDefault="003C3E29" w:rsidP="007F0AAE">
            <w:pPr>
              <w:rPr>
                <w:highlight w:val="yellow"/>
              </w:rPr>
            </w:pPr>
          </w:p>
        </w:tc>
      </w:tr>
    </w:tbl>
    <w:p w14:paraId="310F6C76" w14:textId="77777777" w:rsidR="003C3E29" w:rsidRPr="00D752D0" w:rsidRDefault="003C3E29" w:rsidP="003C3E29">
      <w:pPr>
        <w:jc w:val="both"/>
        <w:rPr>
          <w:sz w:val="6"/>
          <w:szCs w:val="6"/>
          <w:highlight w:val="yellow"/>
        </w:rPr>
      </w:pPr>
    </w:p>
    <w:p w14:paraId="37C0A5D6" w14:textId="77777777" w:rsidR="003C3E29" w:rsidRPr="00D752D0" w:rsidRDefault="003C3E29" w:rsidP="003C3E29">
      <w:pPr>
        <w:jc w:val="both"/>
        <w:rPr>
          <w:sz w:val="6"/>
          <w:szCs w:val="6"/>
          <w:highlight w:val="yellow"/>
        </w:rPr>
      </w:pPr>
    </w:p>
    <w:p w14:paraId="74A6DAB5" w14:textId="77777777" w:rsidR="003C3E29" w:rsidRPr="00D752D0" w:rsidRDefault="003C3E29" w:rsidP="003C3E29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t xml:space="preserve">               </w:t>
      </w:r>
    </w:p>
    <w:p w14:paraId="54FC67AB" w14:textId="09C803AD" w:rsidR="003C3E29" w:rsidRPr="00523D48" w:rsidRDefault="003C3E29" w:rsidP="003C3E29">
      <w:pPr>
        <w:pStyle w:val="a7"/>
        <w:ind w:left="0"/>
        <w:jc w:val="both"/>
        <w:rPr>
          <w:bCs/>
          <w:color w:val="000000"/>
          <w:sz w:val="28"/>
          <w:szCs w:val="28"/>
        </w:rPr>
      </w:pPr>
      <w:r w:rsidRPr="00A6394D">
        <w:rPr>
          <w:bCs/>
          <w:color w:val="000000"/>
          <w:sz w:val="28"/>
          <w:szCs w:val="28"/>
        </w:rPr>
        <w:tab/>
        <w:t>1</w:t>
      </w:r>
      <w:r w:rsidR="00E767F9">
        <w:rPr>
          <w:bCs/>
          <w:color w:val="000000"/>
          <w:sz w:val="28"/>
          <w:szCs w:val="28"/>
        </w:rPr>
        <w:t>.3</w:t>
      </w:r>
      <w:r w:rsidRPr="00A6394D">
        <w:rPr>
          <w:bCs/>
          <w:color w:val="000000"/>
          <w:sz w:val="28"/>
          <w:szCs w:val="28"/>
        </w:rPr>
        <w:t xml:space="preserve">.2. Додатки 1,2,3,4 до Програми згідно з додатками 1,2,3,4 до цього </w:t>
      </w:r>
      <w:r w:rsidRPr="00523D48">
        <w:rPr>
          <w:bCs/>
          <w:color w:val="000000"/>
          <w:sz w:val="28"/>
          <w:szCs w:val="28"/>
        </w:rPr>
        <w:t>рішення.</w:t>
      </w:r>
    </w:p>
    <w:p w14:paraId="7221FD4F" w14:textId="09510C42" w:rsidR="003C3E29" w:rsidRPr="00523D48" w:rsidRDefault="003C3E29" w:rsidP="003C3E29">
      <w:pPr>
        <w:jc w:val="both"/>
        <w:rPr>
          <w:sz w:val="28"/>
          <w:szCs w:val="28"/>
        </w:rPr>
      </w:pPr>
      <w:r w:rsidRPr="00523D48">
        <w:rPr>
          <w:sz w:val="28"/>
          <w:szCs w:val="28"/>
        </w:rPr>
        <w:tab/>
        <w:t xml:space="preserve">2.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A5D962C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77777777" w:rsidR="003C3E29" w:rsidRPr="00523D48" w:rsidRDefault="003C3E29" w:rsidP="003C3E29">
      <w:pPr>
        <w:rPr>
          <w:sz w:val="28"/>
          <w:szCs w:val="28"/>
        </w:rPr>
      </w:pPr>
    </w:p>
    <w:p w14:paraId="6D34D59E" w14:textId="77777777" w:rsidR="003C3E29" w:rsidRPr="00523D48" w:rsidRDefault="003C3E29" w:rsidP="003C3E29">
      <w:pPr>
        <w:rPr>
          <w:sz w:val="28"/>
          <w:szCs w:val="28"/>
        </w:rPr>
      </w:pPr>
      <w:r w:rsidRPr="00523D48">
        <w:rPr>
          <w:sz w:val="28"/>
          <w:szCs w:val="28"/>
        </w:rPr>
        <w:t>Сумський міський голова</w:t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  <w:t xml:space="preserve">  О.М. Лисенко</w:t>
      </w:r>
    </w:p>
    <w:p w14:paraId="1EF3EDC9" w14:textId="77777777" w:rsidR="003C3E29" w:rsidRPr="00523D48" w:rsidRDefault="003C3E29" w:rsidP="003C3E29">
      <w:pPr>
        <w:rPr>
          <w:sz w:val="28"/>
          <w:szCs w:val="28"/>
        </w:rPr>
      </w:pPr>
    </w:p>
    <w:p w14:paraId="0EF5F457" w14:textId="77777777" w:rsidR="003C3E29" w:rsidRPr="00555D90" w:rsidRDefault="003C3E29" w:rsidP="003C3E29">
      <w:r w:rsidRPr="00523D48">
        <w:t>Виконавець: Кохан А.І.</w:t>
      </w:r>
    </w:p>
    <w:p w14:paraId="0CAB698D" w14:textId="77777777" w:rsidR="003C3E29" w:rsidRDefault="003C3E29" w:rsidP="003C3E29"/>
    <w:p w14:paraId="26FD05B0" w14:textId="77777777" w:rsidR="003C3E29" w:rsidRDefault="003C3E29" w:rsidP="003C3E29"/>
    <w:p w14:paraId="53D00502" w14:textId="77777777" w:rsidR="003C3E29" w:rsidRDefault="003C3E29" w:rsidP="003C3E29"/>
    <w:p w14:paraId="61353EF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BC60B1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FD6488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AA96843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011D0E5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687B316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EEE414A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54B75C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AF0ED4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7CB0B1E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376475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B9B3BA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D4C633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686FE0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3CC7CEE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6E19240" w14:textId="27FED8F5" w:rsidR="00A322CD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6D5F941" w14:textId="09C8330B" w:rsidR="00650D3C" w:rsidRDefault="00650D3C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05AED5C" w14:textId="1B50BD63" w:rsidR="00650D3C" w:rsidRDefault="00650D3C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37E4613" w14:textId="1E5308D7" w:rsidR="00650D3C" w:rsidRDefault="00650D3C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286F3F3" w14:textId="77777777" w:rsidR="00650D3C" w:rsidRPr="00160EA7" w:rsidRDefault="00650D3C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6B46848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D51C2F" w14:textId="77777777" w:rsidR="00650D3C" w:rsidRPr="00087E9F" w:rsidRDefault="00650D3C" w:rsidP="00650D3C">
      <w:pPr>
        <w:rPr>
          <w:color w:val="000000"/>
          <w:sz w:val="16"/>
          <w:szCs w:val="16"/>
        </w:rPr>
      </w:pPr>
      <w:r w:rsidRPr="00D53FB1">
        <w:rPr>
          <w:color w:val="000000"/>
        </w:rPr>
        <w:t>Ініціатор розгляду питання</w:t>
      </w:r>
      <w:r>
        <w:rPr>
          <w:color w:val="000000"/>
        </w:rPr>
        <w:t xml:space="preserve"> –</w:t>
      </w:r>
      <w:r w:rsidRPr="00087E9F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C</w:t>
      </w:r>
      <w:proofErr w:type="spellStart"/>
      <w:r>
        <w:rPr>
          <w:color w:val="000000"/>
        </w:rPr>
        <w:t>умський</w:t>
      </w:r>
      <w:proofErr w:type="spellEnd"/>
      <w:r>
        <w:rPr>
          <w:color w:val="000000"/>
        </w:rPr>
        <w:t xml:space="preserve"> міський голова</w:t>
      </w:r>
    </w:p>
    <w:p w14:paraId="54A70872" w14:textId="77777777" w:rsidR="00650D3C" w:rsidRDefault="00650D3C" w:rsidP="00650D3C">
      <w:pPr>
        <w:rPr>
          <w:color w:val="000000"/>
        </w:rPr>
      </w:pPr>
      <w:r>
        <w:rPr>
          <w:color w:val="000000"/>
        </w:rPr>
        <w:t>Проект рішення підготовлений департаментом комунікацій та інформаційної політики</w:t>
      </w:r>
    </w:p>
    <w:p w14:paraId="26FBE14C" w14:textId="77777777" w:rsidR="00650D3C" w:rsidRDefault="00650D3C" w:rsidP="00650D3C">
      <w:pPr>
        <w:rPr>
          <w:color w:val="000000"/>
        </w:rPr>
      </w:pPr>
      <w:r>
        <w:rPr>
          <w:color w:val="000000"/>
        </w:rPr>
        <w:t>Доповідає – директор департаменту комунікацій та інформаційної політики Кохан А.І.</w:t>
      </w:r>
    </w:p>
    <w:p w14:paraId="3E5C8F16" w14:textId="77777777" w:rsidR="00E767F9" w:rsidRDefault="00E767F9" w:rsidP="00542C0E">
      <w:pPr>
        <w:pStyle w:val="af8"/>
        <w:spacing w:before="0" w:beforeAutospacing="0" w:after="0" w:afterAutospacing="0"/>
        <w:rPr>
          <w:sz w:val="28"/>
          <w:szCs w:val="28"/>
          <w:lang w:val="uk-UA"/>
        </w:rPr>
      </w:pPr>
    </w:p>
    <w:p w14:paraId="7BADC59F" w14:textId="03C1D6DD" w:rsidR="007F0AAE" w:rsidRDefault="007F0AAE" w:rsidP="00542C0E">
      <w:pPr>
        <w:pStyle w:val="af8"/>
        <w:spacing w:before="0" w:beforeAutospacing="0" w:after="0" w:afterAutospacing="0"/>
        <w:rPr>
          <w:sz w:val="28"/>
          <w:szCs w:val="28"/>
          <w:lang w:val="uk-UA"/>
        </w:rPr>
      </w:pPr>
      <w:r w:rsidRPr="00160EA7">
        <w:rPr>
          <w:sz w:val="28"/>
          <w:szCs w:val="28"/>
          <w:lang w:val="uk-UA"/>
        </w:rPr>
        <w:lastRenderedPageBreak/>
        <w:t>Д</w:t>
      </w:r>
      <w:proofErr w:type="spellStart"/>
      <w:r w:rsidRPr="00160EA7">
        <w:rPr>
          <w:sz w:val="28"/>
          <w:szCs w:val="28"/>
        </w:rPr>
        <w:t>иректор</w:t>
      </w:r>
      <w:proofErr w:type="spellEnd"/>
      <w:r w:rsidRPr="00160EA7">
        <w:rPr>
          <w:sz w:val="28"/>
          <w:szCs w:val="28"/>
        </w:rPr>
        <w:t xml:space="preserve"> департаменту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коунікацій</w:t>
      </w:r>
      <w:proofErr w:type="spellEnd"/>
    </w:p>
    <w:p w14:paraId="711056B8" w14:textId="2321CAC7" w:rsidR="00542C0E" w:rsidRPr="007F0AAE" w:rsidRDefault="007F0AAE" w:rsidP="00542C0E">
      <w:pPr>
        <w:pStyle w:val="af8"/>
        <w:spacing w:before="0" w:beforeAutospacing="0" w:after="0" w:afterAutospacing="0"/>
        <w:rPr>
          <w:lang w:val="uk-UA"/>
        </w:rPr>
      </w:pPr>
      <w:r>
        <w:rPr>
          <w:sz w:val="28"/>
          <w:szCs w:val="28"/>
          <w:lang w:val="uk-UA"/>
        </w:rPr>
        <w:t>та інформаційної політики</w:t>
      </w:r>
      <w:r w:rsidR="00542C0E" w:rsidRPr="007F0AAE">
        <w:rPr>
          <w:rStyle w:val="apple-tab-span"/>
          <w:sz w:val="28"/>
          <w:szCs w:val="28"/>
          <w:lang w:val="uk-UA"/>
        </w:rPr>
        <w:tab/>
      </w:r>
      <w:r w:rsidR="00542C0E" w:rsidRPr="007F0AAE">
        <w:rPr>
          <w:rStyle w:val="apple-tab-span"/>
          <w:sz w:val="28"/>
          <w:szCs w:val="28"/>
          <w:lang w:val="uk-UA"/>
        </w:rPr>
        <w:tab/>
      </w:r>
      <w:r w:rsidR="00542C0E" w:rsidRPr="007F0AAE">
        <w:rPr>
          <w:rStyle w:val="apple-tab-span"/>
          <w:sz w:val="28"/>
          <w:szCs w:val="28"/>
          <w:lang w:val="uk-UA"/>
        </w:rPr>
        <w:tab/>
      </w:r>
      <w:r w:rsidR="00542C0E" w:rsidRPr="00160EA7">
        <w:rPr>
          <w:sz w:val="28"/>
          <w:szCs w:val="28"/>
        </w:rPr>
        <w:t> </w:t>
      </w:r>
      <w:r w:rsidR="00542C0E" w:rsidRPr="007F0AAE">
        <w:rPr>
          <w:sz w:val="28"/>
          <w:szCs w:val="28"/>
          <w:lang w:val="uk-UA"/>
        </w:rPr>
        <w:t xml:space="preserve"> </w:t>
      </w:r>
      <w:r w:rsidR="00542C0E" w:rsidRPr="00160EA7">
        <w:rPr>
          <w:sz w:val="28"/>
          <w:szCs w:val="28"/>
        </w:rPr>
        <w:t> </w:t>
      </w:r>
      <w:r w:rsidR="00542C0E" w:rsidRPr="007F0AAE">
        <w:rPr>
          <w:sz w:val="28"/>
          <w:szCs w:val="28"/>
          <w:lang w:val="uk-UA"/>
        </w:rPr>
        <w:t xml:space="preserve"> </w:t>
      </w:r>
      <w:r w:rsidR="00542C0E" w:rsidRPr="007F0AAE">
        <w:rPr>
          <w:rStyle w:val="apple-tab-span"/>
          <w:sz w:val="28"/>
          <w:szCs w:val="28"/>
          <w:lang w:val="uk-UA"/>
        </w:rPr>
        <w:tab/>
      </w:r>
      <w:r w:rsidR="00542C0E" w:rsidRPr="00160EA7">
        <w:rPr>
          <w:sz w:val="28"/>
          <w:szCs w:val="28"/>
        </w:rPr>
        <w:t> </w:t>
      </w:r>
      <w:r w:rsidR="00542C0E" w:rsidRPr="007F0AAE">
        <w:rPr>
          <w:sz w:val="28"/>
          <w:szCs w:val="28"/>
          <w:lang w:val="uk-UA"/>
        </w:rPr>
        <w:t xml:space="preserve"> </w:t>
      </w:r>
      <w:r w:rsidR="00542C0E" w:rsidRPr="007F0AAE">
        <w:rPr>
          <w:rStyle w:val="apple-tab-span"/>
          <w:sz w:val="28"/>
          <w:szCs w:val="28"/>
          <w:lang w:val="uk-UA"/>
        </w:rPr>
        <w:tab/>
      </w:r>
      <w:r w:rsidR="00542C0E" w:rsidRPr="007F0AAE">
        <w:rPr>
          <w:rStyle w:val="apple-tab-span"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А.І.Кохан</w:t>
      </w:r>
      <w:proofErr w:type="spellEnd"/>
    </w:p>
    <w:p w14:paraId="1ADBD399" w14:textId="77777777" w:rsidR="00542C0E" w:rsidRPr="00160EA7" w:rsidRDefault="00542C0E" w:rsidP="00542C0E">
      <w:pPr>
        <w:spacing w:after="240"/>
      </w:pPr>
    </w:p>
    <w:p w14:paraId="7E51523F" w14:textId="06EA6368" w:rsidR="00542C0E" w:rsidRPr="00160EA7" w:rsidRDefault="00542C0E" w:rsidP="00542C0E">
      <w:pPr>
        <w:pStyle w:val="af8"/>
        <w:spacing w:before="0" w:beforeAutospacing="0" w:after="0" w:afterAutospacing="0"/>
      </w:pPr>
      <w:r w:rsidRPr="00160EA7">
        <w:rPr>
          <w:sz w:val="28"/>
          <w:szCs w:val="28"/>
        </w:rPr>
        <w:t xml:space="preserve">Начальник </w:t>
      </w:r>
      <w:proofErr w:type="spellStart"/>
      <w:r w:rsidRPr="00160EA7">
        <w:rPr>
          <w:sz w:val="28"/>
          <w:szCs w:val="28"/>
        </w:rPr>
        <w:t>відділу</w:t>
      </w:r>
      <w:proofErr w:type="spellEnd"/>
      <w:r w:rsidRPr="00160EA7">
        <w:rPr>
          <w:sz w:val="28"/>
          <w:szCs w:val="28"/>
        </w:rPr>
        <w:t> </w:t>
      </w:r>
    </w:p>
    <w:p w14:paraId="10CD2789" w14:textId="77777777" w:rsidR="00542C0E" w:rsidRPr="00160EA7" w:rsidRDefault="00542C0E" w:rsidP="00542C0E">
      <w:pPr>
        <w:pStyle w:val="af8"/>
        <w:spacing w:before="0" w:beforeAutospacing="0" w:after="0" w:afterAutospacing="0"/>
      </w:pPr>
      <w:proofErr w:type="spellStart"/>
      <w:r w:rsidRPr="00160EA7">
        <w:rPr>
          <w:sz w:val="28"/>
          <w:szCs w:val="28"/>
        </w:rPr>
        <w:t>бухгалтерського</w:t>
      </w:r>
      <w:proofErr w:type="spellEnd"/>
      <w:r w:rsidRPr="00160EA7">
        <w:rPr>
          <w:sz w:val="28"/>
          <w:szCs w:val="28"/>
        </w:rPr>
        <w:t xml:space="preserve"> </w:t>
      </w:r>
      <w:proofErr w:type="spellStart"/>
      <w:r w:rsidRPr="00160EA7">
        <w:rPr>
          <w:sz w:val="28"/>
          <w:szCs w:val="28"/>
        </w:rPr>
        <w:t>обліку</w:t>
      </w:r>
      <w:proofErr w:type="spellEnd"/>
      <w:r w:rsidRPr="00160EA7">
        <w:rPr>
          <w:sz w:val="28"/>
          <w:szCs w:val="28"/>
        </w:rPr>
        <w:t xml:space="preserve"> та </w:t>
      </w:r>
      <w:proofErr w:type="spellStart"/>
      <w:r w:rsidRPr="00160EA7">
        <w:rPr>
          <w:sz w:val="28"/>
          <w:szCs w:val="28"/>
        </w:rPr>
        <w:t>звітності</w:t>
      </w:r>
      <w:proofErr w:type="spellEnd"/>
      <w:r w:rsidRPr="00160EA7">
        <w:rPr>
          <w:sz w:val="28"/>
          <w:szCs w:val="28"/>
        </w:rPr>
        <w:t>, </w:t>
      </w:r>
    </w:p>
    <w:p w14:paraId="297274EF" w14:textId="77777777" w:rsidR="00542C0E" w:rsidRPr="00160EA7" w:rsidRDefault="00542C0E" w:rsidP="00542C0E">
      <w:pPr>
        <w:pStyle w:val="af8"/>
        <w:spacing w:before="0" w:beforeAutospacing="0" w:after="0" w:afterAutospacing="0"/>
      </w:pPr>
      <w:proofErr w:type="spellStart"/>
      <w:r w:rsidRPr="00160EA7">
        <w:rPr>
          <w:sz w:val="28"/>
          <w:szCs w:val="28"/>
        </w:rPr>
        <w:t>головний</w:t>
      </w:r>
      <w:proofErr w:type="spellEnd"/>
      <w:r w:rsidRPr="00160EA7">
        <w:rPr>
          <w:sz w:val="28"/>
          <w:szCs w:val="28"/>
        </w:rPr>
        <w:t xml:space="preserve"> бухгалтер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>О.А. Костенко</w:t>
      </w:r>
    </w:p>
    <w:p w14:paraId="26FCB736" w14:textId="77777777" w:rsidR="00005AC9" w:rsidRPr="00160EA7" w:rsidRDefault="00005AC9" w:rsidP="00005AC9">
      <w:pPr>
        <w:pStyle w:val="af8"/>
        <w:spacing w:before="0" w:beforeAutospacing="0" w:after="0" w:afterAutospacing="0"/>
      </w:pPr>
    </w:p>
    <w:p w14:paraId="480D69E9" w14:textId="7D0FD89F" w:rsidR="003C4065" w:rsidRPr="00160EA7" w:rsidRDefault="00542C0E" w:rsidP="00005AC9">
      <w:pPr>
        <w:pStyle w:val="af8"/>
        <w:spacing w:before="0" w:beforeAutospacing="0" w:after="0" w:afterAutospacing="0"/>
        <w:rPr>
          <w:sz w:val="28"/>
          <w:szCs w:val="28"/>
        </w:rPr>
      </w:pPr>
      <w:r w:rsidRPr="00160EA7">
        <w:br/>
      </w:r>
      <w:r w:rsidR="00543125" w:rsidRPr="00160EA7">
        <w:rPr>
          <w:sz w:val="28"/>
          <w:szCs w:val="28"/>
          <w:lang w:val="uk-UA"/>
        </w:rPr>
        <w:t>Д</w:t>
      </w:r>
      <w:proofErr w:type="spellStart"/>
      <w:r w:rsidR="00005AC9" w:rsidRPr="00160EA7">
        <w:rPr>
          <w:sz w:val="28"/>
          <w:szCs w:val="28"/>
        </w:rPr>
        <w:t>иректор</w:t>
      </w:r>
      <w:proofErr w:type="spellEnd"/>
      <w:r w:rsidR="00005AC9" w:rsidRPr="00160EA7">
        <w:rPr>
          <w:sz w:val="28"/>
          <w:szCs w:val="28"/>
        </w:rPr>
        <w:t xml:space="preserve"> департаменту </w:t>
      </w:r>
    </w:p>
    <w:p w14:paraId="45A4DA93" w14:textId="77777777" w:rsidR="00005AC9" w:rsidRPr="00160EA7" w:rsidRDefault="00005AC9" w:rsidP="003C4065">
      <w:pPr>
        <w:pStyle w:val="af8"/>
        <w:spacing w:before="0" w:beforeAutospacing="0" w:after="0" w:afterAutospacing="0"/>
        <w:rPr>
          <w:lang w:val="uk-UA"/>
        </w:rPr>
      </w:pPr>
      <w:proofErr w:type="spellStart"/>
      <w:r w:rsidRPr="00160EA7">
        <w:rPr>
          <w:sz w:val="28"/>
          <w:szCs w:val="28"/>
        </w:rPr>
        <w:t>фінансів</w:t>
      </w:r>
      <w:proofErr w:type="spellEnd"/>
      <w:r w:rsidRPr="00160EA7">
        <w:rPr>
          <w:sz w:val="28"/>
          <w:szCs w:val="28"/>
        </w:rPr>
        <w:t>,</w:t>
      </w:r>
      <w:r w:rsidR="003C4065" w:rsidRPr="00160EA7">
        <w:rPr>
          <w:sz w:val="28"/>
          <w:szCs w:val="28"/>
          <w:lang w:val="uk-UA"/>
        </w:rPr>
        <w:t xml:space="preserve"> </w:t>
      </w:r>
      <w:proofErr w:type="spellStart"/>
      <w:r w:rsidRPr="00160EA7">
        <w:rPr>
          <w:sz w:val="28"/>
          <w:szCs w:val="28"/>
        </w:rPr>
        <w:t>економіки</w:t>
      </w:r>
      <w:proofErr w:type="spellEnd"/>
      <w:r w:rsidRPr="00160EA7">
        <w:rPr>
          <w:sz w:val="28"/>
          <w:szCs w:val="28"/>
        </w:rPr>
        <w:t xml:space="preserve"> та </w:t>
      </w:r>
      <w:proofErr w:type="spellStart"/>
      <w:r w:rsidRPr="00160EA7">
        <w:rPr>
          <w:sz w:val="28"/>
          <w:szCs w:val="28"/>
        </w:rPr>
        <w:t>інвестицій</w:t>
      </w:r>
      <w:proofErr w:type="spellEnd"/>
      <w:r w:rsidRPr="00160EA7">
        <w:rPr>
          <w:sz w:val="28"/>
          <w:szCs w:val="28"/>
        </w:rPr>
        <w:t xml:space="preserve">                        </w:t>
      </w:r>
      <w:r w:rsidR="003C4065" w:rsidRPr="00160EA7">
        <w:rPr>
          <w:sz w:val="28"/>
          <w:szCs w:val="28"/>
        </w:rPr>
        <w:t xml:space="preserve">                   </w:t>
      </w:r>
      <w:r w:rsidR="00543125" w:rsidRPr="00160EA7">
        <w:rPr>
          <w:sz w:val="28"/>
          <w:szCs w:val="28"/>
          <w:lang w:val="uk-UA"/>
        </w:rPr>
        <w:t>С.А. Липова</w:t>
      </w:r>
    </w:p>
    <w:p w14:paraId="60620574" w14:textId="77777777" w:rsidR="00542C0E" w:rsidRPr="00160EA7" w:rsidRDefault="00542C0E" w:rsidP="00542C0E">
      <w:pPr>
        <w:spacing w:after="240"/>
      </w:pPr>
    </w:p>
    <w:p w14:paraId="2B781AFE" w14:textId="2D69647C" w:rsidR="00542C0E" w:rsidRDefault="00542C0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160EA7">
        <w:rPr>
          <w:sz w:val="28"/>
          <w:szCs w:val="28"/>
        </w:rPr>
        <w:t xml:space="preserve">Начальник правового </w:t>
      </w:r>
      <w:proofErr w:type="spellStart"/>
      <w:r w:rsidRPr="00160EA7">
        <w:rPr>
          <w:sz w:val="28"/>
          <w:szCs w:val="28"/>
        </w:rPr>
        <w:t>управління</w:t>
      </w:r>
      <w:proofErr w:type="spellEnd"/>
      <w:r w:rsidR="003C4065" w:rsidRPr="00160EA7">
        <w:rPr>
          <w:rStyle w:val="apple-tab-span"/>
          <w:sz w:val="28"/>
          <w:szCs w:val="28"/>
        </w:rPr>
        <w:tab/>
      </w:r>
      <w:r w:rsidR="003C4065" w:rsidRPr="00160EA7">
        <w:rPr>
          <w:rStyle w:val="apple-tab-span"/>
          <w:sz w:val="28"/>
          <w:szCs w:val="28"/>
        </w:rPr>
        <w:tab/>
      </w:r>
      <w:r w:rsidR="003C4065" w:rsidRPr="00160EA7">
        <w:rPr>
          <w:rStyle w:val="apple-tab-span"/>
          <w:sz w:val="28"/>
          <w:szCs w:val="28"/>
        </w:rPr>
        <w:tab/>
      </w:r>
      <w:r w:rsidR="005760CF">
        <w:rPr>
          <w:rStyle w:val="apple-tab-span"/>
          <w:sz w:val="28"/>
          <w:szCs w:val="28"/>
        </w:rPr>
        <w:tab/>
      </w:r>
      <w:r w:rsidR="003C4065"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 xml:space="preserve">О.В. </w:t>
      </w:r>
      <w:proofErr w:type="spellStart"/>
      <w:r w:rsidRPr="00160EA7">
        <w:rPr>
          <w:sz w:val="28"/>
          <w:szCs w:val="28"/>
        </w:rPr>
        <w:t>Чайченко</w:t>
      </w:r>
      <w:proofErr w:type="spellEnd"/>
    </w:p>
    <w:p w14:paraId="3F40C057" w14:textId="321F9489" w:rsidR="00523D48" w:rsidRDefault="00523D48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009217D3" w14:textId="7FA8BB23" w:rsidR="00523D48" w:rsidRDefault="00523D48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3FCE1C02" w14:textId="77777777" w:rsidR="00523D48" w:rsidRDefault="00523D48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еруючий</w:t>
      </w:r>
      <w:proofErr w:type="spellEnd"/>
      <w:r w:rsidRPr="00523D48">
        <w:rPr>
          <w:sz w:val="28"/>
          <w:szCs w:val="28"/>
        </w:rPr>
        <w:t xml:space="preserve"> справами </w:t>
      </w:r>
      <w:proofErr w:type="spellStart"/>
      <w:r w:rsidRPr="00523D48">
        <w:rPr>
          <w:sz w:val="28"/>
          <w:szCs w:val="28"/>
        </w:rPr>
        <w:t>виконавчого</w:t>
      </w:r>
      <w:proofErr w:type="spellEnd"/>
      <w:r w:rsidRPr="00523D48">
        <w:rPr>
          <w:sz w:val="28"/>
          <w:szCs w:val="28"/>
        </w:rPr>
        <w:t xml:space="preserve"> </w:t>
      </w:r>
    </w:p>
    <w:p w14:paraId="0720247B" w14:textId="6B3F51CF" w:rsidR="00523D48" w:rsidRPr="00160EA7" w:rsidRDefault="00523D48" w:rsidP="00542C0E">
      <w:pPr>
        <w:pStyle w:val="af8"/>
        <w:spacing w:before="0" w:beforeAutospacing="0" w:after="0" w:afterAutospacing="0"/>
        <w:jc w:val="both"/>
      </w:pPr>
      <w:proofErr w:type="spellStart"/>
      <w:r w:rsidRPr="00523D48">
        <w:rPr>
          <w:sz w:val="28"/>
          <w:szCs w:val="28"/>
        </w:rPr>
        <w:t>комітету</w:t>
      </w:r>
      <w:proofErr w:type="spellEnd"/>
      <w:r w:rsidRPr="00523D48">
        <w:rPr>
          <w:sz w:val="28"/>
          <w:szCs w:val="28"/>
        </w:rPr>
        <w:t xml:space="preserve"> </w:t>
      </w:r>
      <w:proofErr w:type="spellStart"/>
      <w:r w:rsidRPr="00523D48">
        <w:rPr>
          <w:sz w:val="28"/>
          <w:szCs w:val="28"/>
        </w:rPr>
        <w:t>Сумської</w:t>
      </w:r>
      <w:proofErr w:type="spellEnd"/>
      <w:r w:rsidRPr="00523D48">
        <w:rPr>
          <w:sz w:val="28"/>
          <w:szCs w:val="28"/>
        </w:rPr>
        <w:t xml:space="preserve"> </w:t>
      </w:r>
      <w:proofErr w:type="spellStart"/>
      <w:r w:rsidRPr="00523D48">
        <w:rPr>
          <w:sz w:val="28"/>
          <w:szCs w:val="28"/>
        </w:rPr>
        <w:t>міської</w:t>
      </w:r>
      <w:proofErr w:type="spellEnd"/>
      <w:r w:rsidRPr="00523D48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D48">
        <w:rPr>
          <w:sz w:val="28"/>
          <w:szCs w:val="28"/>
        </w:rPr>
        <w:t>Павлик Ю.А.</w:t>
      </w:r>
    </w:p>
    <w:p w14:paraId="39B052AC" w14:textId="77777777" w:rsidR="00542C0E" w:rsidRPr="00160EA7" w:rsidRDefault="00542C0E" w:rsidP="00542C0E">
      <w:pPr>
        <w:spacing w:after="240"/>
      </w:pPr>
      <w:r w:rsidRPr="00160EA7">
        <w:br/>
      </w:r>
    </w:p>
    <w:p w14:paraId="3C606681" w14:textId="7E111D43" w:rsidR="00542C0E" w:rsidRDefault="00542C0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60EA7">
        <w:rPr>
          <w:sz w:val="28"/>
          <w:szCs w:val="28"/>
        </w:rPr>
        <w:t>Секретар</w:t>
      </w:r>
      <w:proofErr w:type="spellEnd"/>
      <w:r w:rsidRPr="00160EA7">
        <w:rPr>
          <w:sz w:val="28"/>
          <w:szCs w:val="28"/>
        </w:rPr>
        <w:t xml:space="preserve"> </w:t>
      </w:r>
      <w:r w:rsidR="000F412C" w:rsidRPr="00160EA7">
        <w:rPr>
          <w:sz w:val="28"/>
          <w:szCs w:val="28"/>
          <w:lang w:val="uk-UA"/>
        </w:rPr>
        <w:t xml:space="preserve">Сумської </w:t>
      </w:r>
      <w:proofErr w:type="spellStart"/>
      <w:r w:rsidRPr="00160EA7">
        <w:rPr>
          <w:sz w:val="28"/>
          <w:szCs w:val="28"/>
        </w:rPr>
        <w:t>міської</w:t>
      </w:r>
      <w:proofErr w:type="spellEnd"/>
      <w:r w:rsidRPr="00160EA7">
        <w:rPr>
          <w:sz w:val="28"/>
          <w:szCs w:val="28"/>
        </w:rPr>
        <w:t xml:space="preserve"> ради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>А.В. Баранов</w:t>
      </w:r>
    </w:p>
    <w:p w14:paraId="719C8BE6" w14:textId="1DAFE5FA" w:rsidR="007F0AAE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00165F32" w14:textId="754EBD8E" w:rsidR="007F0AAE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68CAD9DC" w14:textId="2E8DB9C8" w:rsidR="007F0AAE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B38A99" w14:textId="6F8FEDAF" w:rsidR="00494001" w:rsidRDefault="00494001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14:paraId="61C0BB21" w14:textId="1E1EE13C" w:rsidR="007F0AAE" w:rsidRPr="002E05D8" w:rsidRDefault="007F0AAE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2E05D8">
        <w:rPr>
          <w:b w:val="0"/>
          <w:sz w:val="24"/>
          <w:szCs w:val="24"/>
        </w:rPr>
        <w:t>Додаток 1</w:t>
      </w:r>
    </w:p>
    <w:p w14:paraId="39D7D940" w14:textId="7E1453A1" w:rsidR="007F0AAE" w:rsidRPr="002E05D8" w:rsidRDefault="007F0AAE" w:rsidP="007F0AAE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2E05D8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2E05D8">
        <w:rPr>
          <w:bCs/>
          <w:color w:val="000000"/>
        </w:rPr>
        <w:t>«Відкритий інформаційний  про</w:t>
      </w:r>
      <w:r w:rsidR="00E767F9">
        <w:rPr>
          <w:bCs/>
          <w:color w:val="000000"/>
        </w:rPr>
        <w:t xml:space="preserve">стір Сумської міської </w:t>
      </w:r>
      <w:r w:rsidRPr="002E05D8">
        <w:rPr>
          <w:bCs/>
          <w:color w:val="000000"/>
        </w:rPr>
        <w:t xml:space="preserve"> територіальної громади» на 2019-2021 роки (зі змінами)</w:t>
      </w:r>
      <w:r w:rsidRPr="002E05D8">
        <w:t xml:space="preserve"> </w:t>
      </w:r>
    </w:p>
    <w:p w14:paraId="28B6342F" w14:textId="3BCAFC1A" w:rsidR="007F0AAE" w:rsidRDefault="007F0AAE" w:rsidP="007F0AAE">
      <w:pPr>
        <w:tabs>
          <w:tab w:val="left" w:pos="1560"/>
        </w:tabs>
        <w:jc w:val="both"/>
        <w:rPr>
          <w:lang w:val="ru-RU"/>
        </w:rPr>
      </w:pPr>
      <w:r w:rsidRPr="002E05D8">
        <w:tab/>
      </w:r>
      <w:r w:rsidRPr="002E05D8">
        <w:tab/>
      </w:r>
      <w:r w:rsidRPr="002E05D8">
        <w:tab/>
      </w:r>
      <w:r w:rsidRPr="002E05D8">
        <w:tab/>
      </w:r>
      <w:r w:rsidRPr="002E05D8">
        <w:tab/>
        <w:t xml:space="preserve">                   </w:t>
      </w:r>
      <w:r>
        <w:t xml:space="preserve">від _____________ року </w:t>
      </w:r>
      <w:r w:rsidRPr="00A6394D">
        <w:t>№</w:t>
      </w:r>
      <w:r>
        <w:t xml:space="preserve"> __________</w:t>
      </w:r>
    </w:p>
    <w:p w14:paraId="70FCB0EF" w14:textId="77777777" w:rsidR="007F0AAE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291CB411" w14:textId="77777777" w:rsidR="007F0AAE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4D34B1BD" w14:textId="77777777" w:rsidR="007F0AAE" w:rsidRPr="00CF05CF" w:rsidRDefault="007F0AAE" w:rsidP="007F0AAE">
      <w:pPr>
        <w:tabs>
          <w:tab w:val="left" w:pos="1560"/>
        </w:tabs>
        <w:jc w:val="both"/>
      </w:pPr>
    </w:p>
    <w:p w14:paraId="79937706" w14:textId="77777777" w:rsidR="007F0AAE" w:rsidRDefault="007F0AAE" w:rsidP="007F0AAE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294A1971" w14:textId="5084E4C7" w:rsidR="007F0AAE" w:rsidRDefault="00E767F9" w:rsidP="007F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</w:t>
      </w:r>
      <w:r w:rsidR="007F0AAE">
        <w:rPr>
          <w:sz w:val="28"/>
          <w:szCs w:val="28"/>
        </w:rPr>
        <w:t>територіальної громади» на 2019 – 2021 роки</w:t>
      </w:r>
    </w:p>
    <w:p w14:paraId="1ABECC0F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24A72448" w14:textId="77777777" w:rsidR="007F0AAE" w:rsidRDefault="007F0AAE" w:rsidP="007F0AA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7F0AAE" w14:paraId="30E89D6D" w14:textId="77777777" w:rsidTr="007F0AAE">
        <w:tc>
          <w:tcPr>
            <w:tcW w:w="3062" w:type="dxa"/>
            <w:vMerge w:val="restart"/>
            <w:vAlign w:val="center"/>
            <w:hideMark/>
          </w:tcPr>
          <w:p w14:paraId="3B27A6EA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7B3B20CB" w14:textId="77777777" w:rsidR="007F0AAE" w:rsidRDefault="007F0AAE" w:rsidP="007F0AA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2665F805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7F0AAE" w14:paraId="5F4A37F2" w14:textId="77777777" w:rsidTr="007F0AAE">
        <w:tc>
          <w:tcPr>
            <w:tcW w:w="3062" w:type="dxa"/>
            <w:vMerge/>
            <w:vAlign w:val="center"/>
            <w:hideMark/>
          </w:tcPr>
          <w:p w14:paraId="66EC2E9E" w14:textId="77777777" w:rsidR="007F0AAE" w:rsidRDefault="007F0AAE" w:rsidP="007F0AAE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0DC5634E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687F5D22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7924CB39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13953CCD" w14:textId="77777777" w:rsidR="007F0AAE" w:rsidRDefault="007F0AAE" w:rsidP="007F0AAE">
            <w:pPr>
              <w:rPr>
                <w:sz w:val="28"/>
                <w:szCs w:val="28"/>
              </w:rPr>
            </w:pPr>
          </w:p>
        </w:tc>
      </w:tr>
      <w:tr w:rsidR="007F0AAE" w14:paraId="7CC6EEF9" w14:textId="77777777" w:rsidTr="007F0AAE">
        <w:tc>
          <w:tcPr>
            <w:tcW w:w="3062" w:type="dxa"/>
            <w:vAlign w:val="center"/>
            <w:hideMark/>
          </w:tcPr>
          <w:p w14:paraId="3D5136F3" w14:textId="77777777" w:rsidR="007F0AAE" w:rsidRDefault="007F0AAE" w:rsidP="007F0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6FB5E1AA" w14:textId="77777777" w:rsidR="007F0AAE" w:rsidRPr="002667C0" w:rsidRDefault="007F0AAE" w:rsidP="007F0A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2F9F2B59" w14:textId="77777777" w:rsidR="007F0AAE" w:rsidRPr="002667C0" w:rsidRDefault="007F0AAE" w:rsidP="007F0AAE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  <w:vAlign w:val="center"/>
          </w:tcPr>
          <w:p w14:paraId="084EC117" w14:textId="7FA7D42D" w:rsidR="007F0AAE" w:rsidRPr="002667C0" w:rsidRDefault="007F0AAE" w:rsidP="00A41FF5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12 3</w:t>
            </w:r>
            <w:r w:rsidR="00A41FF5">
              <w:rPr>
                <w:b/>
                <w:bCs/>
                <w:sz w:val="28"/>
                <w:szCs w:val="28"/>
                <w:lang w:val="ru-RU"/>
              </w:rPr>
              <w:t>72</w:t>
            </w:r>
            <w:r>
              <w:rPr>
                <w:b/>
                <w:bCs/>
                <w:sz w:val="28"/>
                <w:szCs w:val="28"/>
                <w:lang w:val="ru-RU"/>
              </w:rPr>
              <w:t>,6</w:t>
            </w:r>
          </w:p>
        </w:tc>
        <w:tc>
          <w:tcPr>
            <w:tcW w:w="1840" w:type="dxa"/>
            <w:vAlign w:val="center"/>
          </w:tcPr>
          <w:p w14:paraId="505234F8" w14:textId="4831B462" w:rsidR="007F0AAE" w:rsidRPr="002667C0" w:rsidRDefault="00A41FF5" w:rsidP="00A41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32 900</w:t>
            </w:r>
            <w:r w:rsidR="007F0AAE"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7F0AAE" w14:paraId="1FC7BD4F" w14:textId="77777777" w:rsidTr="007F0AAE">
        <w:tc>
          <w:tcPr>
            <w:tcW w:w="3062" w:type="dxa"/>
            <w:vAlign w:val="center"/>
            <w:hideMark/>
          </w:tcPr>
          <w:p w14:paraId="76CAC156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5B67FC3F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3F44EE67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27AC660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4B192C5D" w14:textId="77777777" w:rsidR="007F0AAE" w:rsidRPr="002667C0" w:rsidRDefault="007F0AAE" w:rsidP="007F0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F0AAE" w14:paraId="650803B9" w14:textId="77777777" w:rsidTr="007F0AAE">
        <w:tc>
          <w:tcPr>
            <w:tcW w:w="3062" w:type="dxa"/>
            <w:vAlign w:val="center"/>
            <w:hideMark/>
          </w:tcPr>
          <w:p w14:paraId="4CB64B27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086DEDA4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7C425137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732A45E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CD86785" w14:textId="77777777" w:rsidR="007F0AAE" w:rsidRPr="002667C0" w:rsidRDefault="007F0AAE" w:rsidP="007F0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F0AAE" w14:paraId="3EEFCF46" w14:textId="77777777" w:rsidTr="007F0AAE">
        <w:tc>
          <w:tcPr>
            <w:tcW w:w="3062" w:type="dxa"/>
            <w:vAlign w:val="center"/>
            <w:hideMark/>
          </w:tcPr>
          <w:p w14:paraId="7F83C910" w14:textId="1436AB74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</w:t>
            </w:r>
            <w:r w:rsidR="00494001">
              <w:rPr>
                <w:sz w:val="28"/>
                <w:szCs w:val="28"/>
              </w:rPr>
              <w:t xml:space="preserve">ету Сумської міської </w:t>
            </w:r>
            <w:r>
              <w:rPr>
                <w:sz w:val="28"/>
                <w:szCs w:val="28"/>
              </w:rPr>
              <w:t>територ</w:t>
            </w:r>
            <w:r w:rsidR="00494001">
              <w:rPr>
                <w:sz w:val="28"/>
                <w:szCs w:val="28"/>
              </w:rPr>
              <w:t xml:space="preserve">іальної громади (далі – бюджет </w:t>
            </w:r>
            <w:r>
              <w:rPr>
                <w:sz w:val="28"/>
                <w:szCs w:val="28"/>
              </w:rPr>
              <w:t>ТГ)</w:t>
            </w:r>
          </w:p>
        </w:tc>
        <w:tc>
          <w:tcPr>
            <w:tcW w:w="1541" w:type="dxa"/>
            <w:vAlign w:val="center"/>
          </w:tcPr>
          <w:p w14:paraId="7DC56A7D" w14:textId="77777777" w:rsidR="007F0AAE" w:rsidRPr="002667C0" w:rsidRDefault="007F0AAE" w:rsidP="007F0AAE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19932B08" w14:textId="77777777" w:rsidR="007F0AAE" w:rsidRPr="002667C0" w:rsidRDefault="007F0AAE" w:rsidP="007F0AAE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  <w:vAlign w:val="center"/>
          </w:tcPr>
          <w:p w14:paraId="3DE6A1DB" w14:textId="44DE69D9" w:rsidR="007F0AAE" w:rsidRPr="002667C0" w:rsidRDefault="007F0AAE" w:rsidP="00A41FF5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12 3</w:t>
            </w:r>
            <w:r w:rsidR="00A41FF5">
              <w:rPr>
                <w:bCs/>
                <w:sz w:val="28"/>
                <w:szCs w:val="28"/>
                <w:lang w:val="ru-RU"/>
              </w:rPr>
              <w:t>72</w:t>
            </w:r>
            <w:r>
              <w:rPr>
                <w:bCs/>
                <w:sz w:val="28"/>
                <w:szCs w:val="28"/>
                <w:lang w:val="ru-RU"/>
              </w:rPr>
              <w:t>,6</w:t>
            </w:r>
          </w:p>
        </w:tc>
        <w:tc>
          <w:tcPr>
            <w:tcW w:w="1840" w:type="dxa"/>
            <w:vAlign w:val="center"/>
          </w:tcPr>
          <w:p w14:paraId="53DC2121" w14:textId="77CE560F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41FF5">
              <w:rPr>
                <w:bCs/>
                <w:sz w:val="28"/>
                <w:szCs w:val="28"/>
              </w:rPr>
              <w:t>2 900</w:t>
            </w:r>
            <w:r>
              <w:rPr>
                <w:bCs/>
                <w:sz w:val="28"/>
                <w:szCs w:val="28"/>
              </w:rPr>
              <w:t>,8</w:t>
            </w:r>
          </w:p>
        </w:tc>
      </w:tr>
      <w:tr w:rsidR="007F0AAE" w14:paraId="4389521A" w14:textId="77777777" w:rsidTr="007F0AAE">
        <w:tc>
          <w:tcPr>
            <w:tcW w:w="3062" w:type="dxa"/>
            <w:vAlign w:val="center"/>
            <w:hideMark/>
          </w:tcPr>
          <w:p w14:paraId="10EF7392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4D3151EC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7820B92D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A6CE983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5F470B4C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061F9414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04807493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4F04CC72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06240F3A" w14:textId="77777777" w:rsidR="007F0AAE" w:rsidRDefault="007F0AAE" w:rsidP="007F0AAE">
      <w:pPr>
        <w:suppressAutoHyphens/>
        <w:rPr>
          <w:color w:val="000000"/>
        </w:rPr>
      </w:pPr>
    </w:p>
    <w:p w14:paraId="3068E76F" w14:textId="77777777" w:rsidR="007F0AAE" w:rsidRDefault="007F0AAE" w:rsidP="007F0AAE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14:paraId="43834C1D" w14:textId="77777777" w:rsidR="007F0AAE" w:rsidRPr="00441E85" w:rsidRDefault="007F0AAE" w:rsidP="007F0AAE">
      <w:pPr>
        <w:jc w:val="both"/>
        <w:rPr>
          <w:sz w:val="16"/>
          <w:szCs w:val="16"/>
        </w:rPr>
      </w:pPr>
    </w:p>
    <w:p w14:paraId="1F0BD69E" w14:textId="77777777" w:rsidR="007F0AAE" w:rsidRPr="00555D90" w:rsidRDefault="007F0AAE" w:rsidP="007F0AAE">
      <w:r w:rsidRPr="00523D48">
        <w:t>Виконавець: Кохан А.І.</w:t>
      </w:r>
    </w:p>
    <w:p w14:paraId="3B8A3344" w14:textId="47FCF5D9" w:rsidR="007F0AAE" w:rsidRPr="007F0AAE" w:rsidRDefault="007F0AAE" w:rsidP="007F0AAE">
      <w:r>
        <w:t xml:space="preserve">                    </w:t>
      </w:r>
    </w:p>
    <w:p w14:paraId="32700FCE" w14:textId="101B332C" w:rsidR="007F0AAE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7E86D095" w14:textId="77777777" w:rsidR="007F0AAE" w:rsidRPr="00160EA7" w:rsidRDefault="007F0AAE" w:rsidP="00542C0E">
      <w:pPr>
        <w:pStyle w:val="af8"/>
        <w:spacing w:before="0" w:beforeAutospacing="0" w:after="0" w:afterAutospacing="0"/>
        <w:jc w:val="both"/>
      </w:pPr>
    </w:p>
    <w:p w14:paraId="59492A6B" w14:textId="77777777" w:rsidR="001A3CBC" w:rsidRPr="00160EA7" w:rsidRDefault="001A3CBC" w:rsidP="00EB0557">
      <w:pPr>
        <w:rPr>
          <w:lang w:val="ru-RU"/>
        </w:rPr>
      </w:pPr>
    </w:p>
    <w:p w14:paraId="7384F9E3" w14:textId="1CF83C52" w:rsidR="007F0AAE" w:rsidRPr="00160EA7" w:rsidRDefault="007F0AAE" w:rsidP="00620FF2">
      <w:pPr>
        <w:spacing w:after="160" w:line="259" w:lineRule="auto"/>
        <w:rPr>
          <w:b/>
          <w:color w:val="0000FF"/>
          <w:sz w:val="28"/>
        </w:rPr>
        <w:sectPr w:rsidR="007F0AAE" w:rsidRPr="00160EA7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750D836A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2</w:t>
      </w:r>
    </w:p>
    <w:p w14:paraId="1FA799A5" w14:textId="7499518F" w:rsidR="000D081E" w:rsidRPr="00160EA7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0D081E" w:rsidRPr="00160EA7">
        <w:rPr>
          <w:b w:val="0"/>
          <w:sz w:val="24"/>
          <w:szCs w:val="24"/>
        </w:rPr>
        <w:t>до рішення Сумської міської ради «</w:t>
      </w:r>
      <w:r w:rsidRPr="00160EA7">
        <w:rPr>
          <w:b w:val="0"/>
          <w:sz w:val="24"/>
          <w:szCs w:val="24"/>
        </w:rPr>
        <w:t xml:space="preserve">Про внесення змін до рішення </w:t>
      </w:r>
      <w:r w:rsidR="000D081E" w:rsidRPr="00160EA7">
        <w:rPr>
          <w:b w:val="0"/>
          <w:sz w:val="24"/>
          <w:szCs w:val="24"/>
        </w:rPr>
        <w:t>Сумської міської ради від 28 листопада 201</w:t>
      </w:r>
      <w:r w:rsidR="00C83780" w:rsidRPr="00160EA7">
        <w:rPr>
          <w:b w:val="0"/>
          <w:sz w:val="24"/>
          <w:szCs w:val="24"/>
        </w:rPr>
        <w:t xml:space="preserve">8 року № 4154 – МР  «Про </w:t>
      </w:r>
      <w:r w:rsidR="000D081E" w:rsidRPr="00160EA7">
        <w:rPr>
          <w:b w:val="0"/>
          <w:sz w:val="24"/>
          <w:szCs w:val="24"/>
        </w:rPr>
        <w:t xml:space="preserve">програму </w:t>
      </w:r>
      <w:r w:rsidR="000D081E"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494001">
        <w:rPr>
          <w:b w:val="0"/>
          <w:bCs w:val="0"/>
          <w:color w:val="000000"/>
          <w:sz w:val="24"/>
          <w:szCs w:val="24"/>
        </w:rPr>
        <w:t xml:space="preserve">Сумської міської </w:t>
      </w:r>
      <w:r w:rsidR="00C83780" w:rsidRPr="00160EA7">
        <w:rPr>
          <w:b w:val="0"/>
          <w:bCs w:val="0"/>
          <w:color w:val="000000"/>
          <w:sz w:val="24"/>
          <w:szCs w:val="24"/>
        </w:rPr>
        <w:t xml:space="preserve">територіальної громади </w:t>
      </w:r>
      <w:r w:rsidR="000D081E" w:rsidRPr="00160EA7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14:paraId="7BBE039D" w14:textId="5891877E" w:rsidR="00A56CA8" w:rsidRPr="00160EA7" w:rsidRDefault="0054312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 w:rsidRPr="00160EA7">
        <w:rPr>
          <w:color w:val="000000"/>
        </w:rPr>
        <w:t xml:space="preserve">від </w:t>
      </w:r>
      <w:r w:rsidR="007F0AAE">
        <w:rPr>
          <w:color w:val="000000"/>
        </w:rPr>
        <w:t>________________</w:t>
      </w:r>
      <w:r w:rsidRPr="00160EA7">
        <w:rPr>
          <w:color w:val="000000"/>
        </w:rPr>
        <w:t xml:space="preserve"> року № </w:t>
      </w:r>
      <w:r w:rsidR="007F0AAE">
        <w:rPr>
          <w:color w:val="000000"/>
        </w:rPr>
        <w:t>________</w:t>
      </w:r>
    </w:p>
    <w:p w14:paraId="439D9279" w14:textId="77777777" w:rsidR="00621F4B" w:rsidRPr="00160EA7" w:rsidRDefault="00621F4B" w:rsidP="00621F4B">
      <w:pPr>
        <w:tabs>
          <w:tab w:val="left" w:pos="1560"/>
        </w:tabs>
      </w:pPr>
    </w:p>
    <w:p w14:paraId="511E2A3C" w14:textId="66915C5A" w:rsidR="00494001" w:rsidRDefault="00494001" w:rsidP="00621F4B">
      <w:pPr>
        <w:tabs>
          <w:tab w:val="left" w:pos="1560"/>
        </w:tabs>
      </w:pPr>
    </w:p>
    <w:p w14:paraId="7190E599" w14:textId="77777777" w:rsidR="00494001" w:rsidRPr="00160EA7" w:rsidRDefault="00494001" w:rsidP="00621F4B">
      <w:pPr>
        <w:tabs>
          <w:tab w:val="left" w:pos="1560"/>
        </w:tabs>
      </w:pPr>
    </w:p>
    <w:p w14:paraId="6AE79EBC" w14:textId="76FD1812" w:rsidR="004345D8" w:rsidRPr="00160EA7" w:rsidRDefault="00A56CA8" w:rsidP="00494001">
      <w:pPr>
        <w:tabs>
          <w:tab w:val="left" w:pos="1560"/>
        </w:tabs>
        <w:jc w:val="center"/>
        <w:rPr>
          <w:b/>
          <w:bCs/>
          <w:sz w:val="16"/>
          <w:szCs w:val="16"/>
        </w:rPr>
      </w:pPr>
      <w:r w:rsidRPr="00160EA7">
        <w:rPr>
          <w:b/>
          <w:bCs/>
          <w:sz w:val="28"/>
          <w:szCs w:val="28"/>
        </w:rPr>
        <w:t>Напрями діяльності, завданн</w:t>
      </w:r>
      <w:r w:rsidR="00621F4B" w:rsidRPr="00160EA7">
        <w:rPr>
          <w:b/>
          <w:bCs/>
          <w:sz w:val="28"/>
          <w:szCs w:val="28"/>
        </w:rPr>
        <w:t xml:space="preserve">я та заходи програми «Відкритий </w:t>
      </w:r>
      <w:r w:rsidRPr="00160EA7">
        <w:rPr>
          <w:b/>
          <w:bCs/>
          <w:sz w:val="28"/>
          <w:szCs w:val="28"/>
        </w:rPr>
        <w:t xml:space="preserve">інформаційний простір </w:t>
      </w:r>
      <w:r w:rsidR="00494001"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</w:p>
    <w:p w14:paraId="52C194F9" w14:textId="77777777" w:rsidR="00A56CA8" w:rsidRPr="00160EA7" w:rsidRDefault="00A56CA8" w:rsidP="00A56CA8">
      <w:pPr>
        <w:tabs>
          <w:tab w:val="left" w:pos="1560"/>
        </w:tabs>
        <w:jc w:val="right"/>
      </w:pPr>
      <w:r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A56CA8" w:rsidRPr="00160EA7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160EA7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</w:t>
            </w:r>
            <w:proofErr w:type="spellStart"/>
            <w:r w:rsidRPr="00160EA7">
              <w:rPr>
                <w:b/>
                <w:bCs/>
                <w:sz w:val="18"/>
                <w:szCs w:val="18"/>
              </w:rPr>
              <w:t>нання</w:t>
            </w:r>
            <w:proofErr w:type="spellEnd"/>
            <w:r w:rsidRPr="00160EA7">
              <w:rPr>
                <w:b/>
                <w:bCs/>
                <w:sz w:val="18"/>
                <w:szCs w:val="18"/>
              </w:rPr>
              <w:t xml:space="preserve">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160EA7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160EA7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160EA7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Орієнтовні обсяги фінансування (вартість), тис. грн., у </w:t>
            </w:r>
            <w:proofErr w:type="spellStart"/>
            <w:r w:rsidRPr="00160EA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60EA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160EA7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71014A0A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C8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160EA7" w14:paraId="4EF6C8A4" w14:textId="77777777" w:rsidTr="00377D54">
        <w:trPr>
          <w:trHeight w:val="11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5A9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14:paraId="75B7511D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4E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9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14:paraId="25F905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14:paraId="5D5916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14:paraId="3DBF1F61" w14:textId="0DD58A21" w:rsidR="00A56CA8" w:rsidRDefault="00A56CA8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14:paraId="5420CEE2" w14:textId="12F08229" w:rsidR="000E45FA" w:rsidRDefault="000E45FA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14:paraId="6B433D85" w14:textId="2A74A12B" w:rsidR="00523D48" w:rsidRPr="00160EA7" w:rsidRDefault="000E45FA" w:rsidP="00494001">
            <w:pPr>
              <w:ind w:right="-112"/>
              <w:rPr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 w:rsidR="00523D48">
              <w:rPr>
                <w:sz w:val="20"/>
                <w:szCs w:val="20"/>
              </w:rPr>
              <w:t>та з</w:t>
            </w:r>
            <w:r w:rsidR="00523D48" w:rsidRPr="00377D54">
              <w:rPr>
                <w:sz w:val="20"/>
                <w:szCs w:val="20"/>
              </w:rPr>
              <w:t>абезпечення підтримки роботи</w:t>
            </w:r>
            <w:r w:rsidR="00523D48" w:rsidRPr="000E45FA">
              <w:rPr>
                <w:sz w:val="20"/>
                <w:szCs w:val="20"/>
              </w:rPr>
              <w:t xml:space="preserve"> </w:t>
            </w:r>
            <w:r w:rsidRPr="000E45FA">
              <w:rPr>
                <w:sz w:val="20"/>
                <w:szCs w:val="20"/>
              </w:rPr>
              <w:t>офіційн</w:t>
            </w:r>
            <w:r w:rsidR="00523D48"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 w:rsidR="00523D48">
              <w:rPr>
                <w:sz w:val="20"/>
                <w:szCs w:val="20"/>
              </w:rPr>
              <w:t>ів</w:t>
            </w:r>
            <w:r w:rsidRPr="000E45FA">
              <w:rPr>
                <w:sz w:val="20"/>
                <w:szCs w:val="20"/>
              </w:rPr>
              <w:t xml:space="preserve">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A0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C42E97" w14:textId="77777777" w:rsidR="00A56CA8" w:rsidRPr="00160EA7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EE" w14:textId="77777777" w:rsidR="00A56CA8" w:rsidRPr="00160EA7" w:rsidRDefault="00A56CA8" w:rsidP="00434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</w:t>
            </w:r>
            <w:r w:rsidR="004345D8" w:rsidRPr="00160EA7">
              <w:rPr>
                <w:sz w:val="20"/>
                <w:szCs w:val="20"/>
              </w:rPr>
              <w:t>СМР</w:t>
            </w:r>
          </w:p>
          <w:p w14:paraId="0747984C" w14:textId="77777777" w:rsidR="00A56CA8" w:rsidRPr="00160EA7" w:rsidRDefault="00A56CA8" w:rsidP="004345D8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</w:t>
            </w:r>
            <w:r w:rsidR="00EC6079" w:rsidRPr="00160EA7">
              <w:rPr>
                <w:sz w:val="20"/>
                <w:szCs w:val="20"/>
              </w:rPr>
              <w:t>партамент</w:t>
            </w:r>
            <w:r w:rsidRPr="00160EA7">
              <w:rPr>
                <w:sz w:val="20"/>
                <w:szCs w:val="20"/>
              </w:rPr>
              <w:t xml:space="preserve"> комуні</w:t>
            </w:r>
            <w:r w:rsidR="00EC6079" w:rsidRPr="00160EA7">
              <w:rPr>
                <w:sz w:val="20"/>
                <w:szCs w:val="20"/>
              </w:rPr>
              <w:t>кацій         та інформаційної політики,</w:t>
            </w:r>
            <w:r w:rsidRPr="00160EA7">
              <w:rPr>
                <w:sz w:val="20"/>
                <w:szCs w:val="20"/>
              </w:rPr>
              <w:t xml:space="preserve"> </w:t>
            </w:r>
            <w:r w:rsidR="00EC6079" w:rsidRPr="00160EA7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160EA7">
              <w:rPr>
                <w:sz w:val="20"/>
                <w:szCs w:val="20"/>
              </w:rPr>
              <w:t>інфраструктури міста</w:t>
            </w:r>
            <w:r w:rsidR="00EC6079" w:rsidRPr="00160EA7">
              <w:rPr>
                <w:sz w:val="20"/>
                <w:szCs w:val="20"/>
              </w:rPr>
              <w:t xml:space="preserve"> СМР, </w:t>
            </w:r>
            <w:r w:rsidRPr="00160EA7">
              <w:rPr>
                <w:sz w:val="20"/>
                <w:szCs w:val="20"/>
              </w:rPr>
              <w:t>соціального захисту населення</w:t>
            </w:r>
            <w:r w:rsidR="00EC6079" w:rsidRPr="00160EA7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160EA7">
              <w:rPr>
                <w:sz w:val="20"/>
                <w:szCs w:val="20"/>
              </w:rPr>
              <w:t xml:space="preserve"> СМР;</w:t>
            </w:r>
            <w:r w:rsidR="00EC6079" w:rsidRPr="00160EA7">
              <w:rPr>
                <w:sz w:val="20"/>
                <w:szCs w:val="20"/>
              </w:rPr>
              <w:t xml:space="preserve"> управління: освіти і науки СМР,</w:t>
            </w:r>
            <w:r w:rsidRPr="00160EA7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відділи: охорони здоров’я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="004345D8" w:rsidRPr="00160EA7">
              <w:rPr>
                <w:sz w:val="20"/>
                <w:szCs w:val="20"/>
              </w:rPr>
              <w:t>, культури та туризму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90D" w14:textId="02982B71" w:rsidR="00A56CA8" w:rsidRPr="00160EA7" w:rsidRDefault="00494001" w:rsidP="004345D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A56CA8"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F78" w14:textId="77777777" w:rsidR="00A56CA8" w:rsidRPr="00160EA7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2019 рік – </w:t>
            </w:r>
            <w:r w:rsidR="00A56CA8"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="00A56CA8" w:rsidRPr="00160EA7">
              <w:rPr>
                <w:sz w:val="20"/>
                <w:szCs w:val="20"/>
              </w:rPr>
              <w:t>480,1;</w:t>
            </w:r>
          </w:p>
          <w:p w14:paraId="31EEE69B" w14:textId="77777777" w:rsidR="00A56CA8" w:rsidRPr="00160EA7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2020 рік –</w:t>
            </w:r>
            <w:r w:rsidR="004538D1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842,3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3511A200" w14:textId="2C32D68A" w:rsidR="00A56CA8" w:rsidRPr="00160EA7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2021 рік – </w:t>
            </w:r>
            <w:r w:rsidR="007F0AAE">
              <w:rPr>
                <w:sz w:val="20"/>
                <w:szCs w:val="20"/>
              </w:rPr>
              <w:t>7 549,6</w:t>
            </w:r>
          </w:p>
          <w:p w14:paraId="0080B4B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9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14:paraId="4B5D725F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14:paraId="5AF984B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14:paraId="316486D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14:paraId="7896C33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160EA7">
              <w:rPr>
                <w:sz w:val="20"/>
                <w:szCs w:val="20"/>
              </w:rPr>
              <w:t>відеоновин</w:t>
            </w:r>
            <w:proofErr w:type="spellEnd"/>
            <w:r w:rsidRPr="00160EA7">
              <w:rPr>
                <w:sz w:val="20"/>
                <w:szCs w:val="20"/>
              </w:rPr>
              <w:t>, збільшення аудиторії глядачів та читачів.</w:t>
            </w:r>
          </w:p>
          <w:p w14:paraId="4ACB391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14:paraId="715B19B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D54" w:rsidRPr="00160EA7" w14:paraId="23E5E175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1F1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5A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BA0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279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4A2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B2D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C65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0BB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77D54" w:rsidRPr="00160EA7" w14:paraId="5E14F2E7" w14:textId="77777777" w:rsidTr="00377D54">
        <w:trPr>
          <w:trHeight w:val="11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F57" w14:textId="77777777" w:rsidR="00377D54" w:rsidRPr="00160EA7" w:rsidRDefault="00377D54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FD7" w14:textId="77777777" w:rsidR="00377D54" w:rsidRPr="00160EA7" w:rsidRDefault="00377D54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5C9" w14:textId="77777777" w:rsidR="00523D48" w:rsidRDefault="00377D54" w:rsidP="00494001">
            <w:pPr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14:paraId="5BBC5965" w14:textId="27E52E8E" w:rsidR="00494001" w:rsidRPr="00160EA7" w:rsidRDefault="00494001" w:rsidP="004940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F22" w14:textId="77777777" w:rsidR="00377D54" w:rsidRPr="00160EA7" w:rsidRDefault="00377D54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438" w14:textId="77777777" w:rsidR="00377D54" w:rsidRPr="00160EA7" w:rsidRDefault="00377D54" w:rsidP="00434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BC27" w14:textId="77777777" w:rsidR="00377D54" w:rsidRPr="00160EA7" w:rsidRDefault="00377D54" w:rsidP="004345D8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CC5" w14:textId="77777777" w:rsidR="00377D54" w:rsidRPr="00160EA7" w:rsidRDefault="00377D54" w:rsidP="004538D1">
            <w:pPr>
              <w:ind w:left="-90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AED" w14:textId="77777777" w:rsidR="00377D54" w:rsidRPr="00160EA7" w:rsidRDefault="00377D54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160EA7" w14:paraId="7A0D423F" w14:textId="77777777" w:rsidTr="00414D7B">
        <w:trPr>
          <w:trHeight w:val="207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827" w14:textId="77777777" w:rsidR="00A56CA8" w:rsidRPr="00160EA7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25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A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14:paraId="0AF35B92" w14:textId="77777777" w:rsidR="00A56CA8" w:rsidRPr="00160EA7" w:rsidRDefault="00A56CA8" w:rsidP="00491A30">
            <w:pPr>
              <w:ind w:right="-11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160EA7">
              <w:rPr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sz w:val="20"/>
                <w:szCs w:val="20"/>
              </w:rPr>
              <w:t>руковані ЗМІ</w:t>
            </w:r>
            <w:r w:rsidR="00E17439" w:rsidRPr="00160EA7">
              <w:rPr>
                <w:sz w:val="20"/>
                <w:szCs w:val="20"/>
              </w:rPr>
              <w:t>», «</w:t>
            </w:r>
            <w:r w:rsidR="00491A30" w:rsidRPr="00160EA7">
              <w:rPr>
                <w:sz w:val="20"/>
                <w:szCs w:val="20"/>
              </w:rPr>
              <w:t>Інтернет-видання», «</w:t>
            </w:r>
            <w:r w:rsidR="00E17439" w:rsidRPr="00160EA7">
              <w:rPr>
                <w:sz w:val="20"/>
                <w:szCs w:val="20"/>
              </w:rPr>
              <w:t>Телебачення</w:t>
            </w:r>
            <w:r w:rsidR="00491A30" w:rsidRPr="00160EA7">
              <w:rPr>
                <w:sz w:val="20"/>
                <w:szCs w:val="20"/>
              </w:rPr>
              <w:t xml:space="preserve"> та радіомовлення»</w:t>
            </w:r>
          </w:p>
          <w:p w14:paraId="410F2EF2" w14:textId="77777777" w:rsidR="004345D8" w:rsidRPr="00160EA7" w:rsidRDefault="004345D8" w:rsidP="00491A30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FD79F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95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7108BD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C08" w14:textId="7BC932B8" w:rsidR="00A56CA8" w:rsidRPr="00160EA7" w:rsidRDefault="00494001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A56CA8"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B70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23,7;</w:t>
            </w:r>
          </w:p>
          <w:p w14:paraId="0D317D55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44,8;</w:t>
            </w:r>
          </w:p>
          <w:p w14:paraId="3EA1F0F5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47,3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0FE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Підвищення рівня</w:t>
            </w:r>
          </w:p>
          <w:p w14:paraId="22E9AFE2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160EA7" w14:paraId="10F195C2" w14:textId="77777777" w:rsidTr="00414D7B">
        <w:trPr>
          <w:trHeight w:val="49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3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7F55E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0628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0B16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3A1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12C69B" w14:textId="77777777" w:rsidR="00A56CA8" w:rsidRPr="00160EA7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FC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07F7DA0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60320F2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11391C5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6CC12B4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DF63896" w14:textId="77777777" w:rsidR="00A56CA8" w:rsidRPr="00160EA7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</w:rPr>
              <w:t>Промоційна</w:t>
            </w:r>
            <w:proofErr w:type="spellEnd"/>
            <w:r w:rsidRPr="00160EA7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160EA7">
              <w:rPr>
                <w:sz w:val="20"/>
                <w:szCs w:val="20"/>
              </w:rPr>
              <w:t>партиципаторного</w:t>
            </w:r>
            <w:proofErr w:type="spellEnd"/>
            <w:r w:rsidRPr="00160EA7">
              <w:rPr>
                <w:sz w:val="20"/>
                <w:szCs w:val="20"/>
              </w:rPr>
              <w:t>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14:paraId="309D0AB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13B1D2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14:paraId="27E42F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14:paraId="77F81B9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160EA7">
              <w:rPr>
                <w:sz w:val="20"/>
                <w:szCs w:val="20"/>
              </w:rPr>
              <w:t>партиципаторного</w:t>
            </w:r>
            <w:proofErr w:type="spellEnd"/>
            <w:r w:rsidRPr="00160EA7">
              <w:rPr>
                <w:sz w:val="20"/>
                <w:szCs w:val="20"/>
              </w:rPr>
              <w:t>) бюджету м. Суми</w:t>
            </w:r>
          </w:p>
          <w:p w14:paraId="0446DED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14:paraId="224E10BF" w14:textId="77777777" w:rsidR="005760CF" w:rsidRDefault="00A56CA8" w:rsidP="0049400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1.3.7.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</w:t>
            </w:r>
            <w:r w:rsidR="00863C2C">
              <w:rPr>
                <w:sz w:val="20"/>
                <w:szCs w:val="20"/>
              </w:rPr>
              <w:t xml:space="preserve">ння та придбання </w:t>
            </w:r>
            <w:proofErr w:type="spellStart"/>
            <w:r w:rsidR="00863C2C">
              <w:rPr>
                <w:sz w:val="20"/>
                <w:szCs w:val="20"/>
              </w:rPr>
              <w:t>промопродукції</w:t>
            </w:r>
            <w:proofErr w:type="spellEnd"/>
          </w:p>
          <w:p w14:paraId="33760D94" w14:textId="1EF46EDF" w:rsidR="00494001" w:rsidRPr="00863C2C" w:rsidRDefault="00494001" w:rsidP="00494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14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C4AAA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E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4D8E89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3C4E" w14:textId="079FE5C3" w:rsidR="00A56CA8" w:rsidRPr="00160EA7" w:rsidRDefault="00494001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A56CA8"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0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40F9292E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31AD922B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ACD47E5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04C18F2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265E663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7A444212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27A7B223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769BD75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5E961C0D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– 158,4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3FBF03C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– </w:t>
            </w:r>
            <w:r w:rsidR="005A6E6E" w:rsidRPr="00160EA7">
              <w:rPr>
                <w:sz w:val="20"/>
                <w:szCs w:val="20"/>
              </w:rPr>
              <w:t>74,3</w:t>
            </w:r>
            <w:r w:rsidRPr="00160EA7">
              <w:rPr>
                <w:sz w:val="20"/>
                <w:szCs w:val="20"/>
              </w:rPr>
              <w:t>;</w:t>
            </w:r>
          </w:p>
          <w:p w14:paraId="1E01AA96" w14:textId="53929D30" w:rsidR="00A56CA8" w:rsidRPr="00160EA7" w:rsidRDefault="00A56CA8" w:rsidP="00863C2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18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47F94D4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3D7D5D9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0D7D064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1066E57B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67E53AF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75D3CA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EED024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57E14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160EA7">
              <w:rPr>
                <w:sz w:val="20"/>
                <w:szCs w:val="20"/>
              </w:rPr>
              <w:t>демократичного процесу</w:t>
            </w:r>
            <w:r w:rsidRPr="00160EA7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160EA7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863C2C" w:rsidRPr="00160EA7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1C8" w14:textId="5A459C56" w:rsidR="00523D48" w:rsidRDefault="00863C2C" w:rsidP="0049400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3B8B718C" w14:textId="77777777" w:rsidR="00494001" w:rsidRDefault="00494001" w:rsidP="00494001">
            <w:pPr>
              <w:rPr>
                <w:b/>
                <w:bCs/>
                <w:sz w:val="20"/>
                <w:szCs w:val="20"/>
              </w:rPr>
            </w:pPr>
          </w:p>
          <w:p w14:paraId="587158A9" w14:textId="5B08FE8C" w:rsidR="00494001" w:rsidRPr="00160EA7" w:rsidRDefault="00494001" w:rsidP="00494001">
            <w:pPr>
              <w:rPr>
                <w:sz w:val="20"/>
                <w:szCs w:val="20"/>
                <w:lang w:eastAsia="uk-UA"/>
              </w:rPr>
            </w:pPr>
          </w:p>
        </w:tc>
      </w:tr>
      <w:tr w:rsidR="005760CF" w:rsidRPr="00160EA7" w14:paraId="3B8658D7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39D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A5A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100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2D5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315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52F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652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035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63C2C" w:rsidRPr="00160EA7" w14:paraId="08E09622" w14:textId="77777777" w:rsidTr="00414D7B">
        <w:trPr>
          <w:trHeight w:val="7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9" w14:textId="53D084C3" w:rsidR="00863C2C" w:rsidRPr="00414D7B" w:rsidRDefault="00414D7B" w:rsidP="00863C2C">
            <w:pPr>
              <w:jc w:val="center"/>
              <w:rPr>
                <w:bCs/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338" w14:textId="77777777" w:rsidR="00414D7B" w:rsidRDefault="00414D7B" w:rsidP="00863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4F674BC" w14:textId="77777777" w:rsidR="00414D7B" w:rsidRDefault="00414D7B" w:rsidP="00863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74DA973" w14:textId="08D60124" w:rsidR="00863C2C" w:rsidRPr="00160EA7" w:rsidRDefault="00414D7B" w:rsidP="00414D7B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F10" w14:textId="77777777" w:rsidR="00414D7B" w:rsidRPr="00160EA7" w:rsidRDefault="00414D7B" w:rsidP="00414D7B">
            <w:pPr>
              <w:jc w:val="both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5D132B87" w14:textId="77777777" w:rsidR="00414D7B" w:rsidRPr="00160EA7" w:rsidRDefault="00414D7B" w:rsidP="00414D7B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35AB58BF" w14:textId="77777777" w:rsidR="00414D7B" w:rsidRPr="00160EA7" w:rsidRDefault="00414D7B" w:rsidP="00414D7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452B40BB" w14:textId="77777777" w:rsidR="00863C2C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2.1.4. Створення (виготовлення) </w:t>
            </w:r>
            <w:proofErr w:type="spellStart"/>
            <w:r w:rsidRPr="00160EA7">
              <w:rPr>
                <w:sz w:val="20"/>
                <w:szCs w:val="20"/>
              </w:rPr>
              <w:t>відеопрезентації</w:t>
            </w:r>
            <w:proofErr w:type="spellEnd"/>
            <w:r w:rsidRPr="00160EA7">
              <w:rPr>
                <w:sz w:val="20"/>
                <w:szCs w:val="20"/>
              </w:rPr>
              <w:t xml:space="preserve"> про місто Суми (відеоролик про науковий, економічний, інвестиційний  потенціал міста Суми)</w:t>
            </w:r>
          </w:p>
          <w:p w14:paraId="14BA6EEE" w14:textId="77777777" w:rsidR="00414D7B" w:rsidRPr="00160EA7" w:rsidRDefault="00414D7B" w:rsidP="00414D7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4F3E5B34" w14:textId="77777777" w:rsidR="00414D7B" w:rsidRPr="00160EA7" w:rsidRDefault="00414D7B" w:rsidP="00414D7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263DC351" w14:textId="77777777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2A7AC3B5" w14:textId="1046D0CD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 w:rsidR="00523D48"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42B2C2F5" w14:textId="77777777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14:paraId="5EEE006D" w14:textId="77777777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0D0C24BB" w14:textId="77777777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25E9D38E" w14:textId="77777777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196A57C8" w14:textId="79C0B5E1" w:rsidR="00414D7B" w:rsidRPr="00160EA7" w:rsidRDefault="00414D7B" w:rsidP="00414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237A" w14:textId="77777777" w:rsidR="00414D7B" w:rsidRPr="00160EA7" w:rsidRDefault="00414D7B" w:rsidP="00414D7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FB64436" w14:textId="7476AB73" w:rsidR="00863C2C" w:rsidRPr="00160EA7" w:rsidRDefault="00414D7B" w:rsidP="00414D7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07E" w14:textId="77777777" w:rsidR="00414D7B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2E639A12" w14:textId="53891EE9" w:rsidR="00863C2C" w:rsidRPr="00160EA7" w:rsidRDefault="00414D7B" w:rsidP="00414D7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ED5" w14:textId="16F472B8" w:rsidR="00863C2C" w:rsidRPr="00160EA7" w:rsidRDefault="00494001" w:rsidP="00863C2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414D7B"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289" w14:textId="77777777" w:rsidR="00414D7B" w:rsidRPr="005760CF" w:rsidRDefault="00414D7B" w:rsidP="00414D7B">
            <w:pPr>
              <w:ind w:hanging="98"/>
              <w:jc w:val="both"/>
              <w:rPr>
                <w:sz w:val="20"/>
                <w:szCs w:val="20"/>
              </w:rPr>
            </w:pPr>
          </w:p>
          <w:p w14:paraId="54539399" w14:textId="77777777" w:rsidR="00414D7B" w:rsidRPr="005760CF" w:rsidRDefault="00414D7B" w:rsidP="00414D7B">
            <w:pPr>
              <w:ind w:hanging="98"/>
              <w:jc w:val="both"/>
              <w:rPr>
                <w:sz w:val="20"/>
                <w:szCs w:val="20"/>
              </w:rPr>
            </w:pPr>
          </w:p>
          <w:p w14:paraId="5E69A448" w14:textId="77777777" w:rsidR="00414D7B" w:rsidRPr="005760CF" w:rsidRDefault="00414D7B" w:rsidP="00414D7B">
            <w:pPr>
              <w:ind w:hanging="98"/>
              <w:jc w:val="both"/>
              <w:rPr>
                <w:sz w:val="20"/>
                <w:szCs w:val="20"/>
              </w:rPr>
            </w:pPr>
          </w:p>
          <w:p w14:paraId="72FDA0E8" w14:textId="77777777" w:rsidR="00414D7B" w:rsidRPr="005760CF" w:rsidRDefault="00414D7B" w:rsidP="00414D7B">
            <w:pPr>
              <w:ind w:hanging="98"/>
              <w:jc w:val="both"/>
              <w:rPr>
                <w:sz w:val="20"/>
                <w:szCs w:val="20"/>
              </w:rPr>
            </w:pPr>
          </w:p>
          <w:p w14:paraId="2E424245" w14:textId="15D04BEE" w:rsidR="00414D7B" w:rsidRPr="005760CF" w:rsidRDefault="00414D7B" w:rsidP="00414D7B">
            <w:pPr>
              <w:ind w:hanging="98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1 139,9;</w:t>
            </w:r>
          </w:p>
          <w:p w14:paraId="47FFAB03" w14:textId="77777777" w:rsidR="005760CF" w:rsidRPr="005760CF" w:rsidRDefault="005760CF" w:rsidP="00414D7B">
            <w:pPr>
              <w:ind w:left="-98"/>
              <w:jc w:val="both"/>
              <w:rPr>
                <w:sz w:val="20"/>
                <w:szCs w:val="20"/>
              </w:rPr>
            </w:pPr>
          </w:p>
          <w:p w14:paraId="3EF52B0E" w14:textId="2807A2DC" w:rsidR="00414D7B" w:rsidRPr="005760CF" w:rsidRDefault="00414D7B" w:rsidP="00414D7B">
            <w:pPr>
              <w:ind w:left="-98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461E3D13" w14:textId="77777777" w:rsidR="005760CF" w:rsidRPr="005760CF" w:rsidRDefault="005760CF" w:rsidP="00414D7B">
            <w:pPr>
              <w:rPr>
                <w:sz w:val="20"/>
                <w:szCs w:val="20"/>
              </w:rPr>
            </w:pPr>
          </w:p>
          <w:p w14:paraId="14B4F75C" w14:textId="36506ACE" w:rsidR="00863C2C" w:rsidRPr="005760CF" w:rsidRDefault="00414D7B" w:rsidP="00414D7B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516" w14:textId="2D80C61F" w:rsidR="00414D7B" w:rsidRPr="00160EA7" w:rsidRDefault="00414D7B" w:rsidP="00414D7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4E277015" w14:textId="77777777" w:rsidR="00414D7B" w:rsidRPr="00160EA7" w:rsidRDefault="00414D7B" w:rsidP="00414D7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5A03AF77" w14:textId="77777777" w:rsidR="00414D7B" w:rsidRPr="00160EA7" w:rsidRDefault="00414D7B" w:rsidP="00414D7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Формування іміджу </w:t>
            </w:r>
            <w:proofErr w:type="spellStart"/>
            <w:r w:rsidRPr="00160EA7">
              <w:rPr>
                <w:sz w:val="20"/>
                <w:szCs w:val="20"/>
              </w:rPr>
              <w:t>м.Суми</w:t>
            </w:r>
            <w:proofErr w:type="spellEnd"/>
            <w:r w:rsidRPr="00160EA7">
              <w:rPr>
                <w:sz w:val="20"/>
                <w:szCs w:val="20"/>
              </w:rPr>
              <w:t xml:space="preserve">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5A6F6044" w14:textId="77777777" w:rsidR="00414D7B" w:rsidRPr="00160EA7" w:rsidRDefault="00414D7B" w:rsidP="00414D7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4. Розробка та впровадження </w:t>
            </w:r>
            <w:proofErr w:type="spellStart"/>
            <w:r w:rsidRPr="00160EA7">
              <w:rPr>
                <w:sz w:val="20"/>
                <w:szCs w:val="20"/>
              </w:rPr>
              <w:t>промоційного</w:t>
            </w:r>
            <w:proofErr w:type="spellEnd"/>
            <w:r w:rsidRPr="00160EA7">
              <w:rPr>
                <w:sz w:val="20"/>
                <w:szCs w:val="20"/>
              </w:rPr>
              <w:t xml:space="preserve"> логотипу міста Суми та розробка бренд-буку.</w:t>
            </w:r>
          </w:p>
          <w:p w14:paraId="7DCCEA17" w14:textId="77777777" w:rsidR="00414D7B" w:rsidRPr="00160EA7" w:rsidRDefault="00414D7B" w:rsidP="00414D7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7D824010" w14:textId="77777777" w:rsidR="00863C2C" w:rsidRPr="00160EA7" w:rsidRDefault="00863C2C" w:rsidP="00863C2C">
            <w:pPr>
              <w:rPr>
                <w:sz w:val="20"/>
                <w:szCs w:val="20"/>
                <w:lang w:eastAsia="uk-UA"/>
              </w:rPr>
            </w:pPr>
          </w:p>
        </w:tc>
      </w:tr>
      <w:tr w:rsidR="005760CF" w:rsidRPr="00160EA7" w14:paraId="12ED25DF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649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5EC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2E9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802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385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109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731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33D" w14:textId="77777777" w:rsidR="005760CF" w:rsidRPr="00160EA7" w:rsidRDefault="005760CF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44A0C" w:rsidRPr="00160EA7" w14:paraId="7CDE41EC" w14:textId="77777777" w:rsidTr="00425F03">
        <w:trPr>
          <w:trHeight w:val="2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D0A5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1262D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E672E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427B7235" w14:textId="77777777" w:rsidR="00C44A0C" w:rsidRPr="00160EA7" w:rsidRDefault="00C44A0C" w:rsidP="00C44A0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14D935B2" w14:textId="77777777" w:rsidR="00C44A0C" w:rsidRPr="005760CF" w:rsidRDefault="00C44A0C" w:rsidP="005760CF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18E27D31" w14:textId="6BEDAA5B" w:rsidR="00C44A0C" w:rsidRPr="00160EA7" w:rsidRDefault="00C44A0C" w:rsidP="00523D48">
            <w:pPr>
              <w:jc w:val="both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9898E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EF4BC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FBC91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F2A5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9A68" w14:textId="77777777" w:rsidR="00C44A0C" w:rsidRPr="00160EA7" w:rsidRDefault="00C44A0C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3C2C" w:rsidRPr="00160EA7" w14:paraId="7691C1DD" w14:textId="77777777" w:rsidTr="00414D7B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B56" w14:textId="77777777" w:rsidR="00863C2C" w:rsidRPr="00160EA7" w:rsidRDefault="00863C2C" w:rsidP="00863C2C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B2C8F4C" w14:textId="77777777" w:rsidR="00863C2C" w:rsidRPr="00160EA7" w:rsidRDefault="00863C2C" w:rsidP="00863C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699" w14:textId="77777777" w:rsidR="00863C2C" w:rsidRPr="00414D7B" w:rsidRDefault="00863C2C" w:rsidP="00863C2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60CF">
              <w:rPr>
                <w:sz w:val="20"/>
                <w:szCs w:val="20"/>
              </w:rPr>
              <w:t xml:space="preserve">Промоція міських </w:t>
            </w:r>
            <w:proofErr w:type="spellStart"/>
            <w:r w:rsidRPr="005760CF">
              <w:rPr>
                <w:sz w:val="20"/>
                <w:szCs w:val="20"/>
              </w:rPr>
              <w:t>пам</w:t>
            </w:r>
            <w:proofErr w:type="spellEnd"/>
            <w:r w:rsidRPr="005760CF">
              <w:rPr>
                <w:sz w:val="20"/>
                <w:szCs w:val="20"/>
              </w:rPr>
              <w:t>’</w:t>
            </w:r>
            <w:proofErr w:type="spellStart"/>
            <w:r w:rsidRPr="005760CF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2D9" w14:textId="77777777" w:rsidR="00863C2C" w:rsidRPr="00160EA7" w:rsidRDefault="00863C2C" w:rsidP="00863C2C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  <w:p w14:paraId="102C6934" w14:textId="77777777" w:rsidR="00863C2C" w:rsidRPr="00160EA7" w:rsidRDefault="00863C2C" w:rsidP="00863C2C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160EA7">
              <w:rPr>
                <w:sz w:val="20"/>
                <w:szCs w:val="20"/>
              </w:rPr>
              <w:t>відеопромороликів</w:t>
            </w:r>
            <w:proofErr w:type="spellEnd"/>
            <w:r w:rsidRPr="00160EA7">
              <w:rPr>
                <w:sz w:val="20"/>
                <w:szCs w:val="20"/>
              </w:rPr>
              <w:t xml:space="preserve"> «Суми. Погляд сумчан».</w:t>
            </w:r>
          </w:p>
          <w:p w14:paraId="12CCB67A" w14:textId="77777777" w:rsidR="00863C2C" w:rsidRPr="00160EA7" w:rsidRDefault="00863C2C" w:rsidP="00863C2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52811DD7" w14:textId="77777777" w:rsidR="00863C2C" w:rsidRPr="00160EA7" w:rsidRDefault="00863C2C" w:rsidP="00863C2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1CC" w14:textId="77777777" w:rsidR="00863C2C" w:rsidRPr="00160EA7" w:rsidRDefault="00863C2C" w:rsidP="00863C2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B4BC024" w14:textId="77777777" w:rsidR="00863C2C" w:rsidRPr="00160EA7" w:rsidRDefault="00863C2C" w:rsidP="00863C2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788" w14:textId="77777777" w:rsidR="00863C2C" w:rsidRPr="00160EA7" w:rsidRDefault="00863C2C" w:rsidP="00863C2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288E053" w14:textId="77777777" w:rsidR="00863C2C" w:rsidRPr="00160EA7" w:rsidRDefault="00863C2C" w:rsidP="00863C2C">
            <w:pPr>
              <w:ind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38E" w14:textId="0249A808" w:rsidR="00863C2C" w:rsidRPr="00160EA7" w:rsidRDefault="00494001" w:rsidP="00863C2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63C2C"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94A" w14:textId="77777777" w:rsidR="00863C2C" w:rsidRPr="00160EA7" w:rsidRDefault="00863C2C" w:rsidP="00863C2C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2019 рік – 181,0; </w:t>
            </w:r>
          </w:p>
          <w:p w14:paraId="63645964" w14:textId="77777777" w:rsidR="00863C2C" w:rsidRPr="00160EA7" w:rsidRDefault="00863C2C" w:rsidP="00863C2C">
            <w:pPr>
              <w:jc w:val="both"/>
              <w:rPr>
                <w:sz w:val="20"/>
                <w:szCs w:val="20"/>
              </w:rPr>
            </w:pPr>
          </w:p>
          <w:p w14:paraId="1BC6458B" w14:textId="77777777" w:rsidR="00863C2C" w:rsidRPr="00160EA7" w:rsidRDefault="00863C2C" w:rsidP="00863C2C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2066B4C6" w14:textId="77777777" w:rsidR="00863C2C" w:rsidRPr="00160EA7" w:rsidRDefault="00863C2C" w:rsidP="00863C2C">
            <w:pPr>
              <w:jc w:val="both"/>
              <w:rPr>
                <w:sz w:val="20"/>
                <w:szCs w:val="20"/>
              </w:rPr>
            </w:pPr>
          </w:p>
          <w:p w14:paraId="1F31CA27" w14:textId="76E20B4D" w:rsidR="00863C2C" w:rsidRPr="00160EA7" w:rsidRDefault="00863C2C" w:rsidP="00863C2C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523D48">
              <w:rPr>
                <w:sz w:val="20"/>
                <w:szCs w:val="20"/>
              </w:rPr>
              <w:t>206</w:t>
            </w:r>
            <w:r w:rsidRPr="00160EA7">
              <w:rPr>
                <w:sz w:val="20"/>
                <w:szCs w:val="20"/>
              </w:rPr>
              <w:t>,7</w:t>
            </w:r>
          </w:p>
          <w:p w14:paraId="5424F2D0" w14:textId="77777777" w:rsidR="00863C2C" w:rsidRPr="00160EA7" w:rsidRDefault="00863C2C" w:rsidP="00863C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BB1" w14:textId="77777777" w:rsidR="00863C2C" w:rsidRPr="00160EA7" w:rsidRDefault="00863C2C" w:rsidP="00863C2C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6A5B7EE1" w14:textId="77777777" w:rsidR="00863C2C" w:rsidRPr="00160EA7" w:rsidRDefault="00863C2C" w:rsidP="00863C2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1B30A378" w14:textId="77777777" w:rsidR="00863C2C" w:rsidRDefault="00863C2C" w:rsidP="00863C2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531F65D0" w14:textId="31A5976A" w:rsidR="00A41FF5" w:rsidRPr="00160EA7" w:rsidRDefault="00A41FF5" w:rsidP="0086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95957" w:rsidRPr="00160EA7">
              <w:rPr>
                <w:sz w:val="20"/>
                <w:szCs w:val="20"/>
              </w:rPr>
              <w:t xml:space="preserve"> </w:t>
            </w:r>
            <w:proofErr w:type="spellStart"/>
            <w:r w:rsidR="00D95957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="00D95957">
              <w:rPr>
                <w:sz w:val="20"/>
                <w:szCs w:val="20"/>
                <w:lang w:val="ru-RU"/>
              </w:rPr>
              <w:t xml:space="preserve"> </w:t>
            </w:r>
            <w:r w:rsidR="00D95957" w:rsidRPr="00160EA7">
              <w:rPr>
                <w:sz w:val="20"/>
                <w:szCs w:val="20"/>
              </w:rPr>
              <w:t>трансляції святкових богослужінь за допомогою Інтернет-ресурсів або телебачення</w:t>
            </w:r>
          </w:p>
        </w:tc>
      </w:tr>
      <w:tr w:rsidR="005760CF" w:rsidRPr="005760CF" w14:paraId="7C6E3DC5" w14:textId="77777777" w:rsidTr="00414D7B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4D" w14:textId="77777777" w:rsidR="00863C2C" w:rsidRPr="005760CF" w:rsidRDefault="00863C2C" w:rsidP="00863C2C">
            <w:pPr>
              <w:ind w:right="-107"/>
              <w:jc w:val="both"/>
              <w:rPr>
                <w:sz w:val="20"/>
                <w:szCs w:val="20"/>
                <w:lang w:val="en-US"/>
              </w:rPr>
            </w:pPr>
            <w:r w:rsidRPr="005760CF">
              <w:rPr>
                <w:sz w:val="20"/>
                <w:szCs w:val="20"/>
              </w:rPr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818" w14:textId="77777777" w:rsidR="00863C2C" w:rsidRPr="005760CF" w:rsidRDefault="00863C2C" w:rsidP="00863C2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282" w14:textId="77777777" w:rsidR="00863C2C" w:rsidRPr="005760CF" w:rsidRDefault="00863C2C" w:rsidP="00863C2C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1A74CB23" w14:textId="77777777" w:rsidR="00863C2C" w:rsidRPr="005760CF" w:rsidRDefault="00863C2C" w:rsidP="00863C2C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</w:t>
            </w:r>
            <w:proofErr w:type="spellStart"/>
            <w:r w:rsidRPr="005760CF">
              <w:rPr>
                <w:sz w:val="20"/>
                <w:szCs w:val="20"/>
              </w:rPr>
              <w:t>промопродукції</w:t>
            </w:r>
            <w:proofErr w:type="spellEnd"/>
            <w:r w:rsidRPr="005760CF">
              <w:rPr>
                <w:sz w:val="20"/>
                <w:szCs w:val="20"/>
              </w:rPr>
              <w:t xml:space="preserve">. </w:t>
            </w:r>
          </w:p>
          <w:p w14:paraId="0DA1C340" w14:textId="77777777" w:rsidR="00863C2C" w:rsidRPr="005760CF" w:rsidRDefault="00863C2C" w:rsidP="00863C2C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5760CF">
              <w:rPr>
                <w:sz w:val="20"/>
                <w:szCs w:val="20"/>
              </w:rPr>
              <w:t>промопродукції</w:t>
            </w:r>
            <w:proofErr w:type="spellEnd"/>
            <w:r w:rsidRPr="005760CF">
              <w:rPr>
                <w:sz w:val="20"/>
                <w:szCs w:val="20"/>
              </w:rPr>
              <w:t>.</w:t>
            </w:r>
          </w:p>
          <w:p w14:paraId="11CC374F" w14:textId="77777777" w:rsidR="00863C2C" w:rsidRPr="005760CF" w:rsidRDefault="00863C2C" w:rsidP="00863C2C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2.3.4. Забезпечення розробки та виготовлення промоційних поліграфічних матеріалів (буклети, проспекти, </w:t>
            </w:r>
            <w:proofErr w:type="spellStart"/>
            <w:r w:rsidRPr="005760CF">
              <w:rPr>
                <w:sz w:val="20"/>
                <w:szCs w:val="20"/>
              </w:rPr>
              <w:t>флаєри</w:t>
            </w:r>
            <w:proofErr w:type="spellEnd"/>
            <w:r w:rsidRPr="005760CF">
              <w:rPr>
                <w:sz w:val="20"/>
                <w:szCs w:val="20"/>
              </w:rPr>
              <w:t>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8FF" w14:textId="77777777" w:rsidR="00863C2C" w:rsidRPr="005760CF" w:rsidRDefault="00863C2C" w:rsidP="00863C2C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5EFE7A6C" w14:textId="77777777" w:rsidR="00863C2C" w:rsidRPr="005760CF" w:rsidRDefault="00863C2C" w:rsidP="00863C2C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EA1" w14:textId="77777777" w:rsidR="00863C2C" w:rsidRPr="005760CF" w:rsidRDefault="00863C2C" w:rsidP="00863C2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2BFF7D2" w14:textId="77777777" w:rsidR="00863C2C" w:rsidRPr="005760CF" w:rsidRDefault="00863C2C" w:rsidP="00863C2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B41" w14:textId="019994C4" w:rsidR="00863C2C" w:rsidRPr="005760CF" w:rsidRDefault="00494001" w:rsidP="00863C2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63C2C" w:rsidRPr="005760CF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FE4" w14:textId="77777777" w:rsidR="00863C2C" w:rsidRPr="005760CF" w:rsidRDefault="00863C2C" w:rsidP="00863C2C">
            <w:pPr>
              <w:ind w:right="-10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66B9E184" w14:textId="77777777" w:rsidR="00863C2C" w:rsidRPr="005760CF" w:rsidRDefault="00863C2C" w:rsidP="00863C2C">
            <w:pPr>
              <w:rPr>
                <w:sz w:val="20"/>
                <w:szCs w:val="20"/>
              </w:rPr>
            </w:pPr>
          </w:p>
          <w:p w14:paraId="040D702E" w14:textId="77777777" w:rsidR="00863C2C" w:rsidRPr="005760CF" w:rsidRDefault="00863C2C" w:rsidP="00863C2C">
            <w:pPr>
              <w:ind w:right="-10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1295456B" w14:textId="77777777" w:rsidR="00863C2C" w:rsidRPr="005760CF" w:rsidRDefault="00863C2C" w:rsidP="00863C2C">
            <w:pPr>
              <w:rPr>
                <w:sz w:val="20"/>
                <w:szCs w:val="20"/>
              </w:rPr>
            </w:pPr>
          </w:p>
          <w:p w14:paraId="0394CFE6" w14:textId="77777777" w:rsidR="00863C2C" w:rsidRPr="005760CF" w:rsidRDefault="00863C2C" w:rsidP="00863C2C">
            <w:pPr>
              <w:ind w:right="-10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373,0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C9A" w14:textId="77777777" w:rsidR="00863C2C" w:rsidRPr="005760CF" w:rsidRDefault="00863C2C" w:rsidP="00863C2C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19058D0A" w14:textId="77777777" w:rsidR="00863C2C" w:rsidRPr="005760CF" w:rsidRDefault="00863C2C" w:rsidP="00863C2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05006D50" w14:textId="77777777" w:rsidR="00863C2C" w:rsidRPr="005760CF" w:rsidRDefault="00863C2C" w:rsidP="00863C2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63C2C" w:rsidRPr="00160EA7" w14:paraId="36A7EDCD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91C" w14:textId="77777777" w:rsidR="00863C2C" w:rsidRPr="00160EA7" w:rsidRDefault="00863C2C" w:rsidP="00863C2C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B77" w14:textId="77777777" w:rsidR="00863C2C" w:rsidRPr="00160EA7" w:rsidRDefault="00863C2C" w:rsidP="00863C2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B54" w14:textId="77777777" w:rsidR="00863C2C" w:rsidRPr="00160EA7" w:rsidRDefault="00863C2C" w:rsidP="00863C2C">
            <w:pPr>
              <w:ind w:hanging="8"/>
              <w:rPr>
                <w:sz w:val="20"/>
                <w:szCs w:val="20"/>
              </w:rPr>
            </w:pPr>
          </w:p>
          <w:p w14:paraId="59D73352" w14:textId="77777777" w:rsidR="00863C2C" w:rsidRPr="00160EA7" w:rsidRDefault="00863C2C" w:rsidP="00863C2C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9BB" w14:textId="77777777" w:rsidR="00863C2C" w:rsidRPr="00160EA7" w:rsidRDefault="00863C2C" w:rsidP="00863C2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5F435B7" w14:textId="77777777" w:rsidR="00863C2C" w:rsidRPr="00160EA7" w:rsidRDefault="00863C2C" w:rsidP="00863C2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99" w14:textId="77777777" w:rsidR="00863C2C" w:rsidRPr="00160EA7" w:rsidRDefault="00863C2C" w:rsidP="00863C2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E25093F" w14:textId="77777777" w:rsidR="005760CF" w:rsidRDefault="00863C2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</w:t>
            </w:r>
          </w:p>
          <w:p w14:paraId="49F44AB6" w14:textId="38D77EB7" w:rsidR="00C44A0C" w:rsidRPr="00160EA7" w:rsidRDefault="00C44A0C" w:rsidP="00C44A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52E" w14:textId="486A7D95" w:rsidR="00863C2C" w:rsidRPr="00160EA7" w:rsidRDefault="00863C2C" w:rsidP="00863C2C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</w:t>
            </w:r>
            <w:r w:rsidR="00494001">
              <w:rPr>
                <w:sz w:val="20"/>
                <w:szCs w:val="20"/>
              </w:rPr>
              <w:t xml:space="preserve">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01E" w14:textId="77777777" w:rsidR="00863C2C" w:rsidRPr="00160EA7" w:rsidRDefault="00863C2C" w:rsidP="00863C2C">
            <w:pPr>
              <w:ind w:left="-10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2019 рік – 117,3;</w:t>
            </w:r>
          </w:p>
          <w:p w14:paraId="68188899" w14:textId="77777777" w:rsidR="005760CF" w:rsidRDefault="005760CF" w:rsidP="00863C2C">
            <w:pPr>
              <w:ind w:right="-133"/>
              <w:rPr>
                <w:sz w:val="20"/>
                <w:szCs w:val="20"/>
              </w:rPr>
            </w:pPr>
          </w:p>
          <w:p w14:paraId="3821C089" w14:textId="13B6D510" w:rsidR="00863C2C" w:rsidRPr="00160EA7" w:rsidRDefault="00863C2C" w:rsidP="00863C2C">
            <w:pPr>
              <w:ind w:right="-13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87,9;</w:t>
            </w:r>
          </w:p>
          <w:p w14:paraId="19143418" w14:textId="77777777" w:rsidR="005760CF" w:rsidRDefault="00863C2C" w:rsidP="00863C2C">
            <w:pPr>
              <w:ind w:lef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</w:t>
            </w:r>
          </w:p>
          <w:p w14:paraId="01E4261C" w14:textId="103D41DB" w:rsidR="00863C2C" w:rsidRPr="00160EA7" w:rsidRDefault="00863C2C" w:rsidP="005760CF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134,5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96" w14:textId="77777777" w:rsidR="00863C2C" w:rsidRPr="00160EA7" w:rsidRDefault="00863C2C" w:rsidP="00863C2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C44A0C" w:rsidRPr="00160EA7" w14:paraId="10818147" w14:textId="77777777" w:rsidTr="00425F03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084" w14:textId="7745D949" w:rsidR="00C44A0C" w:rsidRPr="00160EA7" w:rsidRDefault="00C44A0C" w:rsidP="00C44A0C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2D0" w14:textId="4DADBB3C" w:rsidR="00C44A0C" w:rsidRPr="00160EA7" w:rsidRDefault="00C44A0C" w:rsidP="00C44A0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B82" w14:textId="1CF4C4FD" w:rsidR="00C44A0C" w:rsidRPr="00160EA7" w:rsidRDefault="00C44A0C" w:rsidP="00C44A0C">
            <w:pPr>
              <w:ind w:hanging="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AD0" w14:textId="7535EFBB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D6E" w14:textId="313AC043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611" w14:textId="35EE9066" w:rsidR="00C44A0C" w:rsidRPr="00160EA7" w:rsidRDefault="00C44A0C" w:rsidP="00C44A0C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399" w14:textId="1C266C87" w:rsidR="00C44A0C" w:rsidRPr="00160EA7" w:rsidRDefault="00C44A0C" w:rsidP="00C44A0C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43A" w14:textId="091E37DC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44A0C" w:rsidRPr="00160EA7" w14:paraId="51ABFCED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B58" w14:textId="77777777" w:rsidR="00C44A0C" w:rsidRPr="00160EA7" w:rsidRDefault="00C44A0C" w:rsidP="00C44A0C">
            <w:pPr>
              <w:ind w:right="-10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013" w14:textId="77777777" w:rsidR="00C44A0C" w:rsidRPr="00160EA7" w:rsidRDefault="00C44A0C" w:rsidP="00C44A0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253" w14:textId="77777777" w:rsidR="00C44A0C" w:rsidRPr="00160EA7" w:rsidRDefault="00C44A0C" w:rsidP="00C44A0C">
            <w:pPr>
              <w:ind w:hanging="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9C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351" w14:textId="534929DA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37D" w14:textId="77777777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A92" w14:textId="77777777" w:rsidR="00C44A0C" w:rsidRPr="00160EA7" w:rsidRDefault="00C44A0C" w:rsidP="00C44A0C">
            <w:pPr>
              <w:ind w:left="-108" w:right="-2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372" w14:textId="77777777" w:rsidR="00C44A0C" w:rsidRPr="00160EA7" w:rsidRDefault="00C44A0C" w:rsidP="00C44A0C">
            <w:pPr>
              <w:rPr>
                <w:sz w:val="20"/>
                <w:szCs w:val="20"/>
              </w:rPr>
            </w:pPr>
          </w:p>
        </w:tc>
      </w:tr>
      <w:tr w:rsidR="00C44A0C" w:rsidRPr="005760CF" w14:paraId="707BBFDB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C44A0C" w:rsidRPr="005760CF" w:rsidRDefault="00C44A0C" w:rsidP="00C44A0C">
            <w:pPr>
              <w:ind w:right="-107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C44A0C" w:rsidRPr="005760CF" w:rsidRDefault="00C44A0C" w:rsidP="00C44A0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C44A0C" w:rsidRPr="005760CF" w:rsidRDefault="00C44A0C" w:rsidP="00C44A0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proofErr w:type="spellStart"/>
            <w:r w:rsidRPr="005760CF">
              <w:rPr>
                <w:sz w:val="20"/>
                <w:szCs w:val="20"/>
              </w:rPr>
              <w:t>промоційної</w:t>
            </w:r>
            <w:proofErr w:type="spellEnd"/>
            <w:r w:rsidRPr="005760CF">
              <w:rPr>
                <w:sz w:val="20"/>
                <w:szCs w:val="20"/>
              </w:rPr>
              <w:t xml:space="preserve">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C44A0C" w:rsidRPr="005760CF" w:rsidRDefault="00C44A0C" w:rsidP="00C44A0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C44A0C" w:rsidRPr="005760CF" w:rsidRDefault="00C44A0C" w:rsidP="00C44A0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C44A0C" w:rsidRDefault="00C44A0C" w:rsidP="00C44A0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C44A0C" w:rsidRPr="005760CF" w:rsidRDefault="00C44A0C" w:rsidP="00C44A0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C44A0C" w:rsidRPr="005760CF" w:rsidRDefault="00C44A0C" w:rsidP="00C44A0C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04A80F22" w14:textId="77777777" w:rsidR="00C44A0C" w:rsidRPr="005760CF" w:rsidRDefault="00C44A0C" w:rsidP="00C44A0C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C44A0C" w:rsidRPr="005760CF" w:rsidRDefault="00C44A0C" w:rsidP="00C44A0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C44A0C" w:rsidRPr="005760CF" w:rsidRDefault="00C44A0C" w:rsidP="00C44A0C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D74E" w14:textId="6BE5C144" w:rsidR="00C44A0C" w:rsidRPr="005760CF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5760CF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601" w14:textId="77777777" w:rsidR="00C44A0C" w:rsidRPr="005760CF" w:rsidRDefault="00C44A0C" w:rsidP="00C44A0C">
            <w:pPr>
              <w:ind w:right="-108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1 002,0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7DC39D6C" w14:textId="77777777" w:rsidR="00C44A0C" w:rsidRPr="005760CF" w:rsidRDefault="00C44A0C" w:rsidP="00C44A0C">
            <w:pPr>
              <w:ind w:right="-108"/>
              <w:jc w:val="both"/>
              <w:rPr>
                <w:sz w:val="20"/>
                <w:szCs w:val="20"/>
              </w:rPr>
            </w:pPr>
          </w:p>
          <w:p w14:paraId="3D801F99" w14:textId="0C06D91B" w:rsidR="00C44A0C" w:rsidRPr="005760CF" w:rsidRDefault="00C44A0C" w:rsidP="00C44A0C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760CF">
              <w:rPr>
                <w:sz w:val="20"/>
                <w:szCs w:val="20"/>
              </w:rPr>
              <w:t>2020 рік – 3 327,3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15E355DB" w14:textId="77777777" w:rsidR="00C44A0C" w:rsidRPr="005760CF" w:rsidRDefault="00C44A0C" w:rsidP="00C44A0C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</w:p>
          <w:p w14:paraId="77490300" w14:textId="547B366A" w:rsidR="00C44A0C" w:rsidRPr="005760CF" w:rsidRDefault="00C44A0C" w:rsidP="00C44A0C">
            <w:pPr>
              <w:ind w:right="-108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  <w:lang w:val="ru-RU"/>
              </w:rPr>
              <w:t xml:space="preserve">2021 </w:t>
            </w:r>
            <w:proofErr w:type="spellStart"/>
            <w:r w:rsidRPr="005760CF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5760CF">
              <w:rPr>
                <w:sz w:val="20"/>
                <w:szCs w:val="20"/>
                <w:lang w:val="ru-RU"/>
              </w:rPr>
              <w:t xml:space="preserve"> – 1 136,0  </w:t>
            </w:r>
          </w:p>
          <w:p w14:paraId="28388492" w14:textId="77777777" w:rsidR="00C44A0C" w:rsidRPr="005760CF" w:rsidRDefault="00C44A0C" w:rsidP="00C44A0C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C44A0C" w:rsidRPr="005760CF" w:rsidRDefault="00C44A0C" w:rsidP="00C44A0C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C44A0C" w:rsidRPr="005760CF" w:rsidRDefault="00C44A0C" w:rsidP="00C44A0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C44A0C" w:rsidRPr="005760CF" w:rsidRDefault="00C44A0C" w:rsidP="00C44A0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C44A0C" w:rsidRPr="005760CF" w:rsidRDefault="00C44A0C" w:rsidP="00C44A0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C44A0C" w:rsidRPr="00160EA7" w14:paraId="4EE60467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463" w14:textId="77777777" w:rsidR="00C44A0C" w:rsidRPr="00160EA7" w:rsidRDefault="00C44A0C" w:rsidP="00C44A0C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F4E" w14:textId="77777777" w:rsidR="00C44A0C" w:rsidRPr="00160EA7" w:rsidRDefault="00C44A0C" w:rsidP="00C44A0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F44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7C9ADE53" w14:textId="77777777" w:rsidR="00C44A0C" w:rsidRPr="00160EA7" w:rsidRDefault="00C44A0C" w:rsidP="00C44A0C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46" w14:textId="77777777" w:rsidR="00C44A0C" w:rsidRPr="00160EA7" w:rsidRDefault="00C44A0C" w:rsidP="00C44A0C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741578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E7E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609836ED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561" w14:textId="351FC2C2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791" w14:textId="77777777" w:rsidR="00C44A0C" w:rsidRPr="00160EA7" w:rsidRDefault="00C44A0C" w:rsidP="00C44A0C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4009AA89" w14:textId="77777777" w:rsidR="00C44A0C" w:rsidRPr="00160EA7" w:rsidRDefault="00C44A0C" w:rsidP="00C44A0C">
            <w:pPr>
              <w:ind w:left="-10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135,0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               2021 рік – 172,0  </w:t>
            </w:r>
          </w:p>
          <w:p w14:paraId="4DE020D6" w14:textId="77777777" w:rsidR="00C44A0C" w:rsidRPr="00160EA7" w:rsidRDefault="00C44A0C" w:rsidP="00C44A0C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A588E21" w14:textId="77777777" w:rsidR="00C44A0C" w:rsidRPr="00160EA7" w:rsidRDefault="00C44A0C" w:rsidP="00C44A0C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068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26EC3626" w14:textId="77777777" w:rsidR="00C44A0C" w:rsidRPr="00160EA7" w:rsidRDefault="00C44A0C" w:rsidP="00C44A0C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C44A0C" w:rsidRPr="00160EA7" w14:paraId="45AB31A5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E3" w14:textId="77777777" w:rsidR="00C44A0C" w:rsidRPr="00160EA7" w:rsidRDefault="00C44A0C" w:rsidP="00C44A0C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CC3" w14:textId="77777777" w:rsidR="00C44A0C" w:rsidRPr="00160EA7" w:rsidRDefault="00C44A0C" w:rsidP="00C44A0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F0C" w14:textId="77777777" w:rsidR="00C44A0C" w:rsidRPr="00160EA7" w:rsidRDefault="00C44A0C" w:rsidP="00C44A0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45DB9304" w14:textId="77777777" w:rsidR="00C44A0C" w:rsidRPr="00160EA7" w:rsidRDefault="00C44A0C" w:rsidP="00C44A0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2.7.2.Створення фото- та відео- контентів про місто Суми для підвищення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 в різних каналах комунікації.</w:t>
            </w:r>
          </w:p>
          <w:p w14:paraId="7DD60501" w14:textId="77777777" w:rsidR="00C44A0C" w:rsidRDefault="00C44A0C" w:rsidP="00C44A0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6FC50C5D" w14:textId="77777777" w:rsidR="00C44A0C" w:rsidRDefault="00C44A0C" w:rsidP="00C44A0C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  <w:p w14:paraId="13A3CA43" w14:textId="3BCAD7C9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C99" w14:textId="77777777" w:rsidR="00C44A0C" w:rsidRPr="00160EA7" w:rsidRDefault="00C44A0C" w:rsidP="00C44A0C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5FBCCC28" w14:textId="77777777" w:rsidR="00C44A0C" w:rsidRPr="00160EA7" w:rsidRDefault="00C44A0C" w:rsidP="00C44A0C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BAC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0259A9F8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276" w14:textId="195119EB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886" w14:textId="77777777" w:rsidR="00C44A0C" w:rsidRPr="00160EA7" w:rsidRDefault="00C44A0C" w:rsidP="00C44A0C">
            <w:pPr>
              <w:ind w:left="-108" w:right="-108"/>
              <w:rPr>
                <w:sz w:val="20"/>
                <w:szCs w:val="20"/>
              </w:rPr>
            </w:pPr>
          </w:p>
          <w:p w14:paraId="7023C404" w14:textId="1AEBE0DD" w:rsidR="00C44A0C" w:rsidRPr="00160EA7" w:rsidRDefault="00C44A0C" w:rsidP="00C44A0C">
            <w:pPr>
              <w:ind w:left="-10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>;               2021 рік – 510</w:t>
            </w:r>
            <w:r w:rsidRPr="00160EA7">
              <w:rPr>
                <w:sz w:val="20"/>
                <w:szCs w:val="20"/>
              </w:rPr>
              <w:t xml:space="preserve">,0  </w:t>
            </w:r>
          </w:p>
          <w:p w14:paraId="2723B528" w14:textId="77777777" w:rsidR="00C44A0C" w:rsidRPr="00160EA7" w:rsidRDefault="00C44A0C" w:rsidP="00C44A0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913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5FA223B3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 Підвищення рівня </w:t>
            </w:r>
            <w:proofErr w:type="spellStart"/>
            <w:r w:rsidRPr="00160EA7">
              <w:rPr>
                <w:sz w:val="20"/>
                <w:szCs w:val="20"/>
              </w:rPr>
              <w:t>впізнаваності</w:t>
            </w:r>
            <w:proofErr w:type="spellEnd"/>
            <w:r w:rsidRPr="00160EA7">
              <w:rPr>
                <w:sz w:val="20"/>
                <w:szCs w:val="20"/>
              </w:rPr>
              <w:t xml:space="preserve"> та лояльності до бренду міста.</w:t>
            </w:r>
          </w:p>
          <w:p w14:paraId="6A4073E6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</w:t>
            </w:r>
            <w:proofErr w:type="spellStart"/>
            <w:r w:rsidRPr="00160EA7">
              <w:rPr>
                <w:sz w:val="20"/>
                <w:szCs w:val="20"/>
              </w:rPr>
              <w:t>білборди</w:t>
            </w:r>
            <w:proofErr w:type="spellEnd"/>
            <w:r w:rsidRPr="00160EA7">
              <w:rPr>
                <w:sz w:val="20"/>
                <w:szCs w:val="20"/>
              </w:rPr>
              <w:t xml:space="preserve">, </w:t>
            </w:r>
            <w:proofErr w:type="spellStart"/>
            <w:r w:rsidRPr="00160EA7">
              <w:rPr>
                <w:sz w:val="20"/>
                <w:szCs w:val="20"/>
              </w:rPr>
              <w:t>сітілайти</w:t>
            </w:r>
            <w:proofErr w:type="spellEnd"/>
            <w:r w:rsidRPr="00160EA7">
              <w:rPr>
                <w:sz w:val="20"/>
                <w:szCs w:val="20"/>
              </w:rPr>
              <w:t xml:space="preserve"> тощо). </w:t>
            </w:r>
          </w:p>
        </w:tc>
      </w:tr>
      <w:tr w:rsidR="00C44A0C" w:rsidRPr="00160EA7" w14:paraId="3139AA54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0C8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C44A0C" w:rsidRPr="00160EA7" w14:paraId="2ECFA24E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1E9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F8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FC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14:paraId="77E58922" w14:textId="77777777" w:rsidR="00C44A0C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  <w:p w14:paraId="2C246E2A" w14:textId="05BE7D9C" w:rsidR="00C44A0C" w:rsidRPr="00160EA7" w:rsidRDefault="00C44A0C" w:rsidP="00C44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C8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3A1D5C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234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21885656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D4DF" w14:textId="0186C195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841" w14:textId="77777777" w:rsidR="00C44A0C" w:rsidRPr="00160EA7" w:rsidRDefault="00C44A0C" w:rsidP="00C44A0C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226,5;</w:t>
            </w:r>
          </w:p>
          <w:p w14:paraId="75E03D1F" w14:textId="77777777" w:rsidR="00C44A0C" w:rsidRPr="00160EA7" w:rsidRDefault="00C44A0C" w:rsidP="00C44A0C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187,1;</w:t>
            </w:r>
          </w:p>
          <w:p w14:paraId="3695C39A" w14:textId="77777777" w:rsidR="00C44A0C" w:rsidRPr="00160EA7" w:rsidRDefault="00C44A0C" w:rsidP="00C44A0C">
            <w:pPr>
              <w:ind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FCE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14:paraId="32CE48E7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</w:p>
        </w:tc>
      </w:tr>
      <w:tr w:rsidR="00C44A0C" w:rsidRPr="00160EA7" w14:paraId="2D848E47" w14:textId="77777777" w:rsidTr="00425F03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363" w14:textId="2978EECD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709" w14:textId="1F6E05F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557" w14:textId="5AE8A63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8F9" w14:textId="2A3E8D3A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7BB" w14:textId="3CBCAD0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A4B" w14:textId="2D47DAC3" w:rsidR="00C44A0C" w:rsidRDefault="00C44A0C" w:rsidP="00C44A0C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346" w14:textId="38A03B2A" w:rsidR="00C44A0C" w:rsidRPr="00160EA7" w:rsidRDefault="00C44A0C" w:rsidP="00C44A0C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114" w14:textId="760A894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44A0C" w:rsidRPr="00160EA7" w14:paraId="1EC23372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2C0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67B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15C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BBC447F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14:paraId="43743B78" w14:textId="71D481F4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14:paraId="109CABD2" w14:textId="5D1A543E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  <w:p w14:paraId="657853D4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  <w:p w14:paraId="5434E33A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  <w:p w14:paraId="0BFE018A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  <w:p w14:paraId="2A8DB9F7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05D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22EBC22" w14:textId="77777777" w:rsidR="00C44A0C" w:rsidRPr="00160EA7" w:rsidRDefault="00C44A0C" w:rsidP="00C44A0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14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0C498755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</w:t>
            </w:r>
          </w:p>
          <w:p w14:paraId="7BD986F7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FAF" w14:textId="58DBB85A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B374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62,1;</w:t>
            </w:r>
          </w:p>
          <w:p w14:paraId="19042BAE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308,3</w:t>
            </w:r>
          </w:p>
          <w:p w14:paraId="500C7113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EF5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C44A0C" w:rsidRPr="00160EA7" w14:paraId="52B5DEDD" w14:textId="77777777" w:rsidTr="00414D7B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1E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A27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14:paraId="1668555C" w14:textId="77777777" w:rsidR="00C44A0C" w:rsidRPr="00160EA7" w:rsidRDefault="00C44A0C" w:rsidP="00C44A0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012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E79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8DC134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D720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C35A6E9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300" w14:textId="1F88C2B4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8AC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173,0;</w:t>
            </w:r>
          </w:p>
          <w:p w14:paraId="430800A7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188,0;  </w:t>
            </w:r>
          </w:p>
          <w:p w14:paraId="250DD9EB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198,4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49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C44A0C" w:rsidRPr="00160EA7" w14:paraId="7C5C4900" w14:textId="77777777" w:rsidTr="00414D7B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B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C9C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Pr="00160EA7">
              <w:rPr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sz w:val="20"/>
                <w:szCs w:val="20"/>
              </w:rPr>
              <w:t xml:space="preserve"> з містами-</w:t>
            </w:r>
          </w:p>
          <w:p w14:paraId="062B8BE0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3A0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14:paraId="0BDAB442" w14:textId="77777777" w:rsidR="00C44A0C" w:rsidRPr="00160EA7" w:rsidRDefault="00C44A0C" w:rsidP="00C44A0C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14:paraId="5FD9B72D" w14:textId="77777777" w:rsidR="00C44A0C" w:rsidRDefault="00C44A0C" w:rsidP="00C44A0C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3.4.3 Відрядження делегацій від міста Суми до міст-</w:t>
            </w:r>
            <w:proofErr w:type="spellStart"/>
            <w:r w:rsidRPr="00160EA7">
              <w:rPr>
                <w:bCs/>
                <w:sz w:val="20"/>
                <w:szCs w:val="20"/>
              </w:rPr>
              <w:t>партпнерів</w:t>
            </w:r>
            <w:proofErr w:type="spellEnd"/>
            <w:r w:rsidRPr="00160EA7"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  <w:p w14:paraId="6042075D" w14:textId="79056AA8" w:rsidR="00C44A0C" w:rsidRPr="00160EA7" w:rsidRDefault="00C44A0C" w:rsidP="00C44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E3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D8F639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51C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8C40825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D64" w14:textId="5763088C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47D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130,0;</w:t>
            </w:r>
          </w:p>
          <w:p w14:paraId="0DB31D1D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404,8;  </w:t>
            </w:r>
          </w:p>
          <w:p w14:paraId="2B70A2E0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DD7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Підтримка </w:t>
            </w:r>
            <w:proofErr w:type="spellStart"/>
            <w:r w:rsidRPr="00160EA7">
              <w:rPr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C44A0C" w:rsidRPr="00160EA7" w14:paraId="79CF9363" w14:textId="77777777" w:rsidTr="00425F03">
        <w:trPr>
          <w:trHeight w:val="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204" w14:textId="2B23967E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296" w14:textId="0F512396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1A3" w14:textId="36CEF3BB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615" w14:textId="3C69164A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27E" w14:textId="2688E80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D9A" w14:textId="6D3B2C63" w:rsidR="00C44A0C" w:rsidRDefault="00C44A0C" w:rsidP="00C44A0C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EC5" w14:textId="1222C0DD" w:rsidR="00C44A0C" w:rsidRPr="00160EA7" w:rsidRDefault="00C44A0C" w:rsidP="00C44A0C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C88" w14:textId="5A4D8B2A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44A0C" w:rsidRPr="00160EA7" w14:paraId="676596E0" w14:textId="77777777" w:rsidTr="00414D7B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22B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7D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66C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14:paraId="11BB2BE1" w14:textId="77777777" w:rsidR="00C44A0C" w:rsidRPr="00160EA7" w:rsidRDefault="00C44A0C" w:rsidP="00C44A0C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14:paraId="548F0485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14:paraId="1905FD6F" w14:textId="23B492BC" w:rsidR="00C44A0C" w:rsidRPr="005E351D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  <w:r w:rsidRPr="005E351D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14:paraId="48D7D68E" w14:textId="590EDAA4" w:rsidR="00C44A0C" w:rsidRPr="00160EA7" w:rsidRDefault="00C44A0C" w:rsidP="00C44A0C">
            <w:pPr>
              <w:jc w:val="both"/>
              <w:rPr>
                <w:bCs/>
                <w:sz w:val="20"/>
                <w:szCs w:val="20"/>
              </w:rPr>
            </w:pPr>
            <w:r w:rsidRPr="005E351D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109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2019-2021</w:t>
            </w:r>
          </w:p>
          <w:p w14:paraId="3E81ABE1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6C4" w14:textId="6AB33BAE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061" w14:textId="2CACFB0C" w:rsidR="00C44A0C" w:rsidRPr="00160EA7" w:rsidRDefault="00C44A0C" w:rsidP="00C44A0C">
            <w:pPr>
              <w:ind w:right="-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567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295,5;</w:t>
            </w:r>
          </w:p>
          <w:p w14:paraId="106A43EE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576,3;  </w:t>
            </w:r>
          </w:p>
          <w:p w14:paraId="57BCCE30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48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14:paraId="64553277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  <w:p w14:paraId="337DD89F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Підтримка </w:t>
            </w:r>
            <w:proofErr w:type="spellStart"/>
            <w:r w:rsidRPr="00160EA7">
              <w:rPr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sz w:val="20"/>
                <w:szCs w:val="20"/>
              </w:rPr>
              <w:t xml:space="preserve"> з містами-партнерами та містами-побратимами.</w:t>
            </w:r>
          </w:p>
          <w:p w14:paraId="7DEC2573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C44A0C" w:rsidRPr="00160EA7" w14:paraId="0E382516" w14:textId="77777777" w:rsidTr="00414D7B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49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D92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0C4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A57AB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9DE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48753DB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C4A" w14:textId="27C3B2E0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3A7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77,1;</w:t>
            </w:r>
          </w:p>
          <w:p w14:paraId="181FA688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93,2;</w:t>
            </w:r>
          </w:p>
          <w:p w14:paraId="1144625C" w14:textId="77777777" w:rsidR="00C44A0C" w:rsidRPr="00160EA7" w:rsidRDefault="00C44A0C" w:rsidP="00C44A0C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AAF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C44A0C" w:rsidRPr="00160EA7" w14:paraId="5B5B6E25" w14:textId="77777777" w:rsidTr="00414D7B">
        <w:trPr>
          <w:trHeight w:val="1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899" w14:textId="77777777" w:rsidR="00C44A0C" w:rsidRPr="00160EA7" w:rsidRDefault="00C44A0C" w:rsidP="00C44A0C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3A0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160EA7">
              <w:rPr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3E3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</w:t>
            </w:r>
            <w:proofErr w:type="spellStart"/>
            <w:r w:rsidRPr="00160EA7">
              <w:rPr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sz w:val="20"/>
                <w:szCs w:val="20"/>
              </w:rPr>
              <w:t xml:space="preserve"> міста України»</w:t>
            </w:r>
          </w:p>
          <w:p w14:paraId="05B10F3D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160EA7">
              <w:rPr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7B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1835BFA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B2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D54F07E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CAF2" w14:textId="5FC24935" w:rsidR="00C44A0C" w:rsidRPr="00160EA7" w:rsidRDefault="00C44A0C" w:rsidP="00C44A0C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160EA7">
              <w:rPr>
                <w:sz w:val="20"/>
                <w:szCs w:val="20"/>
              </w:rPr>
              <w:t>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17" w14:textId="77777777" w:rsidR="00C44A0C" w:rsidRPr="00160EA7" w:rsidRDefault="00C44A0C" w:rsidP="00C44A0C">
            <w:pPr>
              <w:ind w:left="-3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45,0;</w:t>
            </w:r>
          </w:p>
          <w:p w14:paraId="38A11BD1" w14:textId="77777777" w:rsidR="00C44A0C" w:rsidRPr="00160EA7" w:rsidRDefault="00C44A0C" w:rsidP="00C44A0C">
            <w:pPr>
              <w:ind w:left="-3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57,9;</w:t>
            </w:r>
          </w:p>
          <w:p w14:paraId="17B4E543" w14:textId="77777777" w:rsidR="00C44A0C" w:rsidRPr="00160EA7" w:rsidRDefault="00C44A0C" w:rsidP="00C44A0C">
            <w:pPr>
              <w:ind w:left="-3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FF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Підтримка та встановлення нових </w:t>
            </w:r>
            <w:proofErr w:type="spellStart"/>
            <w:r w:rsidRPr="00160EA7">
              <w:rPr>
                <w:sz w:val="20"/>
                <w:szCs w:val="20"/>
              </w:rPr>
              <w:t>звя’зків</w:t>
            </w:r>
            <w:proofErr w:type="spellEnd"/>
            <w:r w:rsidRPr="00160EA7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14:paraId="5D9D573C" w14:textId="77777777" w:rsidR="00A56CA8" w:rsidRPr="00160EA7" w:rsidRDefault="00A56CA8" w:rsidP="00A56CA8">
      <w:pPr>
        <w:jc w:val="both"/>
        <w:rPr>
          <w:color w:val="7030A0"/>
          <w:sz w:val="6"/>
          <w:szCs w:val="6"/>
        </w:rPr>
      </w:pPr>
    </w:p>
    <w:p w14:paraId="782871CF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42A30A4F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449B3E6D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7F9FB861" w14:textId="77777777" w:rsidR="005E351D" w:rsidRPr="00A6394D" w:rsidRDefault="005E351D" w:rsidP="005E351D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2D716B55" w14:textId="77777777" w:rsidR="005E351D" w:rsidRPr="00160EA7" w:rsidRDefault="005E351D" w:rsidP="005E351D">
      <w:pPr>
        <w:rPr>
          <w:sz w:val="28"/>
          <w:szCs w:val="28"/>
        </w:rPr>
      </w:pPr>
    </w:p>
    <w:p w14:paraId="66DD6AB7" w14:textId="7CB1BF35" w:rsidR="00542C0E" w:rsidRPr="00160EA7" w:rsidRDefault="005E351D" w:rsidP="00C44A0C">
      <w:pPr>
        <w:rPr>
          <w:bCs/>
        </w:rPr>
      </w:pPr>
      <w:r w:rsidRPr="00D702BA">
        <w:t>Виконавець</w:t>
      </w:r>
      <w:r w:rsidR="00D702BA" w:rsidRPr="00D702BA">
        <w:t>: Кохан А.І.</w:t>
      </w:r>
      <w:r w:rsidR="00542C0E" w:rsidRPr="00160EA7">
        <w:rPr>
          <w:b/>
        </w:rPr>
        <w:br w:type="page"/>
      </w:r>
    </w:p>
    <w:p w14:paraId="5753D907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3</w:t>
      </w:r>
    </w:p>
    <w:p w14:paraId="46B9C69F" w14:textId="5494FBA6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60059CDF" w14:textId="52AF63F1" w:rsidR="00C83780" w:rsidRPr="00160EA7" w:rsidRDefault="00543125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160EA7">
        <w:rPr>
          <w:color w:val="000000"/>
        </w:rPr>
        <w:t xml:space="preserve">                                                    від </w:t>
      </w:r>
      <w:r w:rsidR="00217E14">
        <w:rPr>
          <w:color w:val="000000"/>
        </w:rPr>
        <w:t>______________</w:t>
      </w:r>
      <w:r w:rsidRPr="00160EA7">
        <w:rPr>
          <w:color w:val="000000"/>
        </w:rPr>
        <w:t xml:space="preserve"> року № </w:t>
      </w:r>
      <w:r w:rsidR="00217E14">
        <w:rPr>
          <w:color w:val="000000"/>
        </w:rPr>
        <w:t>_________</w:t>
      </w:r>
    </w:p>
    <w:p w14:paraId="5260126B" w14:textId="77777777" w:rsidR="004538D1" w:rsidRPr="00160EA7" w:rsidRDefault="00C83780" w:rsidP="004538D1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4AAF72EE" w14:textId="2B94A48D" w:rsidR="00C83780" w:rsidRDefault="00C83780" w:rsidP="00C83780">
      <w:pPr>
        <w:tabs>
          <w:tab w:val="left" w:pos="1560"/>
        </w:tabs>
      </w:pPr>
    </w:p>
    <w:p w14:paraId="00797F8E" w14:textId="77777777" w:rsidR="00425F03" w:rsidRDefault="00425F03" w:rsidP="00C83780">
      <w:pPr>
        <w:tabs>
          <w:tab w:val="left" w:pos="1560"/>
        </w:tabs>
      </w:pPr>
    </w:p>
    <w:p w14:paraId="2A8B6CC4" w14:textId="77777777" w:rsidR="00C44A0C" w:rsidRPr="00160EA7" w:rsidRDefault="00C44A0C" w:rsidP="00C83780">
      <w:pPr>
        <w:tabs>
          <w:tab w:val="left" w:pos="1560"/>
        </w:tabs>
      </w:pPr>
    </w:p>
    <w:p w14:paraId="47D8E90E" w14:textId="77777777" w:rsidR="0004395D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160EA7">
        <w:t xml:space="preserve"> </w:t>
      </w:r>
    </w:p>
    <w:p w14:paraId="3CC7C0D2" w14:textId="77777777" w:rsidR="00494001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</w:t>
      </w:r>
      <w:r w:rsidR="004538D1" w:rsidRPr="00160EA7">
        <w:rPr>
          <w:b/>
          <w:sz w:val="28"/>
          <w:szCs w:val="28"/>
        </w:rPr>
        <w:t xml:space="preserve"> міської</w:t>
      </w:r>
      <w:r w:rsidRPr="00160EA7">
        <w:rPr>
          <w:b/>
          <w:sz w:val="28"/>
          <w:szCs w:val="28"/>
        </w:rPr>
        <w:t xml:space="preserve">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</w:p>
    <w:p w14:paraId="67719AB2" w14:textId="7286E9E4" w:rsidR="00A56CA8" w:rsidRPr="00160EA7" w:rsidRDefault="00A56CA8" w:rsidP="004538D1">
      <w:pPr>
        <w:jc w:val="center"/>
      </w:pPr>
      <w:r w:rsidRPr="00160EA7">
        <w:rPr>
          <w:b/>
          <w:bCs/>
          <w:sz w:val="28"/>
          <w:szCs w:val="28"/>
        </w:rPr>
        <w:t xml:space="preserve">на 2019-2021 роки  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</w:t>
      </w:r>
      <w:r w:rsidR="004538D1" w:rsidRPr="00160EA7">
        <w:t xml:space="preserve">                                                  </w:t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  <w:t xml:space="preserve">      </w:t>
      </w:r>
      <w:r w:rsidRPr="00160EA7">
        <w:t>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1007"/>
        <w:gridCol w:w="903"/>
        <w:gridCol w:w="833"/>
        <w:gridCol w:w="762"/>
        <w:gridCol w:w="866"/>
        <w:gridCol w:w="918"/>
        <w:gridCol w:w="683"/>
        <w:gridCol w:w="918"/>
        <w:gridCol w:w="869"/>
        <w:gridCol w:w="823"/>
        <w:gridCol w:w="3431"/>
      </w:tblGrid>
      <w:tr w:rsidR="00425F03" w:rsidRPr="00160EA7" w14:paraId="28E7C527" w14:textId="77777777" w:rsidTr="001E55E4">
        <w:trPr>
          <w:trHeight w:val="245"/>
        </w:trPr>
        <w:tc>
          <w:tcPr>
            <w:tcW w:w="1075" w:type="pct"/>
            <w:vMerge w:val="restart"/>
            <w:shd w:val="clear" w:color="auto" w:fill="auto"/>
            <w:hideMark/>
          </w:tcPr>
          <w:p w14:paraId="0C488BF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14:paraId="562F1CE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160EA7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816" w:type="pct"/>
            <w:gridSpan w:val="3"/>
            <w:shd w:val="clear" w:color="auto" w:fill="auto"/>
            <w:hideMark/>
          </w:tcPr>
          <w:p w14:paraId="6874F2BB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06" w:type="pct"/>
            <w:gridSpan w:val="3"/>
            <w:shd w:val="clear" w:color="auto" w:fill="auto"/>
            <w:hideMark/>
          </w:tcPr>
          <w:p w14:paraId="6990D2D6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53" w:type="pct"/>
            <w:gridSpan w:val="3"/>
            <w:shd w:val="clear" w:color="auto" w:fill="auto"/>
            <w:hideMark/>
          </w:tcPr>
          <w:p w14:paraId="73F552F3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121" w:type="pct"/>
            <w:shd w:val="clear" w:color="auto" w:fill="auto"/>
            <w:hideMark/>
          </w:tcPr>
          <w:p w14:paraId="257C341B" w14:textId="77777777" w:rsidR="00A56CA8" w:rsidRPr="00160EA7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425F03" w:rsidRPr="00160EA7" w14:paraId="0FAF71A4" w14:textId="77777777" w:rsidTr="001E55E4">
        <w:trPr>
          <w:trHeight w:val="597"/>
        </w:trPr>
        <w:tc>
          <w:tcPr>
            <w:tcW w:w="1075" w:type="pct"/>
            <w:vMerge/>
            <w:shd w:val="clear" w:color="auto" w:fill="auto"/>
            <w:hideMark/>
          </w:tcPr>
          <w:p w14:paraId="5E833EB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auto"/>
            <w:hideMark/>
          </w:tcPr>
          <w:p w14:paraId="6C0A9CC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14:paraId="6E2D0FAD" w14:textId="77777777" w:rsidR="00A56CA8" w:rsidRPr="00160EA7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1" w:type="pct"/>
            <w:gridSpan w:val="2"/>
            <w:shd w:val="clear" w:color="auto" w:fill="auto"/>
            <w:hideMark/>
          </w:tcPr>
          <w:p w14:paraId="51BF3F1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30E3DD60" w14:textId="710B991C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>т</w:t>
            </w:r>
            <w:r w:rsidR="00C44A0C">
              <w:rPr>
                <w:b/>
                <w:sz w:val="20"/>
                <w:szCs w:val="20"/>
              </w:rPr>
              <w:t xml:space="preserve">ериторіальної 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14:paraId="30B07010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3C311A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2C54593" w14:textId="187FDD5B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006EAA84" w:rsidR="00A56CA8" w:rsidRPr="00160EA7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(бюджет </w:t>
            </w:r>
            <w:r w:rsidR="00A56CA8"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300" w:type="pct"/>
            <w:shd w:val="clear" w:color="auto" w:fill="auto"/>
            <w:hideMark/>
          </w:tcPr>
          <w:p w14:paraId="30EA9B76" w14:textId="77777777" w:rsidR="00A56CA8" w:rsidRPr="00160EA7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3" w:type="pct"/>
            <w:gridSpan w:val="2"/>
            <w:shd w:val="clear" w:color="auto" w:fill="auto"/>
            <w:hideMark/>
          </w:tcPr>
          <w:p w14:paraId="335ADA7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 w:rsidR="00C44A0C"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121" w:type="pct"/>
            <w:shd w:val="clear" w:color="auto" w:fill="auto"/>
          </w:tcPr>
          <w:p w14:paraId="22A0D8F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5F03" w:rsidRPr="00160EA7" w14:paraId="74E26B78" w14:textId="77777777" w:rsidTr="001E55E4">
        <w:trPr>
          <w:trHeight w:hRule="exact" w:val="1438"/>
        </w:trPr>
        <w:tc>
          <w:tcPr>
            <w:tcW w:w="1075" w:type="pct"/>
            <w:vMerge/>
            <w:shd w:val="clear" w:color="auto" w:fill="auto"/>
            <w:hideMark/>
          </w:tcPr>
          <w:p w14:paraId="58A75D1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auto"/>
            <w:hideMark/>
          </w:tcPr>
          <w:p w14:paraId="27AC3F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/>
            <w:shd w:val="clear" w:color="auto" w:fill="auto"/>
            <w:hideMark/>
          </w:tcPr>
          <w:p w14:paraId="15FDEEA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textDirection w:val="btLr"/>
            <w:hideMark/>
          </w:tcPr>
          <w:p w14:paraId="49B8B868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shd w:val="clear" w:color="auto" w:fill="auto"/>
            <w:textDirection w:val="btLr"/>
            <w:hideMark/>
          </w:tcPr>
          <w:p w14:paraId="4E875BC7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14:paraId="39D8ADA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hideMark/>
          </w:tcPr>
          <w:p w14:paraId="488A704D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3" w:type="pct"/>
            <w:shd w:val="clear" w:color="auto" w:fill="auto"/>
            <w:textDirection w:val="btLr"/>
            <w:hideMark/>
          </w:tcPr>
          <w:p w14:paraId="02032041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0" w:type="pct"/>
            <w:shd w:val="clear" w:color="auto" w:fill="auto"/>
          </w:tcPr>
          <w:p w14:paraId="4CF90EC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textDirection w:val="btLr"/>
            <w:hideMark/>
          </w:tcPr>
          <w:p w14:paraId="09B8550B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69" w:type="pct"/>
            <w:shd w:val="clear" w:color="auto" w:fill="auto"/>
            <w:textDirection w:val="btLr"/>
            <w:hideMark/>
          </w:tcPr>
          <w:p w14:paraId="7FA33752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21" w:type="pct"/>
            <w:shd w:val="clear" w:color="auto" w:fill="auto"/>
          </w:tcPr>
          <w:p w14:paraId="338E4B1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F03" w:rsidRPr="00160EA7" w14:paraId="438FAE67" w14:textId="77777777" w:rsidTr="001E55E4">
        <w:tc>
          <w:tcPr>
            <w:tcW w:w="1075" w:type="pct"/>
            <w:shd w:val="clear" w:color="auto" w:fill="auto"/>
            <w:hideMark/>
          </w:tcPr>
          <w:p w14:paraId="2D41BF73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14:paraId="4E5A652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  <w:hideMark/>
          </w:tcPr>
          <w:p w14:paraId="7CE6B8B1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hideMark/>
          </w:tcPr>
          <w:p w14:paraId="3A485B5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  <w:hideMark/>
          </w:tcPr>
          <w:p w14:paraId="04E5920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  <w:hideMark/>
          </w:tcPr>
          <w:p w14:paraId="76207D9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  <w:hideMark/>
          </w:tcPr>
          <w:p w14:paraId="57801D7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  <w:hideMark/>
          </w:tcPr>
          <w:p w14:paraId="68F857C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  <w:hideMark/>
          </w:tcPr>
          <w:p w14:paraId="1A4CEB9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  <w:hideMark/>
          </w:tcPr>
          <w:p w14:paraId="13F739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  <w:hideMark/>
          </w:tcPr>
          <w:p w14:paraId="0E586E9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  <w:hideMark/>
          </w:tcPr>
          <w:p w14:paraId="7196DC5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5F03" w:rsidRPr="00160EA7" w14:paraId="4F7D3EEC" w14:textId="77777777" w:rsidTr="001E55E4">
        <w:tc>
          <w:tcPr>
            <w:tcW w:w="1075" w:type="pct"/>
            <w:shd w:val="clear" w:color="auto" w:fill="auto"/>
            <w:hideMark/>
          </w:tcPr>
          <w:p w14:paraId="7A227344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29" w:type="pct"/>
            <w:shd w:val="clear" w:color="auto" w:fill="auto"/>
            <w:hideMark/>
          </w:tcPr>
          <w:p w14:paraId="16ACED58" w14:textId="7BCB3197" w:rsidR="000660FD" w:rsidRPr="00160EA7" w:rsidRDefault="001E55E4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  <w:r w:rsidR="000660FD" w:rsidRPr="00160EA7">
              <w:rPr>
                <w:b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31A0358" w14:textId="77777777" w:rsidR="000660FD" w:rsidRPr="00160EA7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17FEE731" w14:textId="77777777" w:rsidR="000660FD" w:rsidRPr="00160EA7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8F7FA54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C4B237C" w14:textId="77777777" w:rsidR="000660FD" w:rsidRPr="00160EA7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160E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99D2402" w14:textId="77777777" w:rsidR="000660FD" w:rsidRPr="00160EA7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C7B6A5F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5AC8BEA" w14:textId="19A4B026" w:rsidR="000660FD" w:rsidRPr="00160EA7" w:rsidRDefault="00217E14" w:rsidP="00D702B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</w:t>
            </w:r>
            <w:r w:rsidR="00D702BA"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7805BD7" w14:textId="51C26550" w:rsidR="000660FD" w:rsidRPr="00160EA7" w:rsidRDefault="00217E14" w:rsidP="00D702B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</w:t>
            </w:r>
            <w:r w:rsidR="00D702BA"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4FF3B0" w14:textId="464FEE02" w:rsidR="000660FD" w:rsidRPr="00160EA7" w:rsidRDefault="00217E14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04483B3" w14:textId="77777777" w:rsidR="000660FD" w:rsidRPr="00160EA7" w:rsidRDefault="000660FD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0660FD" w:rsidRPr="00160EA7" w14:paraId="44C46F65" w14:textId="77777777" w:rsidTr="00425F03">
        <w:tc>
          <w:tcPr>
            <w:tcW w:w="5000" w:type="pct"/>
            <w:gridSpan w:val="12"/>
            <w:shd w:val="clear" w:color="auto" w:fill="auto"/>
            <w:hideMark/>
          </w:tcPr>
          <w:p w14:paraId="12E3B5DC" w14:textId="77777777" w:rsidR="000660FD" w:rsidRPr="00160EA7" w:rsidRDefault="000660FD" w:rsidP="000660F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Мета програми: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0660FD" w:rsidRPr="00160EA7" w14:paraId="46B191B4" w14:textId="77777777" w:rsidTr="00425F03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14:paraId="3EF2518E" w14:textId="77777777" w:rsidR="000660FD" w:rsidRPr="00160EA7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712F8295" w14:textId="77777777" w:rsidR="000660FD" w:rsidRPr="00160EA7" w:rsidRDefault="000660FD" w:rsidP="000660FD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425F03" w:rsidRPr="00160EA7" w14:paraId="0C252A39" w14:textId="77777777" w:rsidTr="001E55E4">
        <w:trPr>
          <w:trHeight w:val="376"/>
        </w:trPr>
        <w:tc>
          <w:tcPr>
            <w:tcW w:w="1075" w:type="pct"/>
            <w:shd w:val="clear" w:color="auto" w:fill="auto"/>
            <w:hideMark/>
          </w:tcPr>
          <w:p w14:paraId="252F7EBC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14:paraId="2A1DABB2" w14:textId="77777777" w:rsidR="000660FD" w:rsidRPr="00160EA7" w:rsidRDefault="000660FD" w:rsidP="000660FD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29" w:type="pct"/>
            <w:shd w:val="clear" w:color="auto" w:fill="auto"/>
            <w:hideMark/>
          </w:tcPr>
          <w:p w14:paraId="4F508462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5EF390B2" w14:textId="02138FDD" w:rsidR="000660FD" w:rsidRPr="00160EA7" w:rsidRDefault="000660FD" w:rsidP="000660FD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102E87C" w14:textId="77777777" w:rsidR="000660FD" w:rsidRPr="00160EA7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79DC580" w14:textId="77777777" w:rsidR="000660FD" w:rsidRPr="00160EA7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AAE7AEA" w14:textId="77777777" w:rsidR="000660FD" w:rsidRPr="00160EA7" w:rsidRDefault="000660FD" w:rsidP="000660FD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2AE64C9" w14:textId="77777777" w:rsidR="000660FD" w:rsidRPr="00160EA7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75D3D93" w14:textId="77777777" w:rsidR="000660FD" w:rsidRPr="00160EA7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F0FFFFB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3DBEFE9" w14:textId="36DFB08A" w:rsidR="000660FD" w:rsidRPr="00160EA7" w:rsidRDefault="00217E14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7 596,9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78FB288" w14:textId="45D8D0C2" w:rsidR="000660FD" w:rsidRPr="00160EA7" w:rsidRDefault="00217E14" w:rsidP="00217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7 596,9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C0F308" w14:textId="4B384052" w:rsidR="000660FD" w:rsidRPr="00160EA7" w:rsidRDefault="00217E14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B385BC4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B069C06" w14:textId="77777777" w:rsidTr="00425F03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14:paraId="08D19325" w14:textId="17085202" w:rsidR="00A56CA8" w:rsidRPr="00160EA7" w:rsidRDefault="00EC6079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КТПКВК </w:t>
            </w:r>
            <w:r w:rsidR="00217E14">
              <w:rPr>
                <w:b/>
                <w:bCs/>
                <w:sz w:val="20"/>
                <w:szCs w:val="20"/>
              </w:rPr>
              <w:t>021</w:t>
            </w:r>
            <w:r w:rsidR="00A56CA8" w:rsidRPr="00160EA7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425F03" w:rsidRPr="00160EA7" w14:paraId="44A92017" w14:textId="77777777" w:rsidTr="001E55E4">
        <w:trPr>
          <w:trHeight w:val="276"/>
        </w:trPr>
        <w:tc>
          <w:tcPr>
            <w:tcW w:w="1075" w:type="pct"/>
            <w:shd w:val="clear" w:color="auto" w:fill="auto"/>
          </w:tcPr>
          <w:p w14:paraId="779C8B1C" w14:textId="22A338C1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304B763E" w14:textId="6AC511E3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A03F77F" w14:textId="254C2023" w:rsidR="00C44A0C" w:rsidRPr="00160EA7" w:rsidRDefault="00C44A0C" w:rsidP="00C44A0C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653AAE35" w14:textId="74799D21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173A16C0" w14:textId="788DE097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2A878204" w14:textId="75EDE661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2B93AB1F" w14:textId="42AC1C3C" w:rsidR="00C44A0C" w:rsidRPr="00160EA7" w:rsidRDefault="00C44A0C" w:rsidP="00C44A0C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5B188BAB" w14:textId="5FC41385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57B2FCEE" w14:textId="002DBA79" w:rsidR="00C44A0C" w:rsidRPr="00160EA7" w:rsidRDefault="00C44A0C" w:rsidP="00C44A0C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089E2030" w14:textId="75576FAC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3545903A" w14:textId="366410C6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48BAE327" w14:textId="37E44463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5F03" w:rsidRPr="00160EA7" w14:paraId="01296C65" w14:textId="77777777" w:rsidTr="001E55E4">
        <w:trPr>
          <w:trHeight w:val="276"/>
        </w:trPr>
        <w:tc>
          <w:tcPr>
            <w:tcW w:w="1075" w:type="pct"/>
            <w:shd w:val="clear" w:color="auto" w:fill="auto"/>
          </w:tcPr>
          <w:p w14:paraId="61441707" w14:textId="4B20563E" w:rsidR="00C44A0C" w:rsidRPr="00160EA7" w:rsidRDefault="00C44A0C" w:rsidP="00C44A0C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29" w:type="pct"/>
            <w:shd w:val="clear" w:color="auto" w:fill="auto"/>
          </w:tcPr>
          <w:p w14:paraId="615480D1" w14:textId="77777777" w:rsidR="001E55E4" w:rsidRDefault="001E55E4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14:paraId="0C346367" w14:textId="171D7D16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0D6238F" w14:textId="00F44C41" w:rsidR="00C44A0C" w:rsidRPr="00160EA7" w:rsidRDefault="00C44A0C" w:rsidP="00C44A0C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72" w:type="pct"/>
            <w:shd w:val="clear" w:color="auto" w:fill="auto"/>
          </w:tcPr>
          <w:p w14:paraId="421F072E" w14:textId="371DFE7B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49" w:type="pct"/>
            <w:shd w:val="clear" w:color="auto" w:fill="auto"/>
          </w:tcPr>
          <w:p w14:paraId="3B634E92" w14:textId="14B87640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3" w:type="pct"/>
            <w:shd w:val="clear" w:color="auto" w:fill="auto"/>
          </w:tcPr>
          <w:p w14:paraId="6BCA0F3A" w14:textId="039D31B9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300" w:type="pct"/>
            <w:shd w:val="clear" w:color="auto" w:fill="auto"/>
          </w:tcPr>
          <w:p w14:paraId="41B71C41" w14:textId="408929B9" w:rsidR="00C44A0C" w:rsidRPr="00160EA7" w:rsidRDefault="00C44A0C" w:rsidP="00C44A0C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23" w:type="pct"/>
            <w:shd w:val="clear" w:color="auto" w:fill="auto"/>
          </w:tcPr>
          <w:p w14:paraId="28C3D0F1" w14:textId="69127BCA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0" w:type="pct"/>
            <w:shd w:val="clear" w:color="auto" w:fill="auto"/>
          </w:tcPr>
          <w:p w14:paraId="7B337388" w14:textId="0523EF92" w:rsidR="00C44A0C" w:rsidRDefault="00C44A0C" w:rsidP="00C44A0C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7 549,6</w:t>
            </w:r>
          </w:p>
        </w:tc>
        <w:tc>
          <w:tcPr>
            <w:tcW w:w="284" w:type="pct"/>
            <w:shd w:val="clear" w:color="auto" w:fill="auto"/>
          </w:tcPr>
          <w:p w14:paraId="7FE41B45" w14:textId="4EAA58D4" w:rsidR="00C44A0C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7 549,6</w:t>
            </w:r>
          </w:p>
        </w:tc>
        <w:tc>
          <w:tcPr>
            <w:tcW w:w="269" w:type="pct"/>
            <w:shd w:val="clear" w:color="auto" w:fill="auto"/>
          </w:tcPr>
          <w:p w14:paraId="6CF71170" w14:textId="781E9DF8" w:rsidR="00C44A0C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D64DAC4" w14:textId="77777777" w:rsidR="00C44A0C" w:rsidRPr="00160EA7" w:rsidRDefault="00C44A0C" w:rsidP="00C44A0C">
            <w:pPr>
              <w:rPr>
                <w:b/>
                <w:sz w:val="20"/>
                <w:szCs w:val="20"/>
              </w:rPr>
            </w:pPr>
          </w:p>
        </w:tc>
      </w:tr>
      <w:tr w:rsidR="00425F03" w:rsidRPr="00160EA7" w14:paraId="214D1E25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0EC7FA1C" w14:textId="77777777" w:rsidR="00C44A0C" w:rsidRPr="00160EA7" w:rsidRDefault="00C44A0C" w:rsidP="00C44A0C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29" w:type="pct"/>
            <w:shd w:val="clear" w:color="auto" w:fill="auto"/>
          </w:tcPr>
          <w:p w14:paraId="28D2BF11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7F8C02D" w14:textId="5B27998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CF13F6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72" w:type="pct"/>
            <w:shd w:val="clear" w:color="auto" w:fill="auto"/>
          </w:tcPr>
          <w:p w14:paraId="2E1985E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49" w:type="pct"/>
            <w:shd w:val="clear" w:color="auto" w:fill="auto"/>
          </w:tcPr>
          <w:p w14:paraId="243350C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83" w:type="pct"/>
            <w:shd w:val="clear" w:color="auto" w:fill="auto"/>
          </w:tcPr>
          <w:p w14:paraId="5FADC16C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2 277,0</w:t>
            </w:r>
          </w:p>
        </w:tc>
        <w:tc>
          <w:tcPr>
            <w:tcW w:w="300" w:type="pct"/>
            <w:shd w:val="clear" w:color="auto" w:fill="auto"/>
          </w:tcPr>
          <w:p w14:paraId="27E226C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23" w:type="pct"/>
            <w:shd w:val="clear" w:color="auto" w:fill="auto"/>
          </w:tcPr>
          <w:p w14:paraId="29F55769" w14:textId="77777777" w:rsidR="00C44A0C" w:rsidRPr="00160EA7" w:rsidRDefault="00C44A0C" w:rsidP="00C44A0C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300" w:type="pct"/>
            <w:shd w:val="clear" w:color="auto" w:fill="auto"/>
          </w:tcPr>
          <w:p w14:paraId="442731CF" w14:textId="680BEA5C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</w:t>
            </w:r>
          </w:p>
        </w:tc>
        <w:tc>
          <w:tcPr>
            <w:tcW w:w="284" w:type="pct"/>
            <w:shd w:val="clear" w:color="auto" w:fill="auto"/>
          </w:tcPr>
          <w:p w14:paraId="2EAEA3CC" w14:textId="5E07A96B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</w:t>
            </w:r>
          </w:p>
        </w:tc>
        <w:tc>
          <w:tcPr>
            <w:tcW w:w="269" w:type="pct"/>
            <w:shd w:val="clear" w:color="auto" w:fill="auto"/>
          </w:tcPr>
          <w:p w14:paraId="7CCE9B87" w14:textId="49B712BB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D3182C1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14:paraId="0F71F192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архітектури та містобудування СМР; управління «Інспекція з благоустрою міста Суми» СМР, капітального будівництва та дорожнього господарства СМР; відділи: охорони здоров’я СМР, культури та туризму СМР</w:t>
            </w:r>
          </w:p>
        </w:tc>
      </w:tr>
      <w:tr w:rsidR="00425F03" w:rsidRPr="00160EA7" w14:paraId="5245DA64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68A3C72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29" w:type="pct"/>
            <w:shd w:val="clear" w:color="auto" w:fill="auto"/>
          </w:tcPr>
          <w:p w14:paraId="203DB470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A3FEA0D" w14:textId="01776299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102EBDD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72" w:type="pct"/>
            <w:shd w:val="clear" w:color="auto" w:fill="auto"/>
          </w:tcPr>
          <w:p w14:paraId="681F299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49" w:type="pct"/>
            <w:shd w:val="clear" w:color="auto" w:fill="auto"/>
          </w:tcPr>
          <w:p w14:paraId="0E8A86EE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36722F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300" w:type="pct"/>
            <w:shd w:val="clear" w:color="auto" w:fill="auto"/>
          </w:tcPr>
          <w:p w14:paraId="56B44028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223" w:type="pct"/>
            <w:shd w:val="clear" w:color="auto" w:fill="auto"/>
          </w:tcPr>
          <w:p w14:paraId="5C0E18D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3DB0569" w14:textId="428B98D4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14:paraId="246B4DCF" w14:textId="6640DE36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4394CEAC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EC97979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5F03" w:rsidRPr="00160EA7" w14:paraId="096BDA7E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5CD81A73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29" w:type="pct"/>
            <w:shd w:val="clear" w:color="auto" w:fill="auto"/>
          </w:tcPr>
          <w:p w14:paraId="697B8BBC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3ACA2F5" w14:textId="2813AA99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0F46DE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72" w:type="pct"/>
            <w:shd w:val="clear" w:color="auto" w:fill="auto"/>
          </w:tcPr>
          <w:p w14:paraId="4C298CD6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49" w:type="pct"/>
            <w:shd w:val="clear" w:color="auto" w:fill="auto"/>
          </w:tcPr>
          <w:p w14:paraId="710CDDF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5ACEA2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300" w:type="pct"/>
            <w:shd w:val="clear" w:color="auto" w:fill="auto"/>
          </w:tcPr>
          <w:p w14:paraId="259EEF3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223" w:type="pct"/>
            <w:shd w:val="clear" w:color="auto" w:fill="auto"/>
          </w:tcPr>
          <w:p w14:paraId="5D4D160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152278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84" w:type="pct"/>
            <w:shd w:val="clear" w:color="auto" w:fill="auto"/>
          </w:tcPr>
          <w:p w14:paraId="77C49B2C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69" w:type="pct"/>
            <w:shd w:val="clear" w:color="auto" w:fill="auto"/>
          </w:tcPr>
          <w:p w14:paraId="4C81DB7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CCE825C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425F03" w:rsidRPr="00160EA7" w14:paraId="61D89145" w14:textId="77777777" w:rsidTr="001E55E4">
        <w:trPr>
          <w:trHeight w:val="266"/>
        </w:trPr>
        <w:tc>
          <w:tcPr>
            <w:tcW w:w="1075" w:type="pct"/>
            <w:shd w:val="clear" w:color="auto" w:fill="auto"/>
          </w:tcPr>
          <w:p w14:paraId="09A9C9CD" w14:textId="2289BD60" w:rsidR="00425F03" w:rsidRPr="00160EA7" w:rsidRDefault="00C44A0C" w:rsidP="00425F03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29" w:type="pct"/>
            <w:shd w:val="clear" w:color="auto" w:fill="auto"/>
          </w:tcPr>
          <w:p w14:paraId="51AF6F86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2564E68" w14:textId="188786A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40AC6BE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72" w:type="pct"/>
            <w:shd w:val="clear" w:color="auto" w:fill="auto"/>
          </w:tcPr>
          <w:p w14:paraId="3C77547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49" w:type="pct"/>
            <w:shd w:val="clear" w:color="auto" w:fill="auto"/>
          </w:tcPr>
          <w:p w14:paraId="48F14E1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C4D02B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300" w:type="pct"/>
            <w:shd w:val="clear" w:color="auto" w:fill="auto"/>
          </w:tcPr>
          <w:p w14:paraId="616F3D0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223" w:type="pct"/>
            <w:shd w:val="clear" w:color="auto" w:fill="auto"/>
          </w:tcPr>
          <w:p w14:paraId="038598F4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4986D5" w14:textId="690E5CBB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2 975,8</w:t>
            </w:r>
          </w:p>
        </w:tc>
        <w:tc>
          <w:tcPr>
            <w:tcW w:w="284" w:type="pct"/>
            <w:shd w:val="clear" w:color="auto" w:fill="auto"/>
          </w:tcPr>
          <w:p w14:paraId="1AC66A14" w14:textId="4C50987B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2 975,8</w:t>
            </w:r>
          </w:p>
        </w:tc>
        <w:tc>
          <w:tcPr>
            <w:tcW w:w="269" w:type="pct"/>
            <w:shd w:val="clear" w:color="auto" w:fill="auto"/>
          </w:tcPr>
          <w:p w14:paraId="48E04CC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vMerge w:val="restart"/>
            <w:shd w:val="clear" w:color="auto" w:fill="auto"/>
          </w:tcPr>
          <w:p w14:paraId="5FEEE52E" w14:textId="77777777" w:rsidR="00C44A0C" w:rsidRPr="00160EA7" w:rsidRDefault="00C44A0C" w:rsidP="00C44A0C">
            <w:pPr>
              <w:rPr>
                <w:sz w:val="20"/>
                <w:szCs w:val="20"/>
              </w:rPr>
            </w:pPr>
          </w:p>
          <w:p w14:paraId="6B05DD56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696CA39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425F03" w:rsidRPr="00160EA7" w14:paraId="6205B0EC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C49F67B" w14:textId="77777777" w:rsidR="00C44A0C" w:rsidRPr="00160EA7" w:rsidRDefault="00C44A0C" w:rsidP="00C44A0C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29" w:type="pct"/>
            <w:shd w:val="clear" w:color="auto" w:fill="auto"/>
          </w:tcPr>
          <w:p w14:paraId="4C81B489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6F7BC2B" w14:textId="0D5A697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8FA93A4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72" w:type="pct"/>
            <w:shd w:val="clear" w:color="auto" w:fill="auto"/>
          </w:tcPr>
          <w:p w14:paraId="0FFEC22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49" w:type="pct"/>
            <w:shd w:val="clear" w:color="auto" w:fill="auto"/>
          </w:tcPr>
          <w:p w14:paraId="3B6A7E19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F74668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300" w:type="pct"/>
            <w:shd w:val="clear" w:color="auto" w:fill="auto"/>
          </w:tcPr>
          <w:p w14:paraId="2F8F8837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223" w:type="pct"/>
            <w:shd w:val="clear" w:color="auto" w:fill="auto"/>
          </w:tcPr>
          <w:p w14:paraId="3069810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A876AE4" w14:textId="2F3B6849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181C9103" w14:textId="5203BD8C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2 185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1AF3CDF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vMerge/>
            <w:shd w:val="clear" w:color="auto" w:fill="auto"/>
          </w:tcPr>
          <w:p w14:paraId="16309D0D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425F03" w:rsidRPr="00160EA7" w14:paraId="3627CB17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0F61263A" w14:textId="188E53F4" w:rsidR="00C44A0C" w:rsidRPr="00160EA7" w:rsidRDefault="00C44A0C" w:rsidP="00C44A0C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висвітлення</w:t>
            </w:r>
            <w:r w:rsidR="002F0703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відео</w:t>
            </w:r>
            <w:r w:rsidR="002F0703">
              <w:rPr>
                <w:sz w:val="20"/>
                <w:szCs w:val="20"/>
              </w:rPr>
              <w:t>новинах</w:t>
            </w:r>
            <w:proofErr w:type="spellEnd"/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329" w:type="pct"/>
            <w:shd w:val="clear" w:color="auto" w:fill="auto"/>
          </w:tcPr>
          <w:p w14:paraId="1D044668" w14:textId="77777777" w:rsidR="00C44A0C" w:rsidRPr="000E45FA" w:rsidRDefault="00C44A0C" w:rsidP="00C44A0C">
            <w:pPr>
              <w:jc w:val="center"/>
              <w:rPr>
                <w:bCs/>
                <w:sz w:val="18"/>
                <w:szCs w:val="18"/>
              </w:rPr>
            </w:pPr>
            <w:r w:rsidRPr="000E45FA">
              <w:rPr>
                <w:bCs/>
                <w:sz w:val="18"/>
                <w:szCs w:val="18"/>
              </w:rPr>
              <w:t>Бюджет</w:t>
            </w:r>
          </w:p>
          <w:p w14:paraId="480DB442" w14:textId="3EFCEC8D" w:rsidR="00C44A0C" w:rsidRPr="000E45FA" w:rsidRDefault="00C44A0C" w:rsidP="00C44A0C">
            <w:pPr>
              <w:jc w:val="center"/>
              <w:rPr>
                <w:sz w:val="18"/>
                <w:szCs w:val="18"/>
              </w:rPr>
            </w:pPr>
            <w:r w:rsidRPr="000E45FA">
              <w:rPr>
                <w:bCs/>
                <w:sz w:val="18"/>
                <w:szCs w:val="18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0C935D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72" w:type="pct"/>
            <w:shd w:val="clear" w:color="auto" w:fill="auto"/>
          </w:tcPr>
          <w:p w14:paraId="52229E1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49" w:type="pct"/>
            <w:shd w:val="clear" w:color="auto" w:fill="auto"/>
          </w:tcPr>
          <w:p w14:paraId="1516D7C8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860D2D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300" w:type="pct"/>
            <w:shd w:val="clear" w:color="auto" w:fill="auto"/>
          </w:tcPr>
          <w:p w14:paraId="2584A0D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223" w:type="pct"/>
            <w:shd w:val="clear" w:color="auto" w:fill="auto"/>
          </w:tcPr>
          <w:p w14:paraId="6C1B8783" w14:textId="45B67CC2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72A8EE5" w14:textId="2C6AFAD2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284" w:type="pct"/>
            <w:shd w:val="clear" w:color="auto" w:fill="auto"/>
          </w:tcPr>
          <w:p w14:paraId="36B8CD05" w14:textId="589F308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269" w:type="pct"/>
            <w:shd w:val="clear" w:color="auto" w:fill="auto"/>
          </w:tcPr>
          <w:p w14:paraId="6A9E0CF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vMerge/>
            <w:shd w:val="clear" w:color="auto" w:fill="auto"/>
          </w:tcPr>
          <w:p w14:paraId="4C641288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425F03" w:rsidRPr="00160EA7" w14:paraId="3E02D0C6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548DCBF" w14:textId="2737832C" w:rsidR="00C44A0C" w:rsidRPr="000E45FA" w:rsidRDefault="00C44A0C" w:rsidP="00C44A0C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-розміщення новин на сайтах в мережі Інтернет</w:t>
            </w:r>
            <w:r w:rsidR="002F0703">
              <w:rPr>
                <w:sz w:val="20"/>
                <w:szCs w:val="20"/>
              </w:rPr>
              <w:t>,</w:t>
            </w:r>
          </w:p>
        </w:tc>
        <w:tc>
          <w:tcPr>
            <w:tcW w:w="329" w:type="pct"/>
            <w:shd w:val="clear" w:color="auto" w:fill="auto"/>
          </w:tcPr>
          <w:p w14:paraId="1C1D5013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7494F46" w14:textId="43D9B9BA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272F9A3" w14:textId="28184A55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FDFA773" w14:textId="46E85BD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227BA52" w14:textId="00EAB922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923C9EF" w14:textId="5B194E4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D06B01D" w14:textId="74DDED6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149F1DA8" w14:textId="47CCFFEE" w:rsidR="00C44A0C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4176B2" w14:textId="5AAA356A" w:rsidR="00C44A0C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84" w:type="pct"/>
            <w:shd w:val="clear" w:color="auto" w:fill="auto"/>
          </w:tcPr>
          <w:p w14:paraId="65735B23" w14:textId="2A7F08DC" w:rsidR="00C44A0C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69" w:type="pct"/>
            <w:shd w:val="clear" w:color="auto" w:fill="auto"/>
          </w:tcPr>
          <w:p w14:paraId="157C2AB4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vMerge/>
            <w:shd w:val="clear" w:color="auto" w:fill="auto"/>
          </w:tcPr>
          <w:p w14:paraId="577EFED3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425F03" w:rsidRPr="00160EA7" w14:paraId="0C42C0FD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FA70979" w14:textId="77777777" w:rsidR="00C44A0C" w:rsidRPr="00160EA7" w:rsidRDefault="00C44A0C" w:rsidP="00C44A0C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29" w:type="pct"/>
            <w:shd w:val="clear" w:color="auto" w:fill="auto"/>
          </w:tcPr>
          <w:p w14:paraId="362331D0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F3ABDA5" w14:textId="0EEAC390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B8A4EE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72" w:type="pct"/>
            <w:shd w:val="clear" w:color="auto" w:fill="auto"/>
          </w:tcPr>
          <w:p w14:paraId="5402371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49" w:type="pct"/>
            <w:shd w:val="clear" w:color="auto" w:fill="auto"/>
          </w:tcPr>
          <w:p w14:paraId="7408E75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49EE678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300" w:type="pct"/>
            <w:shd w:val="clear" w:color="auto" w:fill="auto"/>
          </w:tcPr>
          <w:p w14:paraId="2EFC4D8E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223" w:type="pct"/>
            <w:shd w:val="clear" w:color="auto" w:fill="auto"/>
          </w:tcPr>
          <w:p w14:paraId="203810C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1E7C9F4" w14:textId="759BD453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543B698F" w14:textId="2C62CAC5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064D7D9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vMerge/>
            <w:shd w:val="clear" w:color="auto" w:fill="auto"/>
          </w:tcPr>
          <w:p w14:paraId="65D73615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425F03" w:rsidRPr="00160EA7" w14:paraId="0D30E02C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77F258F6" w14:textId="77777777" w:rsidR="00C44A0C" w:rsidRPr="00160EA7" w:rsidRDefault="00C44A0C" w:rsidP="00C44A0C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29" w:type="pct"/>
            <w:shd w:val="clear" w:color="auto" w:fill="auto"/>
          </w:tcPr>
          <w:p w14:paraId="274BD845" w14:textId="77777777" w:rsidR="00C44A0C" w:rsidRPr="000E45FA" w:rsidRDefault="00C44A0C" w:rsidP="00C44A0C">
            <w:pPr>
              <w:jc w:val="center"/>
              <w:rPr>
                <w:bCs/>
                <w:sz w:val="18"/>
                <w:szCs w:val="18"/>
              </w:rPr>
            </w:pPr>
            <w:r w:rsidRPr="000E45FA">
              <w:rPr>
                <w:bCs/>
                <w:sz w:val="18"/>
                <w:szCs w:val="18"/>
              </w:rPr>
              <w:t>Бюджет</w:t>
            </w:r>
          </w:p>
          <w:p w14:paraId="23B48F22" w14:textId="11258C0F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0E45FA">
              <w:rPr>
                <w:bCs/>
                <w:sz w:val="18"/>
                <w:szCs w:val="18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0E3CA7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72" w:type="pct"/>
            <w:shd w:val="clear" w:color="auto" w:fill="auto"/>
          </w:tcPr>
          <w:p w14:paraId="1DDA28A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49" w:type="pct"/>
            <w:shd w:val="clear" w:color="auto" w:fill="auto"/>
          </w:tcPr>
          <w:p w14:paraId="5556026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FA6252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300" w:type="pct"/>
            <w:shd w:val="clear" w:color="auto" w:fill="auto"/>
          </w:tcPr>
          <w:p w14:paraId="03ECCBF9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223" w:type="pct"/>
            <w:shd w:val="clear" w:color="auto" w:fill="auto"/>
          </w:tcPr>
          <w:p w14:paraId="2E59D1C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6D142E4" w14:textId="6571CB68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64FFF3E0" w14:textId="502C61C1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A3BCA6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  <w:p w14:paraId="72D12FE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vMerge/>
            <w:shd w:val="clear" w:color="auto" w:fill="auto"/>
          </w:tcPr>
          <w:p w14:paraId="5E26AFBD" w14:textId="77777777" w:rsidR="00C44A0C" w:rsidRPr="00160EA7" w:rsidRDefault="00C44A0C" w:rsidP="00C44A0C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425F03" w:rsidRPr="00160EA7" w14:paraId="4E5C8286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BCA892D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29" w:type="pct"/>
            <w:shd w:val="clear" w:color="auto" w:fill="auto"/>
          </w:tcPr>
          <w:p w14:paraId="33FD644E" w14:textId="77777777" w:rsidR="00C44A0C" w:rsidRPr="00160EA7" w:rsidRDefault="00C44A0C" w:rsidP="00C44A0C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5" w:type="pct"/>
            <w:shd w:val="clear" w:color="auto" w:fill="auto"/>
          </w:tcPr>
          <w:p w14:paraId="1AFDDFD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2" w:type="pct"/>
            <w:shd w:val="clear" w:color="auto" w:fill="auto"/>
          </w:tcPr>
          <w:p w14:paraId="1880732D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49" w:type="pct"/>
            <w:shd w:val="clear" w:color="auto" w:fill="auto"/>
          </w:tcPr>
          <w:p w14:paraId="12CF50CE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shd w:val="clear" w:color="auto" w:fill="auto"/>
          </w:tcPr>
          <w:p w14:paraId="365B9EF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0" w:type="pct"/>
            <w:shd w:val="clear" w:color="auto" w:fill="auto"/>
          </w:tcPr>
          <w:p w14:paraId="73ED4E8D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3" w:type="pct"/>
            <w:shd w:val="clear" w:color="auto" w:fill="auto"/>
          </w:tcPr>
          <w:p w14:paraId="71EB709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0" w:type="pct"/>
            <w:shd w:val="clear" w:color="auto" w:fill="auto"/>
          </w:tcPr>
          <w:p w14:paraId="704BCE09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14:paraId="272C267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  <w:shd w:val="clear" w:color="auto" w:fill="auto"/>
          </w:tcPr>
          <w:p w14:paraId="63CD1639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4DDA64DE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425F03" w:rsidRPr="00160EA7" w14:paraId="4D64275F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E081B68" w14:textId="4AD6CE9B" w:rsidR="00C44A0C" w:rsidRPr="00160EA7" w:rsidRDefault="00C44A0C" w:rsidP="00C44A0C">
            <w:pPr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1.1.6. Інформаційне наповнення та забезпечення підтримки роботи офіційн</w:t>
            </w:r>
            <w:r>
              <w:rPr>
                <w:sz w:val="20"/>
                <w:szCs w:val="20"/>
              </w:rPr>
              <w:t>их сайтів Сумської міської ради</w:t>
            </w:r>
          </w:p>
        </w:tc>
        <w:tc>
          <w:tcPr>
            <w:tcW w:w="329" w:type="pct"/>
            <w:shd w:val="clear" w:color="auto" w:fill="auto"/>
          </w:tcPr>
          <w:p w14:paraId="7F45F7D6" w14:textId="77777777" w:rsidR="00C44A0C" w:rsidRPr="00D702BA" w:rsidRDefault="00C44A0C" w:rsidP="00C44A0C">
            <w:pPr>
              <w:ind w:right="-45"/>
              <w:jc w:val="center"/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Бюджет</w:t>
            </w:r>
          </w:p>
          <w:p w14:paraId="28103E9F" w14:textId="4CF64E06" w:rsidR="00C44A0C" w:rsidRPr="00160EA7" w:rsidRDefault="00C44A0C" w:rsidP="00C44A0C">
            <w:pPr>
              <w:ind w:right="-45"/>
              <w:jc w:val="center"/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23F2B7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2" w:type="pct"/>
            <w:shd w:val="clear" w:color="auto" w:fill="auto"/>
          </w:tcPr>
          <w:p w14:paraId="1C721AB7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49" w:type="pct"/>
            <w:shd w:val="clear" w:color="auto" w:fill="auto"/>
          </w:tcPr>
          <w:p w14:paraId="6077ACB4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shd w:val="clear" w:color="auto" w:fill="auto"/>
          </w:tcPr>
          <w:p w14:paraId="6A296781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0" w:type="pct"/>
            <w:shd w:val="clear" w:color="auto" w:fill="auto"/>
          </w:tcPr>
          <w:p w14:paraId="5174B234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3" w:type="pct"/>
            <w:shd w:val="clear" w:color="auto" w:fill="auto"/>
          </w:tcPr>
          <w:p w14:paraId="04E555C7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0" w:type="pct"/>
            <w:shd w:val="clear" w:color="auto" w:fill="auto"/>
          </w:tcPr>
          <w:p w14:paraId="6D186172" w14:textId="49C60180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84" w:type="pct"/>
            <w:shd w:val="clear" w:color="auto" w:fill="auto"/>
          </w:tcPr>
          <w:p w14:paraId="5B5F4E6B" w14:textId="144E07AE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69" w:type="pct"/>
            <w:shd w:val="clear" w:color="auto" w:fill="auto"/>
          </w:tcPr>
          <w:p w14:paraId="7250506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0E28C6ED" w14:textId="7D8FF572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D702BA">
              <w:rPr>
                <w:sz w:val="20"/>
                <w:szCs w:val="20"/>
              </w:rPr>
              <w:t>відділ бухгалтерського обліку та звітності</w:t>
            </w:r>
            <w:r w:rsidRPr="00160EA7">
              <w:rPr>
                <w:sz w:val="20"/>
                <w:szCs w:val="20"/>
              </w:rPr>
              <w:t>)</w:t>
            </w:r>
          </w:p>
        </w:tc>
      </w:tr>
      <w:tr w:rsidR="00425F03" w:rsidRPr="00160EA7" w14:paraId="2C0E774E" w14:textId="77777777" w:rsidTr="001E55E4">
        <w:trPr>
          <w:trHeight w:val="1200"/>
        </w:trPr>
        <w:tc>
          <w:tcPr>
            <w:tcW w:w="1075" w:type="pct"/>
            <w:shd w:val="clear" w:color="auto" w:fill="auto"/>
          </w:tcPr>
          <w:p w14:paraId="164746F9" w14:textId="23D2026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329" w:type="pct"/>
            <w:shd w:val="clear" w:color="auto" w:fill="auto"/>
          </w:tcPr>
          <w:p w14:paraId="477A81AB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1CD5456" w14:textId="72237CDD" w:rsidR="00C44A0C" w:rsidRPr="00160EA7" w:rsidRDefault="00C44A0C" w:rsidP="00C44A0C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D29519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72" w:type="pct"/>
            <w:shd w:val="clear" w:color="auto" w:fill="auto"/>
          </w:tcPr>
          <w:p w14:paraId="352AF7D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9" w:type="pct"/>
            <w:shd w:val="clear" w:color="auto" w:fill="auto"/>
          </w:tcPr>
          <w:p w14:paraId="4C73277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8BD955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300" w:type="pct"/>
            <w:shd w:val="clear" w:color="auto" w:fill="auto"/>
          </w:tcPr>
          <w:p w14:paraId="1C17CCCE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23" w:type="pct"/>
            <w:shd w:val="clear" w:color="auto" w:fill="auto"/>
          </w:tcPr>
          <w:p w14:paraId="5818C158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8BE23E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84" w:type="pct"/>
            <w:shd w:val="clear" w:color="auto" w:fill="auto"/>
          </w:tcPr>
          <w:p w14:paraId="417389E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69" w:type="pct"/>
            <w:shd w:val="clear" w:color="auto" w:fill="auto"/>
          </w:tcPr>
          <w:p w14:paraId="087EB6A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0327DBD" w14:textId="77777777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C44A0C" w:rsidRPr="00160EA7" w14:paraId="20C7CC8F" w14:textId="77777777" w:rsidTr="00425F03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14:paraId="3B6FBE44" w14:textId="77777777" w:rsidR="00C44A0C" w:rsidRDefault="00C44A0C" w:rsidP="00C44A0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</w:t>
            </w:r>
            <w:r>
              <w:rPr>
                <w:b/>
                <w:bCs/>
                <w:sz w:val="20"/>
                <w:szCs w:val="20"/>
              </w:rPr>
              <w:t xml:space="preserve"> в галузі культури і мистецтва»</w:t>
            </w:r>
          </w:p>
          <w:p w14:paraId="234ECAD3" w14:textId="67A4E19A" w:rsidR="001E55E4" w:rsidRPr="00D702BA" w:rsidRDefault="001E55E4" w:rsidP="00C44A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5F03" w:rsidRPr="00160EA7" w14:paraId="2A47EDFA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BFF3D80" w14:textId="687F30F3" w:rsidR="00C44A0C" w:rsidRPr="00160EA7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29" w:type="pct"/>
            <w:shd w:val="clear" w:color="auto" w:fill="auto"/>
          </w:tcPr>
          <w:p w14:paraId="79E73023" w14:textId="77777777" w:rsidR="00C44A0C" w:rsidRPr="00160EA7" w:rsidRDefault="00C44A0C" w:rsidP="00C4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52EAA59" w14:textId="24F9AEF9" w:rsidR="00C44A0C" w:rsidRPr="00160EA7" w:rsidRDefault="00C44A0C" w:rsidP="00C44A0C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A49E715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2" w:type="pct"/>
            <w:shd w:val="clear" w:color="auto" w:fill="auto"/>
          </w:tcPr>
          <w:p w14:paraId="6032E6CB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49" w:type="pct"/>
            <w:shd w:val="clear" w:color="auto" w:fill="auto"/>
          </w:tcPr>
          <w:p w14:paraId="1BCCF59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0F6F874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0" w:type="pct"/>
            <w:shd w:val="clear" w:color="auto" w:fill="auto"/>
          </w:tcPr>
          <w:p w14:paraId="3DA63602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3" w:type="pct"/>
            <w:shd w:val="clear" w:color="auto" w:fill="auto"/>
          </w:tcPr>
          <w:p w14:paraId="2C72C996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AAC57AF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4" w:type="pct"/>
            <w:shd w:val="clear" w:color="auto" w:fill="auto"/>
          </w:tcPr>
          <w:p w14:paraId="50ACA665" w14:textId="77777777" w:rsidR="00C44A0C" w:rsidRPr="00160EA7" w:rsidRDefault="00C44A0C" w:rsidP="00C44A0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69" w:type="pct"/>
            <w:shd w:val="clear" w:color="auto" w:fill="auto"/>
          </w:tcPr>
          <w:p w14:paraId="0A78580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5D57DCD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</w:p>
        </w:tc>
      </w:tr>
      <w:tr w:rsidR="00425F03" w:rsidRPr="00160EA7" w14:paraId="28374108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09D4E27" w14:textId="5E6CC9FB" w:rsidR="00C44A0C" w:rsidRPr="00D702BA" w:rsidRDefault="00C44A0C" w:rsidP="00C44A0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1.2.1. Проведення заходів з нагоди відзначення ЗМІ та</w:t>
            </w:r>
            <w:r>
              <w:rPr>
                <w:sz w:val="20"/>
                <w:szCs w:val="20"/>
              </w:rPr>
              <w:t xml:space="preserve"> журналістів до Дня журналіста.</w:t>
            </w:r>
          </w:p>
        </w:tc>
        <w:tc>
          <w:tcPr>
            <w:tcW w:w="329" w:type="pct"/>
            <w:shd w:val="clear" w:color="auto" w:fill="auto"/>
          </w:tcPr>
          <w:p w14:paraId="7DCBE011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15FEB55" w14:textId="1BBA100E" w:rsidR="00C44A0C" w:rsidRPr="00160EA7" w:rsidRDefault="00C44A0C" w:rsidP="00C44A0C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7D3D8CC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72" w:type="pct"/>
            <w:shd w:val="clear" w:color="auto" w:fill="auto"/>
          </w:tcPr>
          <w:p w14:paraId="0530D77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49" w:type="pct"/>
            <w:shd w:val="clear" w:color="auto" w:fill="auto"/>
          </w:tcPr>
          <w:p w14:paraId="3DC5A88C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2DFD9ED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300" w:type="pct"/>
            <w:shd w:val="clear" w:color="auto" w:fill="auto"/>
          </w:tcPr>
          <w:p w14:paraId="40B8357C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23" w:type="pct"/>
            <w:shd w:val="clear" w:color="auto" w:fill="auto"/>
          </w:tcPr>
          <w:p w14:paraId="75E8AE76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A79CB97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84" w:type="pct"/>
            <w:shd w:val="clear" w:color="auto" w:fill="auto"/>
          </w:tcPr>
          <w:p w14:paraId="2D846142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69" w:type="pct"/>
            <w:shd w:val="clear" w:color="auto" w:fill="auto"/>
          </w:tcPr>
          <w:p w14:paraId="4A93EF2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84989C6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5F03" w:rsidRPr="00160EA7" w14:paraId="3D34C858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6AC68A0C" w14:textId="1932D71B" w:rsidR="00C44A0C" w:rsidRPr="00160EA7" w:rsidRDefault="00C44A0C" w:rsidP="00425F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</w:tc>
        <w:tc>
          <w:tcPr>
            <w:tcW w:w="329" w:type="pct"/>
            <w:shd w:val="clear" w:color="auto" w:fill="auto"/>
          </w:tcPr>
          <w:p w14:paraId="5DAAECC3" w14:textId="77777777" w:rsidR="00C44A0C" w:rsidRPr="00160EA7" w:rsidRDefault="00C44A0C" w:rsidP="00C44A0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149DF2B" w14:textId="35FBA31D" w:rsidR="00C44A0C" w:rsidRPr="00160EA7" w:rsidRDefault="00C44A0C" w:rsidP="00C44A0C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A031E6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4B34970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D152D1B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0705E15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19,0</w:t>
            </w:r>
          </w:p>
        </w:tc>
        <w:tc>
          <w:tcPr>
            <w:tcW w:w="300" w:type="pct"/>
            <w:shd w:val="clear" w:color="auto" w:fill="auto"/>
          </w:tcPr>
          <w:p w14:paraId="41D611C3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3" w:type="pct"/>
            <w:shd w:val="clear" w:color="auto" w:fill="auto"/>
          </w:tcPr>
          <w:p w14:paraId="4C744047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2D2C6DA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84" w:type="pct"/>
            <w:shd w:val="clear" w:color="auto" w:fill="auto"/>
          </w:tcPr>
          <w:p w14:paraId="0B23519F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69" w:type="pct"/>
            <w:shd w:val="clear" w:color="auto" w:fill="auto"/>
          </w:tcPr>
          <w:p w14:paraId="64FEEB9E" w14:textId="77777777" w:rsidR="00C44A0C" w:rsidRPr="00160EA7" w:rsidRDefault="00C44A0C" w:rsidP="00C44A0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2A208B5" w14:textId="77777777" w:rsidR="00C44A0C" w:rsidRPr="00160EA7" w:rsidRDefault="00C44A0C" w:rsidP="00C44A0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C44A0C" w:rsidRPr="00160EA7" w14:paraId="0C9D8011" w14:textId="77777777" w:rsidTr="001E55E4">
        <w:trPr>
          <w:trHeight w:val="247"/>
        </w:trPr>
        <w:tc>
          <w:tcPr>
            <w:tcW w:w="5000" w:type="pct"/>
            <w:gridSpan w:val="12"/>
            <w:shd w:val="clear" w:color="auto" w:fill="auto"/>
          </w:tcPr>
          <w:p w14:paraId="470A0D16" w14:textId="77777777" w:rsidR="00C44A0C" w:rsidRDefault="00C44A0C" w:rsidP="001E55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14:paraId="748E84D2" w14:textId="77777777" w:rsidR="001E55E4" w:rsidRDefault="001E55E4" w:rsidP="001E55E4">
            <w:pPr>
              <w:rPr>
                <w:sz w:val="16"/>
                <w:szCs w:val="16"/>
              </w:rPr>
            </w:pPr>
          </w:p>
          <w:p w14:paraId="2CF6A17A" w14:textId="0E231FFA" w:rsidR="001E55E4" w:rsidRPr="001E55E4" w:rsidRDefault="001E55E4" w:rsidP="001E55E4">
            <w:pPr>
              <w:rPr>
                <w:sz w:val="16"/>
                <w:szCs w:val="16"/>
              </w:rPr>
            </w:pPr>
          </w:p>
        </w:tc>
      </w:tr>
      <w:tr w:rsidR="001E55E4" w:rsidRPr="00160EA7" w14:paraId="7AF6EB27" w14:textId="77777777" w:rsidTr="001E55E4">
        <w:trPr>
          <w:trHeight w:val="266"/>
        </w:trPr>
        <w:tc>
          <w:tcPr>
            <w:tcW w:w="1075" w:type="pct"/>
            <w:shd w:val="clear" w:color="auto" w:fill="auto"/>
          </w:tcPr>
          <w:p w14:paraId="1146CF3D" w14:textId="38722FC3" w:rsidR="001E55E4" w:rsidRPr="00D702BA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7BAE5B40" w14:textId="65560E53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AEF9C09" w14:textId="40CBB1AD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0541F3CB" w14:textId="0A2239C7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4E326339" w14:textId="090C4C37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7E156F8C" w14:textId="72E714C8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17655901" w14:textId="1654068A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26143AAE" w14:textId="756A4155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711BEB57" w14:textId="64EA9FEE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57206968" w14:textId="48709287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11789DEA" w14:textId="479A09D2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5B4ED965" w14:textId="7B778943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37433BF3" w14:textId="77777777" w:rsidTr="001E55E4">
        <w:trPr>
          <w:trHeight w:val="1033"/>
        </w:trPr>
        <w:tc>
          <w:tcPr>
            <w:tcW w:w="1075" w:type="pct"/>
            <w:shd w:val="clear" w:color="auto" w:fill="auto"/>
          </w:tcPr>
          <w:p w14:paraId="6DA833D9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29" w:type="pct"/>
            <w:shd w:val="clear" w:color="auto" w:fill="auto"/>
          </w:tcPr>
          <w:p w14:paraId="68D9EF4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BBCB8AE" w14:textId="1A44B48F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  <w:p w14:paraId="6205AECB" w14:textId="77777777" w:rsidR="001E55E4" w:rsidRPr="00160EA7" w:rsidRDefault="001E55E4" w:rsidP="001E55E4">
            <w:pPr>
              <w:rPr>
                <w:bCs/>
                <w:sz w:val="20"/>
                <w:szCs w:val="20"/>
              </w:rPr>
            </w:pPr>
          </w:p>
          <w:p w14:paraId="0F0F9BCF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</w:p>
          <w:p w14:paraId="746A30A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28D88CB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72" w:type="pct"/>
            <w:shd w:val="clear" w:color="auto" w:fill="auto"/>
          </w:tcPr>
          <w:p w14:paraId="169B4EF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49" w:type="pct"/>
            <w:shd w:val="clear" w:color="auto" w:fill="auto"/>
          </w:tcPr>
          <w:p w14:paraId="5F31A862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F15901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300" w:type="pct"/>
            <w:shd w:val="clear" w:color="auto" w:fill="auto"/>
          </w:tcPr>
          <w:p w14:paraId="4945B00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3" w:type="pct"/>
            <w:shd w:val="clear" w:color="auto" w:fill="auto"/>
          </w:tcPr>
          <w:p w14:paraId="117FB99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BFEB728" w14:textId="00300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25C55E50" w14:textId="7D9F131B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1FBFE26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F5C6960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328347D3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3EB562FA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4FA2F9B8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29" w:type="pct"/>
            <w:shd w:val="clear" w:color="auto" w:fill="auto"/>
          </w:tcPr>
          <w:p w14:paraId="3A52ED1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A5DB497" w14:textId="33B1329D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7E5D1A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72" w:type="pct"/>
            <w:shd w:val="clear" w:color="auto" w:fill="auto"/>
          </w:tcPr>
          <w:p w14:paraId="66A8FAD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49" w:type="pct"/>
            <w:shd w:val="clear" w:color="auto" w:fill="auto"/>
          </w:tcPr>
          <w:p w14:paraId="7BABD7A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A7D21C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300" w:type="pct"/>
            <w:shd w:val="clear" w:color="auto" w:fill="auto"/>
          </w:tcPr>
          <w:p w14:paraId="7D8659F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3" w:type="pct"/>
            <w:shd w:val="clear" w:color="auto" w:fill="auto"/>
          </w:tcPr>
          <w:p w14:paraId="26361DD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522A0B0" w14:textId="53388271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1C7B3789" w14:textId="366C9D6D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E0E541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6BBED16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08155E54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71673387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29" w:type="pct"/>
            <w:shd w:val="clear" w:color="auto" w:fill="auto"/>
          </w:tcPr>
          <w:p w14:paraId="1F30C5FE" w14:textId="5DD92E5C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 </w:t>
            </w: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D28762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72" w:type="pct"/>
            <w:shd w:val="clear" w:color="auto" w:fill="auto"/>
          </w:tcPr>
          <w:p w14:paraId="044A21B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49" w:type="pct"/>
            <w:shd w:val="clear" w:color="auto" w:fill="auto"/>
          </w:tcPr>
          <w:p w14:paraId="2AFD52D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3609DC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300" w:type="pct"/>
            <w:shd w:val="clear" w:color="auto" w:fill="auto"/>
          </w:tcPr>
          <w:p w14:paraId="3C91F60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23" w:type="pct"/>
            <w:shd w:val="clear" w:color="auto" w:fill="auto"/>
          </w:tcPr>
          <w:p w14:paraId="4697FB07" w14:textId="4AC7BA9E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F8613E2" w14:textId="6E9E2FC6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65B5A4DC" w14:textId="569D20F9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04826B0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A4FF276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4C099D18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36D07E9A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29" w:type="pct"/>
            <w:shd w:val="clear" w:color="auto" w:fill="auto"/>
          </w:tcPr>
          <w:p w14:paraId="7795BBB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64FA9FC" w14:textId="41D880D9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938F31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72" w:type="pct"/>
            <w:shd w:val="clear" w:color="auto" w:fill="auto"/>
          </w:tcPr>
          <w:p w14:paraId="18D2FC0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49" w:type="pct"/>
            <w:shd w:val="clear" w:color="auto" w:fill="auto"/>
          </w:tcPr>
          <w:p w14:paraId="711B220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8F675E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2164B2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0C4EEDE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B0916EC" w14:textId="7F90B4AB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36C1466F" w14:textId="51494EBF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2FB7DCF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BA535B1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6FFB81E1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505D500B" w14:textId="045ECB55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160EA7">
              <w:rPr>
                <w:sz w:val="20"/>
                <w:szCs w:val="20"/>
              </w:rPr>
              <w:t>партиципаторного</w:t>
            </w:r>
            <w:proofErr w:type="spellEnd"/>
            <w:r w:rsidRPr="00160EA7">
              <w:rPr>
                <w:sz w:val="20"/>
                <w:szCs w:val="20"/>
              </w:rPr>
              <w:t xml:space="preserve">) бюджету м. Суми </w:t>
            </w:r>
          </w:p>
        </w:tc>
        <w:tc>
          <w:tcPr>
            <w:tcW w:w="329" w:type="pct"/>
            <w:shd w:val="clear" w:color="auto" w:fill="auto"/>
          </w:tcPr>
          <w:p w14:paraId="26D4965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5" w:type="pct"/>
            <w:shd w:val="clear" w:color="auto" w:fill="auto"/>
          </w:tcPr>
          <w:p w14:paraId="4498EB2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982766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D047C6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026078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DFB02F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41AE419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516C84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660DE26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DB41D8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1DDAB25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1E55E4" w:rsidRPr="00160EA7" w14:paraId="7BCB6CFA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EB293F8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29" w:type="pct"/>
            <w:shd w:val="clear" w:color="auto" w:fill="auto"/>
          </w:tcPr>
          <w:p w14:paraId="43E3550E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342CA43" w14:textId="3D8E5B20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4562D7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72" w:type="pct"/>
            <w:shd w:val="clear" w:color="auto" w:fill="auto"/>
          </w:tcPr>
          <w:p w14:paraId="691A8F0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9" w:type="pct"/>
            <w:shd w:val="clear" w:color="auto" w:fill="auto"/>
          </w:tcPr>
          <w:p w14:paraId="3AEF341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5AD9FE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300" w:type="pct"/>
            <w:shd w:val="clear" w:color="auto" w:fill="auto"/>
          </w:tcPr>
          <w:p w14:paraId="70DB78E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3" w:type="pct"/>
            <w:shd w:val="clear" w:color="auto" w:fill="auto"/>
          </w:tcPr>
          <w:p w14:paraId="2EBAA4B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94DD620" w14:textId="3BF660F9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A1C54B4" w14:textId="2706EBDE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BEA576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82703D9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1E55E4" w:rsidRPr="00160EA7" w14:paraId="441DEBB9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620A828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</w:p>
          <w:p w14:paraId="6DDFF1C0" w14:textId="77777777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434A502E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4F2D140" w14:textId="6244C78A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252443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72" w:type="pct"/>
            <w:shd w:val="clear" w:color="auto" w:fill="auto"/>
          </w:tcPr>
          <w:p w14:paraId="6910B6A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9" w:type="pct"/>
            <w:shd w:val="clear" w:color="auto" w:fill="auto"/>
          </w:tcPr>
          <w:p w14:paraId="413BB3A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A67F41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5.4</w:t>
            </w:r>
          </w:p>
        </w:tc>
        <w:tc>
          <w:tcPr>
            <w:tcW w:w="300" w:type="pct"/>
            <w:shd w:val="clear" w:color="auto" w:fill="auto"/>
          </w:tcPr>
          <w:p w14:paraId="710C222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23" w:type="pct"/>
            <w:shd w:val="clear" w:color="auto" w:fill="auto"/>
          </w:tcPr>
          <w:p w14:paraId="7987C99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94CF347" w14:textId="08EA2B42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81DD3C4" w14:textId="66258E65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B51F26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1CD17FB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1E55E4" w:rsidRPr="00160EA7" w14:paraId="7FEB375B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6AEEA4B5" w14:textId="0E6A11E0" w:rsidR="001E55E4" w:rsidRDefault="001E55E4" w:rsidP="001E55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04EE0E09" w14:textId="77777777" w:rsidR="001E55E4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  <w:p w14:paraId="6DFF8DAE" w14:textId="2AAE89ED" w:rsidR="001E55E4" w:rsidRPr="00377D54" w:rsidRDefault="001E55E4" w:rsidP="001E55E4">
            <w:pPr>
              <w:rPr>
                <w:sz w:val="20"/>
                <w:szCs w:val="20"/>
              </w:rPr>
            </w:pPr>
          </w:p>
        </w:tc>
      </w:tr>
      <w:tr w:rsidR="001E55E4" w:rsidRPr="00160EA7" w14:paraId="19D98046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7DB794AB" w14:textId="77777777" w:rsidR="001E55E4" w:rsidRPr="00160EA7" w:rsidRDefault="001E55E4" w:rsidP="001E55E4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14:paraId="1382ACB0" w14:textId="77777777" w:rsidR="001E55E4" w:rsidRDefault="001E55E4" w:rsidP="001E55E4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підпрограми  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  <w:p w14:paraId="06CF52A5" w14:textId="6DC401B7" w:rsidR="001E55E4" w:rsidRPr="00160EA7" w:rsidRDefault="001E55E4" w:rsidP="001E55E4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shd w:val="clear" w:color="auto" w:fill="auto"/>
          </w:tcPr>
          <w:p w14:paraId="5AA2346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1BC1DAB8" w14:textId="02E2342D" w:rsidR="001E55E4" w:rsidRPr="00160EA7" w:rsidRDefault="001E55E4" w:rsidP="001E55E4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6F08342" w14:textId="77777777" w:rsidR="001E55E4" w:rsidRPr="00160EA7" w:rsidRDefault="001E55E4" w:rsidP="001E55E4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2" w:type="pct"/>
            <w:shd w:val="clear" w:color="auto" w:fill="auto"/>
          </w:tcPr>
          <w:p w14:paraId="03E86095" w14:textId="77777777" w:rsidR="001E55E4" w:rsidRPr="00160EA7" w:rsidRDefault="001E55E4" w:rsidP="001E55E4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49" w:type="pct"/>
            <w:shd w:val="clear" w:color="auto" w:fill="auto"/>
          </w:tcPr>
          <w:p w14:paraId="04CDF34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BFB62CE" w14:textId="77777777" w:rsidR="001E55E4" w:rsidRPr="00160EA7" w:rsidRDefault="001E55E4" w:rsidP="001E55E4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00" w:type="pct"/>
            <w:shd w:val="clear" w:color="auto" w:fill="auto"/>
          </w:tcPr>
          <w:p w14:paraId="260A5B85" w14:textId="77777777" w:rsidR="001E55E4" w:rsidRPr="00160EA7" w:rsidRDefault="001E55E4" w:rsidP="001E55E4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3" w:type="pct"/>
            <w:shd w:val="clear" w:color="auto" w:fill="auto"/>
          </w:tcPr>
          <w:p w14:paraId="7665B95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83DEAD" w14:textId="1447CD9A" w:rsidR="001E55E4" w:rsidRPr="00160EA7" w:rsidRDefault="001E55E4" w:rsidP="001E55E4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</w:t>
            </w:r>
            <w:r w:rsidRPr="00160EA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84" w:type="pct"/>
            <w:shd w:val="clear" w:color="auto" w:fill="auto"/>
          </w:tcPr>
          <w:p w14:paraId="590262CC" w14:textId="0F7D2855" w:rsidR="001E55E4" w:rsidRPr="00160EA7" w:rsidRDefault="001E55E4" w:rsidP="001E55E4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</w:t>
            </w:r>
            <w:r w:rsidRPr="00160EA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69" w:type="pct"/>
            <w:shd w:val="clear" w:color="auto" w:fill="auto"/>
          </w:tcPr>
          <w:p w14:paraId="4B94FEAE" w14:textId="77777777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DFB397F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55E4" w:rsidRPr="00160EA7" w14:paraId="161B910C" w14:textId="77777777" w:rsidTr="00425F03">
        <w:trPr>
          <w:trHeight w:val="326"/>
        </w:trPr>
        <w:tc>
          <w:tcPr>
            <w:tcW w:w="5000" w:type="pct"/>
            <w:gridSpan w:val="12"/>
            <w:shd w:val="clear" w:color="auto" w:fill="auto"/>
          </w:tcPr>
          <w:p w14:paraId="5704D7A0" w14:textId="03A7DA78" w:rsidR="001E55E4" w:rsidRDefault="001E55E4" w:rsidP="001E55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EBC3D2" w14:textId="035648A1" w:rsidR="001E55E4" w:rsidRDefault="001E55E4" w:rsidP="001E55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14:paraId="4751544B" w14:textId="3B9D26F1" w:rsidR="001E55E4" w:rsidRPr="00160EA7" w:rsidRDefault="001E55E4" w:rsidP="001E5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55E4" w:rsidRPr="00160EA7" w14:paraId="5EC55731" w14:textId="77777777" w:rsidTr="001E55E4">
        <w:trPr>
          <w:trHeight w:val="286"/>
        </w:trPr>
        <w:tc>
          <w:tcPr>
            <w:tcW w:w="1075" w:type="pct"/>
            <w:shd w:val="clear" w:color="auto" w:fill="auto"/>
          </w:tcPr>
          <w:p w14:paraId="53894C18" w14:textId="40E245FF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0C0F71AC" w14:textId="43A411BE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47888BC1" w14:textId="08497228" w:rsidR="001E55E4" w:rsidRPr="00160EA7" w:rsidRDefault="001E55E4" w:rsidP="001E55E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5C6654C3" w14:textId="04AD0AA1" w:rsidR="001E55E4" w:rsidRPr="00160EA7" w:rsidRDefault="001E55E4" w:rsidP="001E55E4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5CCE9B06" w14:textId="7D7D6866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7D1E1B61" w14:textId="4F1B0DCF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070D4F27" w14:textId="5BEDA8AC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24A248D6" w14:textId="476CAC98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00D10007" w14:textId="2F262274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6CFACE8D" w14:textId="650490CF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6CD2F866" w14:textId="7B3438C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74904C20" w14:textId="1D73137F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0BA1F3C7" w14:textId="77777777" w:rsidTr="001E55E4">
        <w:trPr>
          <w:trHeight w:val="286"/>
        </w:trPr>
        <w:tc>
          <w:tcPr>
            <w:tcW w:w="1075" w:type="pct"/>
            <w:shd w:val="clear" w:color="auto" w:fill="auto"/>
          </w:tcPr>
          <w:p w14:paraId="28D36322" w14:textId="7B4EA517" w:rsidR="001E55E4" w:rsidRPr="00160EA7" w:rsidRDefault="001E55E4" w:rsidP="001E55E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29" w:type="pct"/>
            <w:shd w:val="clear" w:color="auto" w:fill="auto"/>
          </w:tcPr>
          <w:p w14:paraId="132063B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508ECEAA" w14:textId="647FCBA2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19B3C42" w14:textId="3303FECE" w:rsidR="001E55E4" w:rsidRPr="00160EA7" w:rsidRDefault="001E55E4" w:rsidP="001E55E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2" w:type="pct"/>
            <w:shd w:val="clear" w:color="auto" w:fill="auto"/>
          </w:tcPr>
          <w:p w14:paraId="0B63640E" w14:textId="3B52EFB1" w:rsidR="001E55E4" w:rsidRPr="00160EA7" w:rsidRDefault="001E55E4" w:rsidP="001E55E4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49" w:type="pct"/>
            <w:shd w:val="clear" w:color="auto" w:fill="auto"/>
          </w:tcPr>
          <w:p w14:paraId="7F0229C6" w14:textId="77C21E62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1099615" w14:textId="6D148192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300" w:type="pct"/>
            <w:shd w:val="clear" w:color="auto" w:fill="auto"/>
          </w:tcPr>
          <w:p w14:paraId="37CF4E90" w14:textId="46BBB480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23" w:type="pct"/>
            <w:shd w:val="clear" w:color="auto" w:fill="auto"/>
          </w:tcPr>
          <w:p w14:paraId="2705C73A" w14:textId="2A087316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3B8B88A" w14:textId="2133CBA4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4" w:type="pct"/>
            <w:shd w:val="clear" w:color="auto" w:fill="auto"/>
          </w:tcPr>
          <w:p w14:paraId="008C5004" w14:textId="5B18125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69" w:type="pct"/>
            <w:shd w:val="clear" w:color="auto" w:fill="auto"/>
          </w:tcPr>
          <w:p w14:paraId="21E660AD" w14:textId="4584838C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E17A1AC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55E4" w:rsidRPr="00160EA7" w14:paraId="6CC05A74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53AEDE79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29" w:type="pct"/>
            <w:shd w:val="clear" w:color="auto" w:fill="auto"/>
          </w:tcPr>
          <w:p w14:paraId="7699A27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EFABF9D" w14:textId="358D01F1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495EB22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72" w:type="pct"/>
            <w:shd w:val="clear" w:color="auto" w:fill="auto"/>
          </w:tcPr>
          <w:p w14:paraId="366A765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9" w:type="pct"/>
            <w:shd w:val="clear" w:color="auto" w:fill="auto"/>
          </w:tcPr>
          <w:p w14:paraId="2D4B566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E3E82F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0" w:type="pct"/>
            <w:shd w:val="clear" w:color="auto" w:fill="auto"/>
          </w:tcPr>
          <w:p w14:paraId="7F33E80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3" w:type="pct"/>
            <w:shd w:val="clear" w:color="auto" w:fill="auto"/>
          </w:tcPr>
          <w:p w14:paraId="0558E5E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E79945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4" w:type="pct"/>
            <w:shd w:val="clear" w:color="auto" w:fill="auto"/>
          </w:tcPr>
          <w:p w14:paraId="593C558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69" w:type="pct"/>
            <w:shd w:val="clear" w:color="auto" w:fill="auto"/>
          </w:tcPr>
          <w:p w14:paraId="7AAABF7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D512334" w14:textId="62BFA383" w:rsidR="001E55E4" w:rsidRPr="00377D54" w:rsidRDefault="001E55E4" w:rsidP="001E55E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E55E4" w:rsidRPr="00160EA7" w14:paraId="68CF9755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2A5B08CE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Cs/>
                <w:sz w:val="20"/>
                <w:szCs w:val="20"/>
              </w:rPr>
              <w:t>2.1.2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29" w:type="pct"/>
            <w:shd w:val="clear" w:color="auto" w:fill="auto"/>
          </w:tcPr>
          <w:p w14:paraId="016D99A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4ABAAAD" w14:textId="22CC0B7B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8BF8BFD" w14:textId="77777777" w:rsidR="001E55E4" w:rsidRPr="00160EA7" w:rsidRDefault="001E55E4" w:rsidP="001E55E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2" w:type="pct"/>
            <w:shd w:val="clear" w:color="auto" w:fill="auto"/>
          </w:tcPr>
          <w:p w14:paraId="576A1F62" w14:textId="77777777" w:rsidR="001E55E4" w:rsidRPr="00160EA7" w:rsidRDefault="001E55E4" w:rsidP="001E55E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49" w:type="pct"/>
            <w:shd w:val="clear" w:color="auto" w:fill="auto"/>
          </w:tcPr>
          <w:p w14:paraId="1D42CE7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6F7793C" w14:textId="77777777" w:rsidR="001E55E4" w:rsidRPr="00160EA7" w:rsidRDefault="001E55E4" w:rsidP="001E55E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0" w:type="pct"/>
            <w:shd w:val="clear" w:color="auto" w:fill="auto"/>
          </w:tcPr>
          <w:p w14:paraId="7EF2A9A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3" w:type="pct"/>
            <w:shd w:val="clear" w:color="auto" w:fill="auto"/>
          </w:tcPr>
          <w:p w14:paraId="3E62F74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5B564F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4" w:type="pct"/>
            <w:shd w:val="clear" w:color="auto" w:fill="auto"/>
          </w:tcPr>
          <w:p w14:paraId="4AF023F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69" w:type="pct"/>
            <w:shd w:val="clear" w:color="auto" w:fill="auto"/>
          </w:tcPr>
          <w:p w14:paraId="79A07D7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CFB1E8C" w14:textId="6CF0B127" w:rsidR="001E55E4" w:rsidRPr="00377D54" w:rsidRDefault="001E55E4" w:rsidP="001E55E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E55E4" w:rsidRPr="00160EA7" w14:paraId="58B546AC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7EED73BD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 xml:space="preserve">2.1.3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14:paraId="767E0E0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CECD977" w14:textId="40A2297B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55F899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2" w:type="pct"/>
            <w:shd w:val="clear" w:color="auto" w:fill="auto"/>
          </w:tcPr>
          <w:p w14:paraId="3D2F2EA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9" w:type="pct"/>
            <w:shd w:val="clear" w:color="auto" w:fill="auto"/>
          </w:tcPr>
          <w:p w14:paraId="561D24E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71E0EF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0" w:type="pct"/>
            <w:shd w:val="clear" w:color="auto" w:fill="auto"/>
          </w:tcPr>
          <w:p w14:paraId="1730A0B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3" w:type="pct"/>
            <w:shd w:val="clear" w:color="auto" w:fill="auto"/>
          </w:tcPr>
          <w:p w14:paraId="3F91C8B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6CF196F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4" w:type="pct"/>
            <w:shd w:val="clear" w:color="auto" w:fill="auto"/>
          </w:tcPr>
          <w:p w14:paraId="620F8D3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69" w:type="pct"/>
            <w:shd w:val="clear" w:color="auto" w:fill="auto"/>
          </w:tcPr>
          <w:p w14:paraId="09A870C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FD9A0DE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1DFB9CA6" w14:textId="103AEE6E" w:rsidR="001E55E4" w:rsidRPr="00377D54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094C3B77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3D65216E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 xml:space="preserve">2.1.4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6BC056D8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shd w:val="clear" w:color="auto" w:fill="auto"/>
          </w:tcPr>
          <w:p w14:paraId="4CD08D2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7C43EEC" w14:textId="26865938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EAEEC8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72" w:type="pct"/>
            <w:shd w:val="clear" w:color="auto" w:fill="auto"/>
          </w:tcPr>
          <w:p w14:paraId="57B5D12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9" w:type="pct"/>
            <w:shd w:val="clear" w:color="auto" w:fill="auto"/>
          </w:tcPr>
          <w:p w14:paraId="7525057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8500A6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1AB558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44FDD70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92F8C2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10206EC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7460A5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E925E5D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5A18ED16" w14:textId="7432090E" w:rsidR="001E55E4" w:rsidRPr="00377D54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172BF2D9" w14:textId="77777777" w:rsidTr="001E55E4">
        <w:trPr>
          <w:trHeight w:val="70"/>
        </w:trPr>
        <w:tc>
          <w:tcPr>
            <w:tcW w:w="1075" w:type="pct"/>
            <w:shd w:val="clear" w:color="auto" w:fill="auto"/>
          </w:tcPr>
          <w:p w14:paraId="149F8609" w14:textId="6ED0A93A" w:rsidR="001E55E4" w:rsidRPr="00377D54" w:rsidRDefault="001E55E4" w:rsidP="001E55E4">
            <w:pPr>
              <w:jc w:val="both"/>
              <w:rPr>
                <w:sz w:val="16"/>
                <w:szCs w:val="16"/>
              </w:rPr>
            </w:pPr>
            <w:r w:rsidRPr="00160EA7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</w:tc>
        <w:tc>
          <w:tcPr>
            <w:tcW w:w="329" w:type="pct"/>
            <w:shd w:val="clear" w:color="auto" w:fill="auto"/>
          </w:tcPr>
          <w:p w14:paraId="46E5C4A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7B571FC" w14:textId="6C2826A9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6E2C96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  <w:p w14:paraId="4555742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7A568A3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6501055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7337D99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40A2512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2E1088C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4B5D2AC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</w:p>
          <w:p w14:paraId="704A1DFD" w14:textId="7C77B513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666D6F3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9" w:type="pct"/>
            <w:shd w:val="clear" w:color="auto" w:fill="auto"/>
          </w:tcPr>
          <w:p w14:paraId="0F50780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D18B53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0" w:type="pct"/>
            <w:shd w:val="clear" w:color="auto" w:fill="auto"/>
          </w:tcPr>
          <w:p w14:paraId="57EC428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3" w:type="pct"/>
            <w:shd w:val="clear" w:color="auto" w:fill="auto"/>
          </w:tcPr>
          <w:p w14:paraId="1DC0856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DCA131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4" w:type="pct"/>
            <w:shd w:val="clear" w:color="auto" w:fill="auto"/>
          </w:tcPr>
          <w:p w14:paraId="4C4B10F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69" w:type="pct"/>
            <w:shd w:val="clear" w:color="auto" w:fill="auto"/>
          </w:tcPr>
          <w:p w14:paraId="76D6321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24C60D8" w14:textId="209F056F" w:rsidR="001E55E4" w:rsidRPr="00377D54" w:rsidRDefault="001E55E4" w:rsidP="001E55E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E55E4" w:rsidRPr="00160EA7" w14:paraId="4CD86052" w14:textId="77777777" w:rsidTr="001E55E4">
        <w:trPr>
          <w:trHeight w:val="278"/>
        </w:trPr>
        <w:tc>
          <w:tcPr>
            <w:tcW w:w="1075" w:type="pct"/>
            <w:shd w:val="clear" w:color="auto" w:fill="auto"/>
          </w:tcPr>
          <w:p w14:paraId="37DCE793" w14:textId="77777777" w:rsidR="001E55E4" w:rsidRPr="00160EA7" w:rsidRDefault="001E55E4" w:rsidP="001E55E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14:paraId="30ACD349" w14:textId="77777777" w:rsidR="001E55E4" w:rsidRPr="00160EA7" w:rsidRDefault="001E55E4" w:rsidP="001E55E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14:paraId="71326C09" w14:textId="77777777" w:rsidR="001E55E4" w:rsidRPr="00160EA7" w:rsidRDefault="001E55E4" w:rsidP="001E55E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329" w:type="pct"/>
            <w:shd w:val="clear" w:color="auto" w:fill="auto"/>
          </w:tcPr>
          <w:p w14:paraId="3667914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E3D1BF2" w14:textId="11EA3CD9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965F3D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72" w:type="pct"/>
            <w:shd w:val="clear" w:color="auto" w:fill="auto"/>
          </w:tcPr>
          <w:p w14:paraId="67498D7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49" w:type="pct"/>
            <w:shd w:val="clear" w:color="auto" w:fill="auto"/>
          </w:tcPr>
          <w:p w14:paraId="0BC6390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E8666A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0" w:type="pct"/>
            <w:shd w:val="clear" w:color="auto" w:fill="auto"/>
          </w:tcPr>
          <w:p w14:paraId="151C2B5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3" w:type="pct"/>
            <w:shd w:val="clear" w:color="auto" w:fill="auto"/>
          </w:tcPr>
          <w:p w14:paraId="74B6B3CA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01C45C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4" w:type="pct"/>
            <w:shd w:val="clear" w:color="auto" w:fill="auto"/>
          </w:tcPr>
          <w:p w14:paraId="77AD53EE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69" w:type="pct"/>
            <w:shd w:val="clear" w:color="auto" w:fill="auto"/>
          </w:tcPr>
          <w:p w14:paraId="4F79C89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E11683B" w14:textId="68C919D4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1E55E4" w:rsidRPr="00160EA7" w14:paraId="255ABFD5" w14:textId="77777777" w:rsidTr="001E55E4">
        <w:trPr>
          <w:trHeight w:val="273"/>
        </w:trPr>
        <w:tc>
          <w:tcPr>
            <w:tcW w:w="1075" w:type="pct"/>
            <w:shd w:val="clear" w:color="auto" w:fill="auto"/>
          </w:tcPr>
          <w:p w14:paraId="5CF6E13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062C190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4C93E5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176A7CA9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6B3D111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20C4C9C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387E13B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57C80CD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30A112A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2E568C1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4949BB0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2C99DA5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454D91A9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23F40F2B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14:paraId="64F6B53E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6793F67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26254F9" w14:textId="777D94AA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1629AF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72" w:type="pct"/>
            <w:shd w:val="clear" w:color="auto" w:fill="auto"/>
          </w:tcPr>
          <w:p w14:paraId="3EDFCCA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9" w:type="pct"/>
            <w:shd w:val="clear" w:color="auto" w:fill="auto"/>
          </w:tcPr>
          <w:p w14:paraId="2ABACAC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B013A3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300" w:type="pct"/>
            <w:shd w:val="clear" w:color="auto" w:fill="auto"/>
          </w:tcPr>
          <w:p w14:paraId="5923EDC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3" w:type="pct"/>
            <w:shd w:val="clear" w:color="auto" w:fill="auto"/>
          </w:tcPr>
          <w:p w14:paraId="5264FCC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74214D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4" w:type="pct"/>
            <w:shd w:val="clear" w:color="auto" w:fill="auto"/>
          </w:tcPr>
          <w:p w14:paraId="0D265EF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69" w:type="pct"/>
            <w:shd w:val="clear" w:color="auto" w:fill="auto"/>
          </w:tcPr>
          <w:p w14:paraId="1414E71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6A93AD50" w14:textId="77777777" w:rsidR="001E55E4" w:rsidRDefault="001E55E4" w:rsidP="007362F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0F154C4" w14:textId="643BF0D9" w:rsidR="001E55E4" w:rsidRPr="00160EA7" w:rsidRDefault="001E55E4" w:rsidP="007362F7">
            <w:pPr>
              <w:rPr>
                <w:sz w:val="20"/>
                <w:szCs w:val="20"/>
              </w:rPr>
            </w:pPr>
          </w:p>
        </w:tc>
      </w:tr>
      <w:tr w:rsidR="001E55E4" w:rsidRPr="00160EA7" w14:paraId="1C8C3C41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4BD9CB8C" w14:textId="4EB20674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Розробка Стра</w:t>
            </w:r>
            <w:r>
              <w:rPr>
                <w:sz w:val="20"/>
                <w:szCs w:val="20"/>
              </w:rPr>
              <w:t>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7D62A64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C91EBA0" w14:textId="220D3765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509407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72" w:type="pct"/>
            <w:shd w:val="clear" w:color="auto" w:fill="auto"/>
          </w:tcPr>
          <w:p w14:paraId="1EFA682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9" w:type="pct"/>
            <w:shd w:val="clear" w:color="auto" w:fill="auto"/>
          </w:tcPr>
          <w:p w14:paraId="0779602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66996E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BCFB9C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5B1692D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C0BCE2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3BF12AD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2E04CD6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68D4279" w14:textId="77777777" w:rsidR="001E55E4" w:rsidRDefault="001E55E4" w:rsidP="007362F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947A4DC" w14:textId="10A5752F" w:rsidR="001E55E4" w:rsidRPr="00160EA7" w:rsidRDefault="001E55E4" w:rsidP="007362F7">
            <w:pPr>
              <w:rPr>
                <w:sz w:val="20"/>
                <w:szCs w:val="20"/>
              </w:rPr>
            </w:pPr>
          </w:p>
        </w:tc>
      </w:tr>
      <w:tr w:rsidR="001E55E4" w:rsidRPr="00160EA7" w14:paraId="082D4497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4AF04328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 xml:space="preserve">2.1.9.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Розробка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комунікаційної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бренда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позиціонування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>, легенда, слоган)</w:t>
            </w:r>
          </w:p>
        </w:tc>
        <w:tc>
          <w:tcPr>
            <w:tcW w:w="329" w:type="pct"/>
            <w:shd w:val="clear" w:color="auto" w:fill="auto"/>
          </w:tcPr>
          <w:p w14:paraId="7E4D428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4FF0013" w14:textId="1F87326C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5B2C59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72" w:type="pct"/>
            <w:shd w:val="clear" w:color="auto" w:fill="auto"/>
          </w:tcPr>
          <w:p w14:paraId="6654542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49" w:type="pct"/>
            <w:shd w:val="clear" w:color="auto" w:fill="auto"/>
          </w:tcPr>
          <w:p w14:paraId="4C2E467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651662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BC968E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18C9FAE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7AB1E0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1AAAB4A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21E2200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5CF08265" w14:textId="77777777" w:rsidR="001E55E4" w:rsidRDefault="001E55E4" w:rsidP="007362F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7AF445F8" w14:textId="6207B67B" w:rsidR="001E55E4" w:rsidRPr="00160EA7" w:rsidRDefault="001E55E4" w:rsidP="007362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55E4" w:rsidRPr="00160EA7" w14:paraId="452C6888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4BAD1452" w14:textId="77777777" w:rsidR="001E55E4" w:rsidRPr="00160EA7" w:rsidRDefault="001E55E4" w:rsidP="001E55E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29" w:type="pct"/>
            <w:shd w:val="clear" w:color="auto" w:fill="auto"/>
          </w:tcPr>
          <w:p w14:paraId="49F161D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C44071E" w14:textId="1E45282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8D1EDB3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2" w:type="pct"/>
            <w:shd w:val="clear" w:color="auto" w:fill="auto"/>
          </w:tcPr>
          <w:p w14:paraId="5898EA21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9" w:type="pct"/>
            <w:shd w:val="clear" w:color="auto" w:fill="auto"/>
          </w:tcPr>
          <w:p w14:paraId="7D5AE8B9" w14:textId="77777777" w:rsidR="001E55E4" w:rsidRPr="00160EA7" w:rsidRDefault="001E55E4" w:rsidP="001E5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39F0143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6002B27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6F843967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E9B1423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5E6055F5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0CE90A4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F8FA7FC" w14:textId="2848D476" w:rsidR="001E55E4" w:rsidRPr="00160EA7" w:rsidRDefault="001E55E4" w:rsidP="001E55E4">
            <w:pPr>
              <w:ind w:right="-83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(відділ </w:t>
            </w: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ухгалтерського обліку та звітності,  управління стратегічного розвитку міста)</w:t>
            </w:r>
          </w:p>
        </w:tc>
      </w:tr>
      <w:tr w:rsidR="001E55E4" w:rsidRPr="00160EA7" w14:paraId="41ACA909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53B2F828" w14:textId="77777777" w:rsidR="001E55E4" w:rsidRPr="00160EA7" w:rsidRDefault="001E55E4" w:rsidP="001E55E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29" w:type="pct"/>
            <w:shd w:val="clear" w:color="auto" w:fill="auto"/>
          </w:tcPr>
          <w:p w14:paraId="13E6ECB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D136486" w14:textId="5E2FDD67" w:rsidR="001E55E4" w:rsidRPr="00160EA7" w:rsidRDefault="001E55E4" w:rsidP="001E55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C0425D3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2" w:type="pct"/>
            <w:shd w:val="clear" w:color="auto" w:fill="auto"/>
          </w:tcPr>
          <w:p w14:paraId="162BCB86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49" w:type="pct"/>
            <w:shd w:val="clear" w:color="auto" w:fill="auto"/>
          </w:tcPr>
          <w:p w14:paraId="292B8C2D" w14:textId="77777777" w:rsidR="001E55E4" w:rsidRPr="00160EA7" w:rsidRDefault="001E55E4" w:rsidP="001E5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6AD728B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70FE9F4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488F1CF7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5571C14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69DCF7C4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5D1A0580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A51DD89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1E55E4" w:rsidRPr="00160EA7" w14:paraId="68764AC2" w14:textId="77777777" w:rsidTr="001E55E4">
        <w:trPr>
          <w:trHeight w:val="1016"/>
        </w:trPr>
        <w:tc>
          <w:tcPr>
            <w:tcW w:w="1075" w:type="pct"/>
            <w:shd w:val="clear" w:color="auto" w:fill="auto"/>
          </w:tcPr>
          <w:p w14:paraId="17DD9710" w14:textId="77777777" w:rsidR="001E55E4" w:rsidRPr="00160EA7" w:rsidRDefault="001E55E4" w:rsidP="001E55E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29" w:type="pct"/>
            <w:shd w:val="clear" w:color="auto" w:fill="auto"/>
          </w:tcPr>
          <w:p w14:paraId="2AF8FDA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D27DC64" w14:textId="5612E713" w:rsidR="001E55E4" w:rsidRPr="00160EA7" w:rsidRDefault="001E55E4" w:rsidP="001E55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D3EB14E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2" w:type="pct"/>
            <w:shd w:val="clear" w:color="auto" w:fill="auto"/>
          </w:tcPr>
          <w:p w14:paraId="1924FA65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49" w:type="pct"/>
            <w:shd w:val="clear" w:color="auto" w:fill="auto"/>
          </w:tcPr>
          <w:p w14:paraId="3AA6AE50" w14:textId="77777777" w:rsidR="001E55E4" w:rsidRPr="00160EA7" w:rsidRDefault="001E55E4" w:rsidP="001E5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77A00B1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0E7940AC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CB2CD11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5271E30F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pct"/>
            <w:shd w:val="clear" w:color="auto" w:fill="auto"/>
          </w:tcPr>
          <w:p w14:paraId="7620A723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" w:type="pct"/>
            <w:shd w:val="clear" w:color="auto" w:fill="auto"/>
          </w:tcPr>
          <w:p w14:paraId="5DB8F11C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14:paraId="1B06A1B5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1E55E4" w:rsidRPr="00160EA7" w14:paraId="7DAC55BC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1FF9E232" w14:textId="77777777" w:rsidR="001E55E4" w:rsidRPr="00160EA7" w:rsidRDefault="001E55E4" w:rsidP="001E55E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29" w:type="pct"/>
            <w:shd w:val="clear" w:color="auto" w:fill="auto"/>
          </w:tcPr>
          <w:p w14:paraId="50674BF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5D923BC" w14:textId="29FE2D6B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  <w:p w14:paraId="579A7775" w14:textId="5EB0E8E6" w:rsidR="001E55E4" w:rsidRPr="00160EA7" w:rsidRDefault="001E55E4" w:rsidP="001E55E4">
            <w:pPr>
              <w:rPr>
                <w:bCs/>
                <w:sz w:val="20"/>
                <w:szCs w:val="20"/>
              </w:rPr>
            </w:pPr>
          </w:p>
          <w:p w14:paraId="5BE5ABE1" w14:textId="77777777" w:rsidR="001E55E4" w:rsidRPr="00160EA7" w:rsidRDefault="001E55E4" w:rsidP="001E5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14FFB18E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2" w:type="pct"/>
            <w:shd w:val="clear" w:color="auto" w:fill="auto"/>
          </w:tcPr>
          <w:p w14:paraId="304B4DC2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49" w:type="pct"/>
            <w:shd w:val="clear" w:color="auto" w:fill="auto"/>
          </w:tcPr>
          <w:p w14:paraId="53F2D5A8" w14:textId="77777777" w:rsidR="001E55E4" w:rsidRPr="00160EA7" w:rsidRDefault="001E55E4" w:rsidP="001E5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5FB6121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C9F353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598883CE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53548B4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8331D8C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6C015CDF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491D96A" w14:textId="77777777" w:rsidR="001E55E4" w:rsidRDefault="001E55E4" w:rsidP="007362F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  <w:p w14:paraId="4F9AB8B2" w14:textId="11C7443F" w:rsidR="001E55E4" w:rsidRPr="00160EA7" w:rsidRDefault="001E55E4" w:rsidP="007362F7">
            <w:pPr>
              <w:rPr>
                <w:sz w:val="20"/>
                <w:szCs w:val="20"/>
              </w:rPr>
            </w:pPr>
          </w:p>
        </w:tc>
      </w:tr>
      <w:tr w:rsidR="001E55E4" w:rsidRPr="00160EA7" w14:paraId="60A3B8D4" w14:textId="77777777" w:rsidTr="001E55E4">
        <w:trPr>
          <w:trHeight w:val="711"/>
        </w:trPr>
        <w:tc>
          <w:tcPr>
            <w:tcW w:w="1075" w:type="pct"/>
            <w:shd w:val="clear" w:color="auto" w:fill="auto"/>
          </w:tcPr>
          <w:p w14:paraId="5761FBAA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29" w:type="pct"/>
            <w:shd w:val="clear" w:color="auto" w:fill="auto"/>
          </w:tcPr>
          <w:p w14:paraId="6500980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2D51444" w14:textId="2A11E249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37758BC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72" w:type="pct"/>
            <w:shd w:val="clear" w:color="auto" w:fill="auto"/>
          </w:tcPr>
          <w:p w14:paraId="3493EA95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49" w:type="pct"/>
            <w:shd w:val="clear" w:color="auto" w:fill="auto"/>
          </w:tcPr>
          <w:p w14:paraId="299B1824" w14:textId="77777777" w:rsidR="001E55E4" w:rsidRPr="00160EA7" w:rsidRDefault="001E55E4" w:rsidP="001E5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DF9F7E4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9A7C55D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744B4AF6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787B8D4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7CCA616C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7B086637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6C567C54" w14:textId="77777777" w:rsidR="001E55E4" w:rsidRDefault="001E55E4" w:rsidP="007362F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E3C0BF5" w14:textId="17211CB1" w:rsidR="001E55E4" w:rsidRPr="00160EA7" w:rsidRDefault="001E55E4" w:rsidP="007362F7">
            <w:pPr>
              <w:rPr>
                <w:sz w:val="20"/>
                <w:szCs w:val="20"/>
              </w:rPr>
            </w:pPr>
          </w:p>
        </w:tc>
      </w:tr>
      <w:tr w:rsidR="001E55E4" w:rsidRPr="00160EA7" w14:paraId="28806DF9" w14:textId="77777777" w:rsidTr="001E55E4">
        <w:trPr>
          <w:trHeight w:val="136"/>
        </w:trPr>
        <w:tc>
          <w:tcPr>
            <w:tcW w:w="1075" w:type="pct"/>
            <w:shd w:val="clear" w:color="auto" w:fill="auto"/>
          </w:tcPr>
          <w:p w14:paraId="08599B1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70A03AA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4DF68BA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0657889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6720C2C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6EDE358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5DB8239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7C3AC78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760648A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6A1F411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4C11996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5A37C4A9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3458E83F" w14:textId="77777777" w:rsidTr="001E55E4">
        <w:trPr>
          <w:trHeight w:val="1130"/>
        </w:trPr>
        <w:tc>
          <w:tcPr>
            <w:tcW w:w="1075" w:type="pct"/>
            <w:shd w:val="clear" w:color="auto" w:fill="auto"/>
          </w:tcPr>
          <w:p w14:paraId="03F67C8E" w14:textId="77777777" w:rsidR="001E55E4" w:rsidRPr="00160EA7" w:rsidRDefault="001E55E4" w:rsidP="001E55E4">
            <w:pPr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29" w:type="pct"/>
            <w:shd w:val="clear" w:color="auto" w:fill="auto"/>
          </w:tcPr>
          <w:p w14:paraId="2214F76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963FD84" w14:textId="53941B1F" w:rsidR="001E55E4" w:rsidRPr="00160EA7" w:rsidRDefault="001E55E4" w:rsidP="001E55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C01754A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EFD6489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6A06AEA3" w14:textId="77777777" w:rsidR="001E55E4" w:rsidRPr="00160EA7" w:rsidRDefault="001E55E4" w:rsidP="001E5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D669F60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300" w:type="pct"/>
            <w:shd w:val="clear" w:color="auto" w:fill="auto"/>
          </w:tcPr>
          <w:p w14:paraId="04FCD888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23" w:type="pct"/>
            <w:shd w:val="clear" w:color="auto" w:fill="auto"/>
          </w:tcPr>
          <w:p w14:paraId="730B84C9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BF219BE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31D25847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6D9175DB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993C0D0" w14:textId="70D7BB33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</w:tc>
      </w:tr>
      <w:tr w:rsidR="001E55E4" w:rsidRPr="00160EA7" w14:paraId="0C1611FF" w14:textId="77777777" w:rsidTr="001E55E4">
        <w:trPr>
          <w:trHeight w:val="699"/>
        </w:trPr>
        <w:tc>
          <w:tcPr>
            <w:tcW w:w="1075" w:type="pct"/>
            <w:shd w:val="clear" w:color="auto" w:fill="auto"/>
          </w:tcPr>
          <w:p w14:paraId="51D28457" w14:textId="5ABCB3F9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року»</w:t>
            </w:r>
          </w:p>
        </w:tc>
        <w:tc>
          <w:tcPr>
            <w:tcW w:w="329" w:type="pct"/>
            <w:shd w:val="clear" w:color="auto" w:fill="auto"/>
          </w:tcPr>
          <w:p w14:paraId="142BD41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073A7E7" w14:textId="255E6E8B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FFD424E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1E567B4" w14:textId="77777777" w:rsidR="001E55E4" w:rsidRPr="00160EA7" w:rsidRDefault="001E55E4" w:rsidP="001E55E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68C83529" w14:textId="77777777" w:rsidR="001E55E4" w:rsidRPr="00160EA7" w:rsidRDefault="001E55E4" w:rsidP="001E55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3AC5EC1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300" w:type="pct"/>
            <w:shd w:val="clear" w:color="auto" w:fill="auto"/>
          </w:tcPr>
          <w:p w14:paraId="66BBEB6D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</w:t>
            </w:r>
            <w:r w:rsidRPr="00160EA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3" w:type="pct"/>
            <w:shd w:val="clear" w:color="auto" w:fill="auto"/>
          </w:tcPr>
          <w:p w14:paraId="5243A238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7B30E39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7B3545F1" w14:textId="77777777" w:rsidR="001E55E4" w:rsidRPr="00160EA7" w:rsidRDefault="001E55E4" w:rsidP="001E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5C9395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3A8C18D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1E55E4" w:rsidRPr="00160EA7" w14:paraId="0299C04C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45BD19F6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1E55E4" w:rsidRPr="00160EA7" w14:paraId="53283EE0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5F72D37D" w14:textId="77777777" w:rsidR="001E55E4" w:rsidRPr="00160EA7" w:rsidRDefault="001E55E4" w:rsidP="001E55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1E55E4" w:rsidRPr="00160EA7" w14:paraId="49450A6E" w14:textId="77777777" w:rsidTr="001E55E4">
        <w:trPr>
          <w:trHeight w:val="420"/>
        </w:trPr>
        <w:tc>
          <w:tcPr>
            <w:tcW w:w="1075" w:type="pct"/>
            <w:shd w:val="clear" w:color="auto" w:fill="auto"/>
          </w:tcPr>
          <w:p w14:paraId="349D603D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</w:t>
            </w:r>
            <w:proofErr w:type="spellStart"/>
            <w:r w:rsidRPr="00160EA7">
              <w:rPr>
                <w:sz w:val="20"/>
                <w:szCs w:val="20"/>
              </w:rPr>
              <w:t>пам</w:t>
            </w:r>
            <w:proofErr w:type="spellEnd"/>
            <w:r w:rsidRPr="00160EA7">
              <w:rPr>
                <w:sz w:val="20"/>
                <w:szCs w:val="20"/>
              </w:rPr>
              <w:t>’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  <w:p w14:paraId="4A00E766" w14:textId="40270952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FBA0D99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FA85C62" w14:textId="11C17FC0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8ECDF1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2" w:type="pct"/>
            <w:shd w:val="clear" w:color="auto" w:fill="auto"/>
          </w:tcPr>
          <w:p w14:paraId="7238284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49" w:type="pct"/>
            <w:shd w:val="clear" w:color="auto" w:fill="auto"/>
          </w:tcPr>
          <w:p w14:paraId="6F6D6C2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3DBF27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0" w:type="pct"/>
            <w:shd w:val="clear" w:color="auto" w:fill="auto"/>
          </w:tcPr>
          <w:p w14:paraId="37F152F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3" w:type="pct"/>
            <w:shd w:val="clear" w:color="auto" w:fill="auto"/>
          </w:tcPr>
          <w:p w14:paraId="4007924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D82DC58" w14:textId="436480DB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Pr="00160E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84" w:type="pct"/>
            <w:shd w:val="clear" w:color="auto" w:fill="auto"/>
          </w:tcPr>
          <w:p w14:paraId="204C0B2A" w14:textId="7776AF80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Pr="00160E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69" w:type="pct"/>
            <w:shd w:val="clear" w:color="auto" w:fill="auto"/>
          </w:tcPr>
          <w:p w14:paraId="2055130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AC7423D" w14:textId="77777777" w:rsidR="001E55E4" w:rsidRPr="00160EA7" w:rsidRDefault="001E55E4" w:rsidP="001E5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E55E4" w:rsidRPr="00160EA7" w14:paraId="54FDF8EE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78AE09EE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329" w:type="pct"/>
            <w:shd w:val="clear" w:color="auto" w:fill="auto"/>
          </w:tcPr>
          <w:p w14:paraId="47BFE5D9" w14:textId="77777777" w:rsidR="001E55E4" w:rsidRPr="00160EA7" w:rsidRDefault="001E55E4" w:rsidP="001E55E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7E18F60" w14:textId="30DFCB4F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FFF471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72" w:type="pct"/>
            <w:shd w:val="clear" w:color="auto" w:fill="auto"/>
          </w:tcPr>
          <w:p w14:paraId="3DF8150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49" w:type="pct"/>
            <w:shd w:val="clear" w:color="auto" w:fill="auto"/>
          </w:tcPr>
          <w:p w14:paraId="3D403C2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37135F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300" w:type="pct"/>
            <w:shd w:val="clear" w:color="auto" w:fill="auto"/>
          </w:tcPr>
          <w:p w14:paraId="1F893A5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23" w:type="pct"/>
            <w:shd w:val="clear" w:color="auto" w:fill="auto"/>
          </w:tcPr>
          <w:p w14:paraId="0203BFF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FB29FF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84" w:type="pct"/>
            <w:shd w:val="clear" w:color="auto" w:fill="auto"/>
          </w:tcPr>
          <w:p w14:paraId="4724842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69" w:type="pct"/>
            <w:shd w:val="clear" w:color="auto" w:fill="auto"/>
          </w:tcPr>
          <w:p w14:paraId="6D7E9CE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D55424D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3ADD4071" w14:textId="77777777" w:rsidR="001E55E4" w:rsidRPr="00160EA7" w:rsidRDefault="001E55E4" w:rsidP="001E55E4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E55E4" w:rsidRPr="00160EA7" w14:paraId="32329A6F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E43A00C" w14:textId="77777777" w:rsidR="001E55E4" w:rsidRPr="00160EA7" w:rsidRDefault="001E55E4" w:rsidP="001E55E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160EA7">
              <w:rPr>
                <w:sz w:val="20"/>
                <w:szCs w:val="20"/>
              </w:rPr>
              <w:t>відеопромороликів</w:t>
            </w:r>
            <w:proofErr w:type="spellEnd"/>
            <w:r w:rsidRPr="00160EA7">
              <w:rPr>
                <w:sz w:val="20"/>
                <w:szCs w:val="20"/>
              </w:rPr>
              <w:t xml:space="preserve"> «Суми. Погляд сумчан»</w:t>
            </w:r>
          </w:p>
        </w:tc>
        <w:tc>
          <w:tcPr>
            <w:tcW w:w="329" w:type="pct"/>
            <w:shd w:val="clear" w:color="auto" w:fill="auto"/>
          </w:tcPr>
          <w:p w14:paraId="735FC12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B82CCDD" w14:textId="283F704B" w:rsidR="001E55E4" w:rsidRPr="00160EA7" w:rsidRDefault="001E55E4" w:rsidP="001E55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3FA1B52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2" w:type="pct"/>
            <w:shd w:val="clear" w:color="auto" w:fill="auto"/>
          </w:tcPr>
          <w:p w14:paraId="4CF6D4E2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9" w:type="pct"/>
            <w:shd w:val="clear" w:color="auto" w:fill="auto"/>
          </w:tcPr>
          <w:p w14:paraId="3451AF8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CC6B3B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300" w:type="pct"/>
            <w:shd w:val="clear" w:color="auto" w:fill="auto"/>
          </w:tcPr>
          <w:p w14:paraId="2DE8603F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23" w:type="pct"/>
            <w:shd w:val="clear" w:color="auto" w:fill="auto"/>
          </w:tcPr>
          <w:p w14:paraId="46C12DA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C010E32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84" w:type="pct"/>
            <w:shd w:val="clear" w:color="auto" w:fill="auto"/>
          </w:tcPr>
          <w:p w14:paraId="4F8A8CA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69" w:type="pct"/>
            <w:shd w:val="clear" w:color="auto" w:fill="auto"/>
          </w:tcPr>
          <w:p w14:paraId="1142992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2F9D5F1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05914C8E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E55E4" w:rsidRPr="00160EA7" w14:paraId="5867EE87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A818CC4" w14:textId="77777777" w:rsidR="001E55E4" w:rsidRPr="00160EA7" w:rsidRDefault="001E55E4" w:rsidP="001E55E4">
            <w:pPr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29" w:type="pct"/>
            <w:shd w:val="clear" w:color="auto" w:fill="auto"/>
          </w:tcPr>
          <w:p w14:paraId="470215A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60517A2" w14:textId="02BCCB12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  <w:p w14:paraId="7C6880A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</w:p>
          <w:p w14:paraId="501BBE7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</w:p>
          <w:p w14:paraId="7D699B70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14:paraId="577D078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72" w:type="pct"/>
            <w:shd w:val="clear" w:color="auto" w:fill="auto"/>
          </w:tcPr>
          <w:p w14:paraId="7297B3C4" w14:textId="77777777" w:rsidR="001E55E4" w:rsidRPr="00160EA7" w:rsidRDefault="001E55E4" w:rsidP="001E55E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49" w:type="pct"/>
            <w:shd w:val="clear" w:color="auto" w:fill="auto"/>
          </w:tcPr>
          <w:p w14:paraId="40D85699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67EF0B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300" w:type="pct"/>
            <w:shd w:val="clear" w:color="auto" w:fill="auto"/>
          </w:tcPr>
          <w:p w14:paraId="0EE6759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223" w:type="pct"/>
            <w:shd w:val="clear" w:color="auto" w:fill="auto"/>
          </w:tcPr>
          <w:p w14:paraId="3A3A60D9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CA23EB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84" w:type="pct"/>
            <w:shd w:val="clear" w:color="auto" w:fill="auto"/>
          </w:tcPr>
          <w:p w14:paraId="274DFE0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69" w:type="pct"/>
            <w:shd w:val="clear" w:color="auto" w:fill="auto"/>
          </w:tcPr>
          <w:p w14:paraId="761727E2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D3D094E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14:paraId="71620508" w14:textId="5CC6AF39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10775CBC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6369D2B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29" w:type="pct"/>
            <w:shd w:val="clear" w:color="auto" w:fill="auto"/>
          </w:tcPr>
          <w:p w14:paraId="1838323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EEB5FA4" w14:textId="335FF919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6C0F37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349E53E" w14:textId="77777777" w:rsidR="001E55E4" w:rsidRPr="00160EA7" w:rsidRDefault="001E55E4" w:rsidP="001E55E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14EC4568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72F5E0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300" w:type="pct"/>
            <w:shd w:val="clear" w:color="auto" w:fill="auto"/>
          </w:tcPr>
          <w:p w14:paraId="7F36212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223" w:type="pct"/>
            <w:shd w:val="clear" w:color="auto" w:fill="auto"/>
          </w:tcPr>
          <w:p w14:paraId="5AA3D33A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9EB391A" w14:textId="6E4B2815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84" w:type="pct"/>
            <w:shd w:val="clear" w:color="auto" w:fill="auto"/>
          </w:tcPr>
          <w:p w14:paraId="2FFA7CE7" w14:textId="0942661F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69" w:type="pct"/>
            <w:shd w:val="clear" w:color="auto" w:fill="auto"/>
          </w:tcPr>
          <w:p w14:paraId="37967752" w14:textId="77777777" w:rsidR="001E55E4" w:rsidRPr="00160EA7" w:rsidRDefault="001E55E4" w:rsidP="001E55E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2698B44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  <w:p w14:paraId="305D9058" w14:textId="39F1201B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7DDCCAEE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51FB3C87" w14:textId="77777777" w:rsidR="001E55E4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  <w:p w14:paraId="4E2D46D4" w14:textId="1481C8A6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3A03052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20E8EC8E" w14:textId="5CF45F8E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2C7B91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2" w:type="pct"/>
            <w:shd w:val="clear" w:color="auto" w:fill="auto"/>
          </w:tcPr>
          <w:p w14:paraId="63144EF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49" w:type="pct"/>
            <w:shd w:val="clear" w:color="auto" w:fill="auto"/>
          </w:tcPr>
          <w:p w14:paraId="1D27437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654C46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0" w:type="pct"/>
            <w:shd w:val="clear" w:color="auto" w:fill="auto"/>
          </w:tcPr>
          <w:p w14:paraId="7CFEE9B8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3" w:type="pct"/>
            <w:shd w:val="clear" w:color="auto" w:fill="auto"/>
          </w:tcPr>
          <w:p w14:paraId="5A593D4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C912D0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4" w:type="pct"/>
            <w:shd w:val="clear" w:color="auto" w:fill="auto"/>
          </w:tcPr>
          <w:p w14:paraId="587A3E8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69" w:type="pct"/>
            <w:shd w:val="clear" w:color="auto" w:fill="auto"/>
          </w:tcPr>
          <w:p w14:paraId="64BD0BE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437F1887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337736EC" w14:textId="77777777" w:rsidTr="001E55E4">
        <w:trPr>
          <w:trHeight w:val="278"/>
        </w:trPr>
        <w:tc>
          <w:tcPr>
            <w:tcW w:w="1075" w:type="pct"/>
            <w:shd w:val="clear" w:color="auto" w:fill="auto"/>
          </w:tcPr>
          <w:p w14:paraId="5610994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55D5101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9D6E6E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7465B7C9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7D4881D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61AB188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7BDA09F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76BDA87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64F4C5C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1D5365F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237A867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2E84B09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5A1C5304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A620F23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29" w:type="pct"/>
            <w:shd w:val="clear" w:color="auto" w:fill="auto"/>
          </w:tcPr>
          <w:p w14:paraId="3EEB832A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C13A6BD" w14:textId="003147D1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8F0A19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72" w:type="pct"/>
            <w:shd w:val="clear" w:color="auto" w:fill="auto"/>
          </w:tcPr>
          <w:p w14:paraId="5274CEB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49" w:type="pct"/>
            <w:shd w:val="clear" w:color="auto" w:fill="auto"/>
          </w:tcPr>
          <w:p w14:paraId="662C062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1F593D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300" w:type="pct"/>
            <w:shd w:val="clear" w:color="auto" w:fill="auto"/>
          </w:tcPr>
          <w:p w14:paraId="0535480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23" w:type="pct"/>
            <w:shd w:val="clear" w:color="auto" w:fill="auto"/>
          </w:tcPr>
          <w:p w14:paraId="6818A20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40D124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84" w:type="pct"/>
            <w:shd w:val="clear" w:color="auto" w:fill="auto"/>
          </w:tcPr>
          <w:p w14:paraId="548313E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69" w:type="pct"/>
            <w:shd w:val="clear" w:color="auto" w:fill="auto"/>
          </w:tcPr>
          <w:p w14:paraId="43A00E5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6E51FB23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2F1F47A8" w14:textId="77777777" w:rsidTr="001E55E4">
        <w:trPr>
          <w:trHeight w:val="1375"/>
        </w:trPr>
        <w:tc>
          <w:tcPr>
            <w:tcW w:w="1075" w:type="pct"/>
            <w:shd w:val="clear" w:color="auto" w:fill="auto"/>
          </w:tcPr>
          <w:p w14:paraId="0BA9B079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2.3.2. Забезпечення виготовлення та придбання елементів упаковки для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14:paraId="07E3DAA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B478065" w14:textId="02C5FEAD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115931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72" w:type="pct"/>
            <w:shd w:val="clear" w:color="auto" w:fill="auto"/>
          </w:tcPr>
          <w:p w14:paraId="03B8782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49" w:type="pct"/>
            <w:shd w:val="clear" w:color="auto" w:fill="auto"/>
          </w:tcPr>
          <w:p w14:paraId="56E63CB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9B5374A" w14:textId="77777777" w:rsidR="001E55E4" w:rsidRPr="00160EA7" w:rsidRDefault="001E55E4" w:rsidP="001E55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0" w:type="pct"/>
            <w:shd w:val="clear" w:color="auto" w:fill="auto"/>
          </w:tcPr>
          <w:p w14:paraId="1816EBCD" w14:textId="77777777" w:rsidR="001E55E4" w:rsidRPr="00160EA7" w:rsidRDefault="001E55E4" w:rsidP="001E55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3" w:type="pct"/>
            <w:shd w:val="clear" w:color="auto" w:fill="auto"/>
          </w:tcPr>
          <w:p w14:paraId="4260C9C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628A00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84" w:type="pct"/>
            <w:shd w:val="clear" w:color="auto" w:fill="auto"/>
          </w:tcPr>
          <w:p w14:paraId="2F8FAE6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69" w:type="pct"/>
            <w:shd w:val="clear" w:color="auto" w:fill="auto"/>
          </w:tcPr>
          <w:p w14:paraId="3623071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78D44E2D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03C81D78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1E55E4" w:rsidRPr="00160EA7" w14:paraId="56A84643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5E0CC14F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14:paraId="2A60E64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26E8E20" w14:textId="0DD0A75E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64F502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72" w:type="pct"/>
            <w:shd w:val="clear" w:color="auto" w:fill="auto"/>
          </w:tcPr>
          <w:p w14:paraId="6BC2723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49" w:type="pct"/>
            <w:shd w:val="clear" w:color="auto" w:fill="auto"/>
          </w:tcPr>
          <w:p w14:paraId="1DA44222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189D4F7" w14:textId="77777777" w:rsidR="001E55E4" w:rsidRPr="00160EA7" w:rsidRDefault="001E55E4" w:rsidP="001E55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0" w:type="pct"/>
            <w:shd w:val="clear" w:color="auto" w:fill="auto"/>
          </w:tcPr>
          <w:p w14:paraId="5FBBCD90" w14:textId="77777777" w:rsidR="001E55E4" w:rsidRPr="00160EA7" w:rsidRDefault="001E55E4" w:rsidP="001E55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3" w:type="pct"/>
            <w:shd w:val="clear" w:color="auto" w:fill="auto"/>
          </w:tcPr>
          <w:p w14:paraId="42C9F23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85F01B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84" w:type="pct"/>
            <w:shd w:val="clear" w:color="auto" w:fill="auto"/>
          </w:tcPr>
          <w:p w14:paraId="4FD10D5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69" w:type="pct"/>
            <w:shd w:val="clear" w:color="auto" w:fill="auto"/>
          </w:tcPr>
          <w:p w14:paraId="21F89560" w14:textId="77777777" w:rsidR="001E55E4" w:rsidRPr="00160EA7" w:rsidRDefault="001E55E4" w:rsidP="001E55E4">
            <w:pPr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8873926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1E55E4" w:rsidRPr="00160EA7" w14:paraId="6CD9BABC" w14:textId="77777777" w:rsidTr="001E55E4">
        <w:trPr>
          <w:trHeight w:val="1205"/>
        </w:trPr>
        <w:tc>
          <w:tcPr>
            <w:tcW w:w="1075" w:type="pct"/>
            <w:shd w:val="clear" w:color="auto" w:fill="auto"/>
          </w:tcPr>
          <w:p w14:paraId="109C61EB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2.3.4. Забезпечення розробки та виготовлення промоційних поліграфічних матеріалів (буклети, проспекти, </w:t>
            </w:r>
            <w:proofErr w:type="spellStart"/>
            <w:r w:rsidRPr="00160EA7">
              <w:rPr>
                <w:sz w:val="20"/>
                <w:szCs w:val="20"/>
              </w:rPr>
              <w:t>флаєри</w:t>
            </w:r>
            <w:proofErr w:type="spellEnd"/>
            <w:r w:rsidRPr="00160EA7">
              <w:rPr>
                <w:sz w:val="20"/>
                <w:szCs w:val="20"/>
              </w:rPr>
              <w:t>, карти міста тощо)</w:t>
            </w:r>
          </w:p>
        </w:tc>
        <w:tc>
          <w:tcPr>
            <w:tcW w:w="329" w:type="pct"/>
            <w:shd w:val="clear" w:color="auto" w:fill="auto"/>
          </w:tcPr>
          <w:p w14:paraId="5A65253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551E607" w14:textId="6B9FCD20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1F2911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72" w:type="pct"/>
            <w:shd w:val="clear" w:color="auto" w:fill="auto"/>
          </w:tcPr>
          <w:p w14:paraId="31B493E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49" w:type="pct"/>
            <w:shd w:val="clear" w:color="auto" w:fill="auto"/>
          </w:tcPr>
          <w:p w14:paraId="779A73A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B54E2F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0" w:type="pct"/>
            <w:shd w:val="clear" w:color="auto" w:fill="auto"/>
          </w:tcPr>
          <w:p w14:paraId="0293978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3" w:type="pct"/>
            <w:shd w:val="clear" w:color="auto" w:fill="auto"/>
          </w:tcPr>
          <w:p w14:paraId="7328539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D1B508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4" w:type="pct"/>
            <w:shd w:val="clear" w:color="auto" w:fill="auto"/>
          </w:tcPr>
          <w:p w14:paraId="4BEDFE7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69" w:type="pct"/>
            <w:shd w:val="clear" w:color="auto" w:fill="auto"/>
          </w:tcPr>
          <w:p w14:paraId="04484C4A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64A36EAC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7321E8C0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4A0797B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14:paraId="3B613A60" w14:textId="77777777" w:rsidR="001E55E4" w:rsidRPr="00160EA7" w:rsidRDefault="001E55E4" w:rsidP="001E55E4">
            <w:pPr>
              <w:rPr>
                <w:sz w:val="20"/>
                <w:szCs w:val="20"/>
              </w:rPr>
            </w:pPr>
          </w:p>
          <w:p w14:paraId="1C0954C9" w14:textId="77777777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2D0669AE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A10F6B3" w14:textId="7E42E49A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7D51D9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2" w:type="pct"/>
            <w:shd w:val="clear" w:color="auto" w:fill="auto"/>
          </w:tcPr>
          <w:p w14:paraId="35DD57F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49" w:type="pct"/>
            <w:shd w:val="clear" w:color="auto" w:fill="auto"/>
          </w:tcPr>
          <w:p w14:paraId="078563D9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35434A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0" w:type="pct"/>
            <w:shd w:val="clear" w:color="auto" w:fill="auto"/>
          </w:tcPr>
          <w:p w14:paraId="7073D23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3" w:type="pct"/>
            <w:shd w:val="clear" w:color="auto" w:fill="auto"/>
          </w:tcPr>
          <w:p w14:paraId="2653632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80F1E8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4" w:type="pct"/>
            <w:shd w:val="clear" w:color="auto" w:fill="auto"/>
          </w:tcPr>
          <w:p w14:paraId="2713726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69" w:type="pct"/>
            <w:shd w:val="clear" w:color="auto" w:fill="auto"/>
          </w:tcPr>
          <w:p w14:paraId="3018538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304821EE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14:paraId="5A4A656D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E55E4" w:rsidRPr="00160EA7" w14:paraId="32385EC0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76EB0C00" w14:textId="77777777" w:rsidR="001E55E4" w:rsidRPr="00160EA7" w:rsidRDefault="001E55E4" w:rsidP="001E55E4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1E55E4" w:rsidRPr="00160EA7" w14:paraId="645FA16C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3797C43E" w14:textId="77777777" w:rsidR="001E55E4" w:rsidRPr="00160EA7" w:rsidRDefault="001E55E4" w:rsidP="001E55E4">
            <w:pPr>
              <w:jc w:val="both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здійснення культурно-</w:t>
            </w:r>
            <w:proofErr w:type="spellStart"/>
            <w:r w:rsidRPr="00160EA7">
              <w:rPr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sz w:val="20"/>
                <w:szCs w:val="20"/>
              </w:rPr>
              <w:t xml:space="preserve"> діяльності</w:t>
            </w:r>
          </w:p>
        </w:tc>
        <w:tc>
          <w:tcPr>
            <w:tcW w:w="329" w:type="pct"/>
            <w:shd w:val="clear" w:color="auto" w:fill="auto"/>
          </w:tcPr>
          <w:p w14:paraId="1CC457C3" w14:textId="77777777" w:rsidR="001E55E4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14:paraId="2694B967" w14:textId="27DB226C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  <w:p w14:paraId="42CD3B55" w14:textId="77777777" w:rsidR="001E55E4" w:rsidRPr="00160EA7" w:rsidRDefault="001E55E4" w:rsidP="001E55E4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566A117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72" w:type="pct"/>
            <w:shd w:val="clear" w:color="auto" w:fill="auto"/>
          </w:tcPr>
          <w:p w14:paraId="3E2D813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49" w:type="pct"/>
            <w:shd w:val="clear" w:color="auto" w:fill="auto"/>
          </w:tcPr>
          <w:p w14:paraId="72C2D32D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72C480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0" w:type="pct"/>
            <w:shd w:val="clear" w:color="auto" w:fill="auto"/>
          </w:tcPr>
          <w:p w14:paraId="38D416E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3" w:type="pct"/>
            <w:shd w:val="clear" w:color="auto" w:fill="auto"/>
          </w:tcPr>
          <w:p w14:paraId="3B804888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36B595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4" w:type="pct"/>
            <w:shd w:val="clear" w:color="auto" w:fill="auto"/>
          </w:tcPr>
          <w:p w14:paraId="084FCAA2" w14:textId="77777777" w:rsidR="001E55E4" w:rsidRPr="00160EA7" w:rsidRDefault="001E55E4" w:rsidP="001E55E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69" w:type="pct"/>
            <w:shd w:val="clear" w:color="auto" w:fill="auto"/>
          </w:tcPr>
          <w:p w14:paraId="781D62C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A630911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1E287B6F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3C09AAE" w14:textId="77777777" w:rsidR="001E55E4" w:rsidRPr="00160EA7" w:rsidRDefault="001E55E4" w:rsidP="001E55E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29" w:type="pct"/>
            <w:shd w:val="clear" w:color="auto" w:fill="auto"/>
          </w:tcPr>
          <w:p w14:paraId="4EFAD50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7CA98BA" w14:textId="27CFE84E" w:rsidR="001E55E4" w:rsidRPr="00160EA7" w:rsidRDefault="001E55E4" w:rsidP="001E55E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251D9B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72" w:type="pct"/>
            <w:shd w:val="clear" w:color="auto" w:fill="auto"/>
          </w:tcPr>
          <w:p w14:paraId="191AC3B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49" w:type="pct"/>
            <w:shd w:val="clear" w:color="auto" w:fill="auto"/>
          </w:tcPr>
          <w:p w14:paraId="32D1E7DF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9B9119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2 811,8</w:t>
            </w:r>
          </w:p>
        </w:tc>
        <w:tc>
          <w:tcPr>
            <w:tcW w:w="300" w:type="pct"/>
            <w:shd w:val="clear" w:color="auto" w:fill="auto"/>
          </w:tcPr>
          <w:p w14:paraId="0BE4441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</w:t>
            </w:r>
            <w:r w:rsidRPr="00160EA7">
              <w:rPr>
                <w:sz w:val="20"/>
                <w:szCs w:val="20"/>
                <w:lang w:val="ru-RU"/>
              </w:rPr>
              <w:t>811</w:t>
            </w:r>
            <w:r w:rsidRPr="00160EA7">
              <w:rPr>
                <w:sz w:val="20"/>
                <w:szCs w:val="20"/>
              </w:rPr>
              <w:t>,8</w:t>
            </w:r>
          </w:p>
        </w:tc>
        <w:tc>
          <w:tcPr>
            <w:tcW w:w="223" w:type="pct"/>
            <w:shd w:val="clear" w:color="auto" w:fill="auto"/>
          </w:tcPr>
          <w:p w14:paraId="4F15F53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86CE8F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4" w:type="pct"/>
            <w:shd w:val="clear" w:color="auto" w:fill="auto"/>
          </w:tcPr>
          <w:p w14:paraId="2531349A" w14:textId="77777777" w:rsidR="001E55E4" w:rsidRPr="00160EA7" w:rsidRDefault="001E55E4" w:rsidP="001E55E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69" w:type="pct"/>
            <w:shd w:val="clear" w:color="auto" w:fill="auto"/>
          </w:tcPr>
          <w:p w14:paraId="6BBBC39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D4C9623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E55E4" w:rsidRPr="00160EA7" w14:paraId="4A3EABE3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2140614" w14:textId="77777777" w:rsidR="001E55E4" w:rsidRPr="00160EA7" w:rsidRDefault="001E55E4" w:rsidP="001E55E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29" w:type="pct"/>
            <w:shd w:val="clear" w:color="auto" w:fill="auto"/>
          </w:tcPr>
          <w:p w14:paraId="2539DBF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7B7B2F9" w14:textId="0F21CDDB" w:rsidR="001E55E4" w:rsidRPr="00160EA7" w:rsidRDefault="001E55E4" w:rsidP="001E55E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D59CF0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72" w:type="pct"/>
            <w:shd w:val="clear" w:color="auto" w:fill="auto"/>
          </w:tcPr>
          <w:p w14:paraId="1969025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49" w:type="pct"/>
            <w:shd w:val="clear" w:color="auto" w:fill="auto"/>
          </w:tcPr>
          <w:p w14:paraId="6C8B6432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A8FD2E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300" w:type="pct"/>
            <w:shd w:val="clear" w:color="auto" w:fill="auto"/>
          </w:tcPr>
          <w:p w14:paraId="3A9A511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223" w:type="pct"/>
            <w:shd w:val="clear" w:color="auto" w:fill="auto"/>
          </w:tcPr>
          <w:p w14:paraId="4D24C3A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672CCA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4" w:type="pct"/>
            <w:shd w:val="clear" w:color="auto" w:fill="auto"/>
          </w:tcPr>
          <w:p w14:paraId="4D21636E" w14:textId="77777777" w:rsidR="001E55E4" w:rsidRPr="00160EA7" w:rsidRDefault="001E55E4" w:rsidP="001E55E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69" w:type="pct"/>
            <w:shd w:val="clear" w:color="auto" w:fill="auto"/>
          </w:tcPr>
          <w:p w14:paraId="14F0411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73AF9CC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  <w:p w14:paraId="5FFEBA51" w14:textId="1EE30B73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350A5483" w14:textId="77777777" w:rsidTr="001E55E4">
        <w:trPr>
          <w:trHeight w:val="278"/>
        </w:trPr>
        <w:tc>
          <w:tcPr>
            <w:tcW w:w="1075" w:type="pct"/>
            <w:shd w:val="clear" w:color="auto" w:fill="auto"/>
          </w:tcPr>
          <w:p w14:paraId="486275A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0447630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41AFC11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0E8F614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2D92C28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723E36B8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57C6241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6763218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610B1BF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023C318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5A45431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2E2AA50B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6928A6B0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615503F9" w14:textId="77777777" w:rsidR="001E55E4" w:rsidRPr="00160EA7" w:rsidRDefault="001E55E4" w:rsidP="001E55E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2.5.3. Придбання та виготовлення сувенірної і подарункової </w:t>
            </w:r>
            <w:proofErr w:type="spellStart"/>
            <w:r w:rsidRPr="00160EA7">
              <w:rPr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color w:val="000000"/>
                <w:sz w:val="20"/>
                <w:szCs w:val="20"/>
              </w:rPr>
              <w:t xml:space="preserve"> продукції</w:t>
            </w:r>
          </w:p>
        </w:tc>
        <w:tc>
          <w:tcPr>
            <w:tcW w:w="329" w:type="pct"/>
            <w:shd w:val="clear" w:color="auto" w:fill="auto"/>
          </w:tcPr>
          <w:p w14:paraId="15863F8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A3ED562" w14:textId="62DA4E12" w:rsidR="001E55E4" w:rsidRPr="00160EA7" w:rsidRDefault="001E55E4" w:rsidP="001E55E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78D002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72" w:type="pct"/>
            <w:shd w:val="clear" w:color="auto" w:fill="auto"/>
          </w:tcPr>
          <w:p w14:paraId="374C5D3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49" w:type="pct"/>
            <w:shd w:val="clear" w:color="auto" w:fill="auto"/>
          </w:tcPr>
          <w:p w14:paraId="07A100E4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6ABF29C" w14:textId="77777777" w:rsidR="001E55E4" w:rsidRPr="00160EA7" w:rsidRDefault="001E55E4" w:rsidP="001E55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</w:t>
            </w:r>
            <w:r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0" w:type="pct"/>
            <w:shd w:val="clear" w:color="auto" w:fill="auto"/>
          </w:tcPr>
          <w:p w14:paraId="4D8724F6" w14:textId="77777777" w:rsidR="001E55E4" w:rsidRPr="00160EA7" w:rsidRDefault="001E55E4" w:rsidP="001E55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223" w:type="pct"/>
            <w:shd w:val="clear" w:color="auto" w:fill="auto"/>
          </w:tcPr>
          <w:p w14:paraId="54A1C67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D486A1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4" w:type="pct"/>
            <w:shd w:val="clear" w:color="auto" w:fill="auto"/>
          </w:tcPr>
          <w:p w14:paraId="3E1A2B60" w14:textId="77777777" w:rsidR="001E55E4" w:rsidRPr="00160EA7" w:rsidRDefault="001E55E4" w:rsidP="001E55E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69" w:type="pct"/>
            <w:shd w:val="clear" w:color="auto" w:fill="auto"/>
          </w:tcPr>
          <w:p w14:paraId="0CFEDED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8B887B9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1E55E4" w:rsidRPr="00160EA7" w14:paraId="2EB5B39B" w14:textId="77777777" w:rsidTr="00425F03">
        <w:trPr>
          <w:trHeight w:val="240"/>
        </w:trPr>
        <w:tc>
          <w:tcPr>
            <w:tcW w:w="5000" w:type="pct"/>
            <w:gridSpan w:val="12"/>
            <w:shd w:val="clear" w:color="auto" w:fill="auto"/>
          </w:tcPr>
          <w:p w14:paraId="578FA599" w14:textId="77777777" w:rsidR="001E55E4" w:rsidRPr="00160EA7" w:rsidRDefault="001E55E4" w:rsidP="001E55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CD0BB7E" w14:textId="77777777" w:rsidR="001E55E4" w:rsidRPr="00160EA7" w:rsidRDefault="001E55E4" w:rsidP="001E55E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55E4" w:rsidRPr="00160EA7" w14:paraId="1C88C8D2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0BB80B31" w14:textId="77777777" w:rsidR="001E55E4" w:rsidRPr="00160EA7" w:rsidRDefault="001E55E4" w:rsidP="001E55E4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29" w:type="pct"/>
            <w:shd w:val="clear" w:color="auto" w:fill="auto"/>
          </w:tcPr>
          <w:p w14:paraId="2E920E0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430D100" w14:textId="77777777" w:rsidR="001E55E4" w:rsidRPr="00160EA7" w:rsidRDefault="001E55E4" w:rsidP="001E55E4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5" w:type="pct"/>
            <w:shd w:val="clear" w:color="auto" w:fill="auto"/>
          </w:tcPr>
          <w:p w14:paraId="4FCEB82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2" w:type="pct"/>
            <w:shd w:val="clear" w:color="auto" w:fill="auto"/>
          </w:tcPr>
          <w:p w14:paraId="487B912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49" w:type="pct"/>
            <w:shd w:val="clear" w:color="auto" w:fill="auto"/>
          </w:tcPr>
          <w:p w14:paraId="477B541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156AE0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300" w:type="pct"/>
            <w:shd w:val="clear" w:color="auto" w:fill="auto"/>
          </w:tcPr>
          <w:p w14:paraId="556040E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3" w:type="pct"/>
            <w:shd w:val="clear" w:color="auto" w:fill="auto"/>
          </w:tcPr>
          <w:p w14:paraId="68A6B46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E6304F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4" w:type="pct"/>
            <w:shd w:val="clear" w:color="auto" w:fill="auto"/>
          </w:tcPr>
          <w:p w14:paraId="17C2711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69" w:type="pct"/>
            <w:shd w:val="clear" w:color="auto" w:fill="auto"/>
          </w:tcPr>
          <w:p w14:paraId="197A494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359867B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26E9E7B9" w14:textId="77777777" w:rsidTr="001E55E4">
        <w:trPr>
          <w:trHeight w:val="1003"/>
        </w:trPr>
        <w:tc>
          <w:tcPr>
            <w:tcW w:w="1075" w:type="pct"/>
            <w:shd w:val="clear" w:color="auto" w:fill="auto"/>
          </w:tcPr>
          <w:p w14:paraId="2390B8C8" w14:textId="44F8E154" w:rsidR="001E55E4" w:rsidRPr="00160EA7" w:rsidRDefault="001E55E4" w:rsidP="001E55E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2.6.1. Забезпечення видання книги Петра Нестеренка «З </w:t>
            </w:r>
            <w:proofErr w:type="spellStart"/>
            <w:r w:rsidRPr="00160EA7">
              <w:rPr>
                <w:sz w:val="20"/>
                <w:szCs w:val="20"/>
              </w:rPr>
              <w:t>музою</w:t>
            </w:r>
            <w:proofErr w:type="spellEnd"/>
            <w:r w:rsidRPr="00160EA7">
              <w:rPr>
                <w:sz w:val="20"/>
                <w:szCs w:val="20"/>
              </w:rPr>
              <w:t xml:space="preserve"> – до останку»</w:t>
            </w:r>
          </w:p>
        </w:tc>
        <w:tc>
          <w:tcPr>
            <w:tcW w:w="329" w:type="pct"/>
            <w:shd w:val="clear" w:color="auto" w:fill="auto"/>
          </w:tcPr>
          <w:p w14:paraId="020DA08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FD44D02" w14:textId="6BF1EA2B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E9B2A2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2" w:type="pct"/>
            <w:shd w:val="clear" w:color="auto" w:fill="auto"/>
          </w:tcPr>
          <w:p w14:paraId="51AC341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49" w:type="pct"/>
            <w:shd w:val="clear" w:color="auto" w:fill="auto"/>
          </w:tcPr>
          <w:p w14:paraId="56582DC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FE00A3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0F40C2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4D826AB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F45AE3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F38B6B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DC567D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92C634A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5D5FF53F" w14:textId="77777777" w:rsidTr="001E55E4">
        <w:trPr>
          <w:trHeight w:val="1266"/>
        </w:trPr>
        <w:tc>
          <w:tcPr>
            <w:tcW w:w="1075" w:type="pct"/>
            <w:shd w:val="clear" w:color="auto" w:fill="auto"/>
          </w:tcPr>
          <w:p w14:paraId="766B75E0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2.6.2. Забезпечення видання книги «Сумчани: </w:t>
            </w:r>
            <w:proofErr w:type="spellStart"/>
            <w:r w:rsidRPr="00160EA7">
              <w:rPr>
                <w:sz w:val="20"/>
                <w:szCs w:val="20"/>
              </w:rPr>
              <w:t>інтеркультурний</w:t>
            </w:r>
            <w:proofErr w:type="spellEnd"/>
            <w:r w:rsidRPr="00160EA7">
              <w:rPr>
                <w:sz w:val="20"/>
                <w:szCs w:val="20"/>
              </w:rPr>
              <w:t xml:space="preserve"> діалог»</w:t>
            </w:r>
          </w:p>
        </w:tc>
        <w:tc>
          <w:tcPr>
            <w:tcW w:w="329" w:type="pct"/>
            <w:shd w:val="clear" w:color="auto" w:fill="auto"/>
          </w:tcPr>
          <w:p w14:paraId="1396122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F424A49" w14:textId="42DAECD0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D28CB9B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2" w:type="pct"/>
            <w:shd w:val="clear" w:color="auto" w:fill="auto"/>
          </w:tcPr>
          <w:p w14:paraId="1117C12B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49" w:type="pct"/>
            <w:shd w:val="clear" w:color="auto" w:fill="auto"/>
          </w:tcPr>
          <w:p w14:paraId="575A498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DC31DF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160DAAF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7BB21229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96F9DA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9FF6D6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6715C82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9ABC2E0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038CE530" w14:textId="77777777" w:rsidTr="001E55E4">
        <w:trPr>
          <w:trHeight w:val="1240"/>
        </w:trPr>
        <w:tc>
          <w:tcPr>
            <w:tcW w:w="1075" w:type="pct"/>
            <w:shd w:val="clear" w:color="auto" w:fill="auto"/>
          </w:tcPr>
          <w:p w14:paraId="347A51F1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324937C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DEDE0C1" w14:textId="3567790C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9D4119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2" w:type="pct"/>
            <w:shd w:val="clear" w:color="auto" w:fill="auto"/>
          </w:tcPr>
          <w:p w14:paraId="07B2F67E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49" w:type="pct"/>
            <w:shd w:val="clear" w:color="auto" w:fill="auto"/>
          </w:tcPr>
          <w:p w14:paraId="77A6FB30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BFF623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F67A28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75D3315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218D33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D6B9B2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42C0D8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34311C8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190F85CE" w14:textId="1021944D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57741C45" w14:textId="77777777" w:rsidTr="001E55E4">
        <w:trPr>
          <w:trHeight w:val="1254"/>
        </w:trPr>
        <w:tc>
          <w:tcPr>
            <w:tcW w:w="1075" w:type="pct"/>
            <w:shd w:val="clear" w:color="auto" w:fill="auto"/>
          </w:tcPr>
          <w:p w14:paraId="4F412280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</w:t>
            </w:r>
            <w:proofErr w:type="spellStart"/>
            <w:r w:rsidRPr="00160EA7">
              <w:rPr>
                <w:sz w:val="20"/>
                <w:szCs w:val="20"/>
              </w:rPr>
              <w:t>Вертіля</w:t>
            </w:r>
            <w:proofErr w:type="spellEnd"/>
            <w:r w:rsidRPr="00160EA7">
              <w:rPr>
                <w:sz w:val="20"/>
                <w:szCs w:val="20"/>
              </w:rPr>
              <w:t xml:space="preserve"> «Сумщина олімпійська: </w:t>
            </w:r>
            <w:proofErr w:type="spellStart"/>
            <w:r w:rsidRPr="00160EA7">
              <w:rPr>
                <w:sz w:val="20"/>
                <w:szCs w:val="20"/>
                <w:lang w:val="en-US"/>
              </w:rPr>
              <w:t>Citius</w:t>
            </w:r>
            <w:proofErr w:type="spellEnd"/>
            <w:r w:rsidRPr="00160EA7">
              <w:rPr>
                <w:sz w:val="20"/>
                <w:szCs w:val="20"/>
              </w:rPr>
              <w:t xml:space="preserve">, </w:t>
            </w:r>
            <w:proofErr w:type="spellStart"/>
            <w:r w:rsidRPr="00160EA7">
              <w:rPr>
                <w:sz w:val="20"/>
                <w:szCs w:val="20"/>
              </w:rPr>
              <w:t>Altius</w:t>
            </w:r>
            <w:proofErr w:type="spellEnd"/>
            <w:r w:rsidRPr="00160EA7">
              <w:rPr>
                <w:sz w:val="20"/>
                <w:szCs w:val="20"/>
              </w:rPr>
              <w:t xml:space="preserve">, </w:t>
            </w:r>
            <w:proofErr w:type="spellStart"/>
            <w:r w:rsidRPr="00160EA7">
              <w:rPr>
                <w:sz w:val="20"/>
                <w:szCs w:val="20"/>
                <w:lang w:val="en-US"/>
              </w:rPr>
              <w:t>Fortius</w:t>
            </w:r>
            <w:proofErr w:type="spellEnd"/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6D841B3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015AEBB" w14:textId="3475B285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  <w:p w14:paraId="5ADCFEFE" w14:textId="77777777" w:rsidR="001E55E4" w:rsidRPr="00160EA7" w:rsidRDefault="001E55E4" w:rsidP="001E55E4">
            <w:pPr>
              <w:ind w:right="-105"/>
              <w:rPr>
                <w:bCs/>
                <w:sz w:val="20"/>
                <w:szCs w:val="20"/>
              </w:rPr>
            </w:pPr>
          </w:p>
          <w:p w14:paraId="6B2F45EA" w14:textId="77777777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271F435E" w14:textId="77777777" w:rsidR="001E55E4" w:rsidRPr="00160EA7" w:rsidRDefault="001E55E4" w:rsidP="001E55E4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7568272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2" w:type="pct"/>
            <w:shd w:val="clear" w:color="auto" w:fill="auto"/>
          </w:tcPr>
          <w:p w14:paraId="37B2808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49" w:type="pct"/>
            <w:shd w:val="clear" w:color="auto" w:fill="auto"/>
          </w:tcPr>
          <w:p w14:paraId="55FA470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D85003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266EC5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7184B644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B513CA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68F8B9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0BEABB9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72AFE8C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230BF00F" w14:textId="77777777" w:rsidTr="001E55E4">
        <w:trPr>
          <w:trHeight w:val="1217"/>
        </w:trPr>
        <w:tc>
          <w:tcPr>
            <w:tcW w:w="1075" w:type="pct"/>
            <w:shd w:val="clear" w:color="auto" w:fill="auto"/>
          </w:tcPr>
          <w:p w14:paraId="1C6D73FC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29" w:type="pct"/>
            <w:shd w:val="clear" w:color="auto" w:fill="auto"/>
          </w:tcPr>
          <w:p w14:paraId="6B192D5A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FEDCA95" w14:textId="36CBD6B6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0819DC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2" w:type="pct"/>
            <w:shd w:val="clear" w:color="auto" w:fill="auto"/>
          </w:tcPr>
          <w:p w14:paraId="278DD6F9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49" w:type="pct"/>
            <w:shd w:val="clear" w:color="auto" w:fill="auto"/>
          </w:tcPr>
          <w:p w14:paraId="077CCA7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97070C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9A26C1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14:paraId="77187461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035B3E3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2742CEA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8FF9A1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0C65086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1E55E4" w:rsidRPr="00160EA7" w14:paraId="2D0BE6FC" w14:textId="77777777" w:rsidTr="001E55E4">
        <w:trPr>
          <w:trHeight w:val="1193"/>
        </w:trPr>
        <w:tc>
          <w:tcPr>
            <w:tcW w:w="1075" w:type="pct"/>
            <w:shd w:val="clear" w:color="auto" w:fill="auto"/>
          </w:tcPr>
          <w:p w14:paraId="1C053EF3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29" w:type="pct"/>
            <w:shd w:val="clear" w:color="auto" w:fill="auto"/>
          </w:tcPr>
          <w:p w14:paraId="6B57A51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C643E11" w14:textId="6DF74FC6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CADD15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344D52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42B28EF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7226F7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300" w:type="pct"/>
            <w:shd w:val="clear" w:color="auto" w:fill="auto"/>
          </w:tcPr>
          <w:p w14:paraId="5F1C1A9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3" w:type="pct"/>
            <w:shd w:val="clear" w:color="auto" w:fill="auto"/>
          </w:tcPr>
          <w:p w14:paraId="54355A0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DCB1DA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143D4D1D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0EC402E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0B09963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E94E19A" w14:textId="77777777" w:rsidR="001E55E4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  <w:p w14:paraId="61F91E4A" w14:textId="5B733A6A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469F01C1" w14:textId="77777777" w:rsidTr="001E55E4">
        <w:trPr>
          <w:trHeight w:val="278"/>
        </w:trPr>
        <w:tc>
          <w:tcPr>
            <w:tcW w:w="1075" w:type="pct"/>
            <w:shd w:val="clear" w:color="auto" w:fill="auto"/>
          </w:tcPr>
          <w:p w14:paraId="4878240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440AFB6E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45C9176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1E45484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62F3126D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2216CDB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5FDFCC4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27ADEE2F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569741BC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03C1C023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3AF4B55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58DD8E0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E55E4" w:rsidRPr="00160EA7" w14:paraId="01CFF766" w14:textId="77777777" w:rsidTr="00D97322">
        <w:trPr>
          <w:trHeight w:val="978"/>
        </w:trPr>
        <w:tc>
          <w:tcPr>
            <w:tcW w:w="1075" w:type="pct"/>
            <w:shd w:val="clear" w:color="auto" w:fill="auto"/>
          </w:tcPr>
          <w:p w14:paraId="3CA90CD1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6953F13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45999CE" w14:textId="2CF948C2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C6E50F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F2531D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0F575E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3B8B0F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300" w:type="pct"/>
            <w:shd w:val="clear" w:color="auto" w:fill="auto"/>
          </w:tcPr>
          <w:p w14:paraId="0F6A380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3" w:type="pct"/>
            <w:shd w:val="clear" w:color="auto" w:fill="auto"/>
          </w:tcPr>
          <w:p w14:paraId="78F4D3F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3738523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61C77FB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D7C17F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CB0B300" w14:textId="77777777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543E319C" w14:textId="77777777" w:rsidTr="00D97322">
        <w:trPr>
          <w:trHeight w:val="979"/>
        </w:trPr>
        <w:tc>
          <w:tcPr>
            <w:tcW w:w="1075" w:type="pct"/>
            <w:shd w:val="clear" w:color="auto" w:fill="auto"/>
          </w:tcPr>
          <w:p w14:paraId="2252A2DA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14:paraId="573E51C6" w14:textId="77777777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CD3FBD7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B711197" w14:textId="4109FDF5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BBCA75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F6BC9F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35309041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31AE0F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300" w:type="pct"/>
            <w:shd w:val="clear" w:color="auto" w:fill="auto"/>
          </w:tcPr>
          <w:p w14:paraId="59340A1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3" w:type="pct"/>
            <w:shd w:val="clear" w:color="auto" w:fill="auto"/>
          </w:tcPr>
          <w:p w14:paraId="3C72EE77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0331F3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6441BF4C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954AE89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0B89523" w14:textId="77777777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5DD5136F" w14:textId="77777777" w:rsidTr="00D97322">
        <w:trPr>
          <w:trHeight w:val="978"/>
        </w:trPr>
        <w:tc>
          <w:tcPr>
            <w:tcW w:w="1075" w:type="pct"/>
            <w:shd w:val="clear" w:color="auto" w:fill="auto"/>
          </w:tcPr>
          <w:p w14:paraId="71021BF7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1E55E4" w:rsidRPr="00160EA7" w:rsidRDefault="001E55E4" w:rsidP="001E55E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52CC15F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A732075" w14:textId="08EA7F45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DB11B25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E6B30FB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71430584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3378E5E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300" w:type="pct"/>
            <w:shd w:val="clear" w:color="auto" w:fill="auto"/>
          </w:tcPr>
          <w:p w14:paraId="755D77E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23" w:type="pct"/>
            <w:shd w:val="clear" w:color="auto" w:fill="auto"/>
          </w:tcPr>
          <w:p w14:paraId="1DCDA4E6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53BC638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11305B2A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072627D0" w14:textId="77777777" w:rsidR="001E55E4" w:rsidRPr="00160EA7" w:rsidRDefault="001E55E4" w:rsidP="001E55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DD209F6" w14:textId="77777777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E55E4" w:rsidRPr="00160EA7" w14:paraId="7E10ED97" w14:textId="77777777" w:rsidTr="00425F03">
        <w:trPr>
          <w:trHeight w:val="259"/>
        </w:trPr>
        <w:tc>
          <w:tcPr>
            <w:tcW w:w="5000" w:type="pct"/>
            <w:gridSpan w:val="12"/>
            <w:shd w:val="clear" w:color="auto" w:fill="auto"/>
          </w:tcPr>
          <w:p w14:paraId="525766D5" w14:textId="77777777" w:rsidR="001E55E4" w:rsidRPr="00160EA7" w:rsidRDefault="001E55E4" w:rsidP="001E55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1E55E4" w:rsidRPr="00160EA7" w14:paraId="32CCF445" w14:textId="77777777" w:rsidTr="001E55E4">
        <w:trPr>
          <w:trHeight w:val="425"/>
        </w:trPr>
        <w:tc>
          <w:tcPr>
            <w:tcW w:w="1075" w:type="pct"/>
            <w:shd w:val="clear" w:color="auto" w:fill="auto"/>
          </w:tcPr>
          <w:p w14:paraId="6A77AF7E" w14:textId="77777777" w:rsidR="001E55E4" w:rsidRPr="00160EA7" w:rsidRDefault="001E55E4" w:rsidP="001E55E4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29" w:type="pct"/>
            <w:shd w:val="clear" w:color="auto" w:fill="auto"/>
          </w:tcPr>
          <w:p w14:paraId="0C94558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1A122CF" w14:textId="3D1113DC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DC13D16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9513F52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4CF70DD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CDA13BF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00" w:type="pct"/>
            <w:shd w:val="clear" w:color="auto" w:fill="auto"/>
          </w:tcPr>
          <w:p w14:paraId="153453CA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3" w:type="pct"/>
            <w:shd w:val="clear" w:color="auto" w:fill="auto"/>
          </w:tcPr>
          <w:p w14:paraId="137F383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29C4291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4" w:type="pct"/>
            <w:shd w:val="clear" w:color="auto" w:fill="auto"/>
          </w:tcPr>
          <w:p w14:paraId="0FB26B14" w14:textId="77777777" w:rsidR="001E55E4" w:rsidRPr="00160EA7" w:rsidRDefault="001E55E4" w:rsidP="001E55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69" w:type="pct"/>
            <w:shd w:val="clear" w:color="auto" w:fill="auto"/>
          </w:tcPr>
          <w:p w14:paraId="4AC28CCC" w14:textId="77777777" w:rsidR="001E55E4" w:rsidRPr="00160EA7" w:rsidRDefault="001E55E4" w:rsidP="001E5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4A0403C" w14:textId="77777777" w:rsidR="001E55E4" w:rsidRPr="00160EA7" w:rsidRDefault="001E55E4" w:rsidP="001E55E4">
            <w:pPr>
              <w:jc w:val="both"/>
              <w:rPr>
                <w:sz w:val="20"/>
                <w:szCs w:val="20"/>
              </w:rPr>
            </w:pPr>
          </w:p>
        </w:tc>
      </w:tr>
      <w:tr w:rsidR="001E55E4" w:rsidRPr="00160EA7" w14:paraId="7CE0A938" w14:textId="77777777" w:rsidTr="001E55E4">
        <w:trPr>
          <w:trHeight w:val="1138"/>
        </w:trPr>
        <w:tc>
          <w:tcPr>
            <w:tcW w:w="1075" w:type="pct"/>
            <w:shd w:val="clear" w:color="auto" w:fill="auto"/>
          </w:tcPr>
          <w:p w14:paraId="355F60AF" w14:textId="77777777" w:rsidR="001E55E4" w:rsidRPr="00160EA7" w:rsidRDefault="001E55E4" w:rsidP="001E55E4">
            <w:pPr>
              <w:ind w:right="-171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29" w:type="pct"/>
            <w:shd w:val="clear" w:color="auto" w:fill="auto"/>
          </w:tcPr>
          <w:p w14:paraId="270CFAAF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7F9CEA3" w14:textId="034696E0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5790C80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FE1305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4D084907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1E68010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300" w:type="pct"/>
            <w:shd w:val="clear" w:color="auto" w:fill="auto"/>
          </w:tcPr>
          <w:p w14:paraId="12CBBC95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3" w:type="pct"/>
            <w:shd w:val="clear" w:color="auto" w:fill="auto"/>
          </w:tcPr>
          <w:p w14:paraId="2D0E60A5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B9E5C7B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254E998D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536578E8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6DC4F71" w14:textId="77777777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1E55E4" w:rsidRPr="00160EA7" w14:paraId="2A63882F" w14:textId="77777777" w:rsidTr="001E55E4">
        <w:trPr>
          <w:trHeight w:val="1145"/>
        </w:trPr>
        <w:tc>
          <w:tcPr>
            <w:tcW w:w="1075" w:type="pct"/>
            <w:shd w:val="clear" w:color="auto" w:fill="auto"/>
          </w:tcPr>
          <w:p w14:paraId="51C8BD42" w14:textId="77777777" w:rsidR="001E55E4" w:rsidRPr="00160EA7" w:rsidRDefault="001E55E4" w:rsidP="001E55E4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2.7.2.Створення фото- та відео- контентів про місто Суми для підвищення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 в різних каналах комунікації</w:t>
            </w:r>
          </w:p>
        </w:tc>
        <w:tc>
          <w:tcPr>
            <w:tcW w:w="329" w:type="pct"/>
            <w:shd w:val="clear" w:color="auto" w:fill="auto"/>
          </w:tcPr>
          <w:p w14:paraId="1D1166D1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FA23199" w14:textId="741561A8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  <w:p w14:paraId="4C5593F9" w14:textId="77777777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0A1A85B0" w14:textId="77777777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7265D15D" w14:textId="19F01CDC" w:rsidR="001E55E4" w:rsidRPr="00160EA7" w:rsidRDefault="001E55E4" w:rsidP="001E55E4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14:paraId="471DDCFD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FB3A7A8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0A33B865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D359E6E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300" w:type="pct"/>
            <w:shd w:val="clear" w:color="auto" w:fill="auto"/>
          </w:tcPr>
          <w:p w14:paraId="0D0BD474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223" w:type="pct"/>
            <w:shd w:val="clear" w:color="auto" w:fill="auto"/>
          </w:tcPr>
          <w:p w14:paraId="19E22E99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5226FDD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84" w:type="pct"/>
            <w:shd w:val="clear" w:color="auto" w:fill="auto"/>
          </w:tcPr>
          <w:p w14:paraId="652A2150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  <w:shd w:val="clear" w:color="auto" w:fill="auto"/>
          </w:tcPr>
          <w:p w14:paraId="1C4CE477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5892BD5" w14:textId="37ECFE9A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1E55E4" w:rsidRPr="00160EA7" w14:paraId="3AA0DF98" w14:textId="77777777" w:rsidTr="001E55E4">
        <w:trPr>
          <w:trHeight w:val="1145"/>
        </w:trPr>
        <w:tc>
          <w:tcPr>
            <w:tcW w:w="1075" w:type="pct"/>
            <w:shd w:val="clear" w:color="auto" w:fill="auto"/>
          </w:tcPr>
          <w:p w14:paraId="476C4C04" w14:textId="77777777" w:rsidR="001E55E4" w:rsidRPr="00160EA7" w:rsidRDefault="001E55E4" w:rsidP="001E55E4">
            <w:pPr>
              <w:rPr>
                <w:bCs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29" w:type="pct"/>
            <w:shd w:val="clear" w:color="auto" w:fill="auto"/>
          </w:tcPr>
          <w:p w14:paraId="20AD003C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7EEBBEA" w14:textId="6EDD3368" w:rsidR="001E55E4" w:rsidRPr="00160EA7" w:rsidRDefault="001E55E4" w:rsidP="001E55E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CABC9BE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567274F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15BDEC2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C7DA93E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300" w:type="pct"/>
            <w:shd w:val="clear" w:color="auto" w:fill="auto"/>
          </w:tcPr>
          <w:p w14:paraId="0BD29787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23" w:type="pct"/>
            <w:shd w:val="clear" w:color="auto" w:fill="auto"/>
          </w:tcPr>
          <w:p w14:paraId="290BCE04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4EB3D3B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84" w:type="pct"/>
            <w:shd w:val="clear" w:color="auto" w:fill="auto"/>
          </w:tcPr>
          <w:p w14:paraId="0F98C8BE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69" w:type="pct"/>
            <w:shd w:val="clear" w:color="auto" w:fill="auto"/>
          </w:tcPr>
          <w:p w14:paraId="7359DF5C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59DAD16B" w14:textId="77777777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1E55E4" w:rsidRPr="00160EA7" w14:paraId="6DED837F" w14:textId="77777777" w:rsidTr="001E55E4">
        <w:trPr>
          <w:trHeight w:val="1145"/>
        </w:trPr>
        <w:tc>
          <w:tcPr>
            <w:tcW w:w="1075" w:type="pct"/>
            <w:shd w:val="clear" w:color="auto" w:fill="auto"/>
          </w:tcPr>
          <w:p w14:paraId="48AEAF5F" w14:textId="77777777" w:rsidR="001E55E4" w:rsidRPr="00160EA7" w:rsidRDefault="001E55E4" w:rsidP="001E55E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329" w:type="pct"/>
            <w:shd w:val="clear" w:color="auto" w:fill="auto"/>
          </w:tcPr>
          <w:p w14:paraId="708AB197" w14:textId="17BC5BAE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 </w:t>
            </w: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3CBE525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0227684" w14:textId="77777777" w:rsidR="001E55E4" w:rsidRPr="00160EA7" w:rsidRDefault="001E55E4" w:rsidP="001E55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152950AA" w14:textId="77777777" w:rsidR="001E55E4" w:rsidRPr="00160EA7" w:rsidRDefault="001E55E4" w:rsidP="001E5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D0851C3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300" w:type="pct"/>
            <w:shd w:val="clear" w:color="auto" w:fill="auto"/>
          </w:tcPr>
          <w:p w14:paraId="73359508" w14:textId="7777777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23" w:type="pct"/>
            <w:shd w:val="clear" w:color="auto" w:fill="auto"/>
          </w:tcPr>
          <w:p w14:paraId="69A34306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4F2568" w14:textId="125BE173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84" w:type="pct"/>
            <w:shd w:val="clear" w:color="auto" w:fill="auto"/>
          </w:tcPr>
          <w:p w14:paraId="725AD3A8" w14:textId="0E2D3AB7" w:rsidR="001E55E4" w:rsidRPr="00160EA7" w:rsidRDefault="001E55E4" w:rsidP="001E55E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69" w:type="pct"/>
            <w:shd w:val="clear" w:color="auto" w:fill="auto"/>
          </w:tcPr>
          <w:p w14:paraId="2176BBCF" w14:textId="77777777" w:rsidR="001E55E4" w:rsidRPr="00160EA7" w:rsidRDefault="001E55E4" w:rsidP="001E5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630FBDB4" w14:textId="77777777" w:rsidR="001E55E4" w:rsidRPr="00160EA7" w:rsidRDefault="001E55E4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D97322" w:rsidRPr="00160EA7" w14:paraId="7D3582B1" w14:textId="77777777" w:rsidTr="00D97322">
        <w:trPr>
          <w:trHeight w:val="266"/>
        </w:trPr>
        <w:tc>
          <w:tcPr>
            <w:tcW w:w="1075" w:type="pct"/>
            <w:shd w:val="clear" w:color="auto" w:fill="auto"/>
          </w:tcPr>
          <w:p w14:paraId="040BFF24" w14:textId="06CDC57C" w:rsidR="00D97322" w:rsidRPr="00160EA7" w:rsidRDefault="00D97322" w:rsidP="00D97322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5B47BD80" w14:textId="1F1DD0FC" w:rsidR="00D97322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A3DC4E5" w14:textId="55E70A18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5EB76686" w14:textId="1B7B1D8D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3CE4FAA5" w14:textId="5D29741A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37706F39" w14:textId="1A57E709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6F67AB08" w14:textId="3946F2BA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77193D20" w14:textId="71DA94B8" w:rsidR="00D97322" w:rsidRPr="00160EA7" w:rsidRDefault="00D97322" w:rsidP="00D973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1E4AF222" w14:textId="69885E29" w:rsidR="00D97322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3C37BF6B" w14:textId="2F914CE5" w:rsidR="00D97322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41B74722" w14:textId="743FCCA6" w:rsidR="00D97322" w:rsidRPr="00160EA7" w:rsidRDefault="00D97322" w:rsidP="00D973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2F30C655" w14:textId="4E9AE5E1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97322" w:rsidRPr="00160EA7" w14:paraId="0A4A7C8D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4BDA888F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6D6D044A" w14:textId="6107F56C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розвиток міжнародного співробітництва, партнерських </w:t>
            </w:r>
            <w:proofErr w:type="spellStart"/>
            <w:r w:rsidRPr="00160EA7">
              <w:rPr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</w:t>
            </w:r>
            <w:r>
              <w:rPr>
                <w:sz w:val="20"/>
                <w:szCs w:val="20"/>
              </w:rPr>
              <w:t>в та українських міст-партнерів</w:t>
            </w:r>
          </w:p>
        </w:tc>
      </w:tr>
      <w:tr w:rsidR="00D97322" w:rsidRPr="00160EA7" w14:paraId="2123CEAB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6698F5D3" w14:textId="77777777" w:rsidR="00D97322" w:rsidRPr="00160EA7" w:rsidRDefault="00D97322" w:rsidP="00D9732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14:paraId="151BA03B" w14:textId="77777777" w:rsidR="00D97322" w:rsidRPr="00160EA7" w:rsidRDefault="00D97322" w:rsidP="00D9732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29" w:type="pct"/>
            <w:shd w:val="clear" w:color="auto" w:fill="auto"/>
          </w:tcPr>
          <w:p w14:paraId="5FDEC59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004ED048" w14:textId="0DE07E61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A9903E4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72" w:type="pct"/>
            <w:shd w:val="clear" w:color="auto" w:fill="auto"/>
          </w:tcPr>
          <w:p w14:paraId="0B372257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49" w:type="pct"/>
            <w:shd w:val="clear" w:color="auto" w:fill="auto"/>
          </w:tcPr>
          <w:p w14:paraId="5D2D23AB" w14:textId="77777777" w:rsidR="00D97322" w:rsidRPr="00160EA7" w:rsidRDefault="00D97322" w:rsidP="00D9732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7BE3C93" w14:textId="77777777" w:rsidR="00D97322" w:rsidRPr="00160EA7" w:rsidRDefault="00D97322" w:rsidP="00D97322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300" w:type="pct"/>
            <w:shd w:val="clear" w:color="auto" w:fill="auto"/>
          </w:tcPr>
          <w:p w14:paraId="4826AAFE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3" w:type="pct"/>
            <w:shd w:val="clear" w:color="auto" w:fill="auto"/>
          </w:tcPr>
          <w:p w14:paraId="0E7AB914" w14:textId="77777777" w:rsidR="00D97322" w:rsidRPr="00160EA7" w:rsidRDefault="00D97322" w:rsidP="00D9732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0" w:type="pct"/>
            <w:shd w:val="clear" w:color="auto" w:fill="auto"/>
          </w:tcPr>
          <w:p w14:paraId="151AEFD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4" w:type="pct"/>
            <w:shd w:val="clear" w:color="auto" w:fill="auto"/>
          </w:tcPr>
          <w:p w14:paraId="456FA7BA" w14:textId="77777777" w:rsidR="00D97322" w:rsidRPr="00160EA7" w:rsidRDefault="00D97322" w:rsidP="00D97322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69" w:type="pct"/>
            <w:shd w:val="clear" w:color="auto" w:fill="auto"/>
          </w:tcPr>
          <w:p w14:paraId="6782733E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28C0837" w14:textId="77777777" w:rsidR="00D97322" w:rsidRPr="00160EA7" w:rsidRDefault="00D97322" w:rsidP="00D97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97322" w:rsidRPr="00160EA7" w14:paraId="52351A7B" w14:textId="77777777" w:rsidTr="00425F03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14:paraId="75BC41CC" w14:textId="77777777" w:rsidR="00D97322" w:rsidRPr="00160EA7" w:rsidRDefault="00D97322" w:rsidP="00D9732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D97322" w:rsidRPr="00160EA7" w14:paraId="2340F4E1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5A45C5C3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29" w:type="pct"/>
            <w:shd w:val="clear" w:color="auto" w:fill="auto"/>
          </w:tcPr>
          <w:p w14:paraId="41C0A4F4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1684F9B0" w14:textId="250CC355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66B8EA3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72" w:type="pct"/>
            <w:shd w:val="clear" w:color="auto" w:fill="auto"/>
          </w:tcPr>
          <w:p w14:paraId="674BB172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49" w:type="pct"/>
            <w:shd w:val="clear" w:color="auto" w:fill="auto"/>
          </w:tcPr>
          <w:p w14:paraId="5DE33F0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1F5B67F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0" w:type="pct"/>
            <w:shd w:val="clear" w:color="auto" w:fill="auto"/>
          </w:tcPr>
          <w:p w14:paraId="7A6726DC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3" w:type="pct"/>
            <w:shd w:val="clear" w:color="auto" w:fill="auto"/>
          </w:tcPr>
          <w:p w14:paraId="624AC88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9FB873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4" w:type="pct"/>
            <w:shd w:val="clear" w:color="auto" w:fill="auto"/>
          </w:tcPr>
          <w:p w14:paraId="717FD85E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69" w:type="pct"/>
            <w:shd w:val="clear" w:color="auto" w:fill="auto"/>
          </w:tcPr>
          <w:p w14:paraId="509C8A9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07E2AE9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</w:p>
        </w:tc>
      </w:tr>
      <w:tr w:rsidR="00D97322" w:rsidRPr="00160EA7" w14:paraId="24B037AE" w14:textId="77777777" w:rsidTr="00D97322">
        <w:trPr>
          <w:trHeight w:val="1149"/>
        </w:trPr>
        <w:tc>
          <w:tcPr>
            <w:tcW w:w="1075" w:type="pct"/>
            <w:shd w:val="clear" w:color="auto" w:fill="auto"/>
          </w:tcPr>
          <w:p w14:paraId="0DFF131D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29" w:type="pct"/>
            <w:shd w:val="clear" w:color="auto" w:fill="auto"/>
          </w:tcPr>
          <w:p w14:paraId="0D8CFBEE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4A99C5E" w14:textId="3DF391B1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9E0CA38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2" w:type="pct"/>
            <w:shd w:val="clear" w:color="auto" w:fill="auto"/>
          </w:tcPr>
          <w:p w14:paraId="2FBA9ACA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9" w:type="pct"/>
            <w:shd w:val="clear" w:color="auto" w:fill="auto"/>
          </w:tcPr>
          <w:p w14:paraId="24D1060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1E23CA7" w14:textId="77777777" w:rsidR="00D97322" w:rsidRPr="00160EA7" w:rsidRDefault="00D97322" w:rsidP="00D97322">
            <w:pPr>
              <w:ind w:right="-13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300" w:type="pct"/>
            <w:shd w:val="clear" w:color="auto" w:fill="auto"/>
          </w:tcPr>
          <w:p w14:paraId="5F3D85E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23" w:type="pct"/>
            <w:shd w:val="clear" w:color="auto" w:fill="auto"/>
          </w:tcPr>
          <w:p w14:paraId="56476B81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0CF40A42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84" w:type="pct"/>
            <w:shd w:val="clear" w:color="auto" w:fill="auto"/>
          </w:tcPr>
          <w:p w14:paraId="093A4A04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69" w:type="pct"/>
            <w:shd w:val="clear" w:color="auto" w:fill="auto"/>
          </w:tcPr>
          <w:p w14:paraId="1C362C3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654BB6C9" w14:textId="51E0BDD5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D97322" w:rsidRPr="00160EA7" w14:paraId="680E93C9" w14:textId="77777777" w:rsidTr="001E55E4">
        <w:trPr>
          <w:trHeight w:val="1202"/>
        </w:trPr>
        <w:tc>
          <w:tcPr>
            <w:tcW w:w="1075" w:type="pct"/>
            <w:shd w:val="clear" w:color="auto" w:fill="auto"/>
          </w:tcPr>
          <w:p w14:paraId="1ECE27FF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29" w:type="pct"/>
            <w:shd w:val="clear" w:color="auto" w:fill="auto"/>
          </w:tcPr>
          <w:p w14:paraId="65E12C7D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A74A2DC" w14:textId="747A004D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7989788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2" w:type="pct"/>
            <w:shd w:val="clear" w:color="auto" w:fill="auto"/>
          </w:tcPr>
          <w:p w14:paraId="73FA0C6D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49" w:type="pct"/>
            <w:shd w:val="clear" w:color="auto" w:fill="auto"/>
          </w:tcPr>
          <w:p w14:paraId="5ABBB180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D9557BC" w14:textId="77777777" w:rsidR="00D97322" w:rsidRPr="00160EA7" w:rsidRDefault="00D97322" w:rsidP="00D97322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0" w:type="pct"/>
            <w:shd w:val="clear" w:color="auto" w:fill="auto"/>
          </w:tcPr>
          <w:p w14:paraId="1553B824" w14:textId="77777777" w:rsidR="00D97322" w:rsidRPr="00160EA7" w:rsidRDefault="00D97322" w:rsidP="00D97322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3" w:type="pct"/>
            <w:shd w:val="clear" w:color="auto" w:fill="auto"/>
          </w:tcPr>
          <w:p w14:paraId="47CC05D5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908A487" w14:textId="77777777" w:rsidR="00D97322" w:rsidRPr="00160EA7" w:rsidRDefault="00D97322" w:rsidP="00D97322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4" w:type="pct"/>
            <w:shd w:val="clear" w:color="auto" w:fill="auto"/>
          </w:tcPr>
          <w:p w14:paraId="5B9CBB50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69" w:type="pct"/>
            <w:shd w:val="clear" w:color="auto" w:fill="auto"/>
          </w:tcPr>
          <w:p w14:paraId="26CAD809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ECEA14B" w14:textId="2771C008" w:rsidR="00D97322" w:rsidRPr="00160EA7" w:rsidRDefault="00D97322" w:rsidP="00D97322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D97322" w:rsidRPr="00160EA7" w14:paraId="594A1B85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248622F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29" w:type="pct"/>
            <w:shd w:val="clear" w:color="auto" w:fill="auto"/>
          </w:tcPr>
          <w:p w14:paraId="7DEB6895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B180F38" w14:textId="1BC2836D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50CB12E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2" w:type="pct"/>
            <w:shd w:val="clear" w:color="auto" w:fill="auto"/>
          </w:tcPr>
          <w:p w14:paraId="02F629C0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49" w:type="pct"/>
            <w:shd w:val="clear" w:color="auto" w:fill="auto"/>
          </w:tcPr>
          <w:p w14:paraId="38AC5DED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79C2943" w14:textId="77777777" w:rsidR="00D97322" w:rsidRPr="00160EA7" w:rsidRDefault="00D97322" w:rsidP="00D9732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300" w:type="pct"/>
            <w:shd w:val="clear" w:color="auto" w:fill="auto"/>
          </w:tcPr>
          <w:p w14:paraId="4CE7C9DA" w14:textId="77777777" w:rsidR="00D97322" w:rsidRPr="00160EA7" w:rsidRDefault="00D97322" w:rsidP="00D97322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223" w:type="pct"/>
            <w:shd w:val="clear" w:color="auto" w:fill="auto"/>
          </w:tcPr>
          <w:p w14:paraId="73379A3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243102" w14:textId="77777777" w:rsidR="00D97322" w:rsidRPr="00160EA7" w:rsidRDefault="00D97322" w:rsidP="00D9732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4" w:type="pct"/>
            <w:shd w:val="clear" w:color="auto" w:fill="auto"/>
          </w:tcPr>
          <w:p w14:paraId="0278EB7A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69" w:type="pct"/>
            <w:shd w:val="clear" w:color="auto" w:fill="auto"/>
          </w:tcPr>
          <w:p w14:paraId="73EE615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B182A89" w14:textId="77777777" w:rsidR="00D97322" w:rsidRPr="00160EA7" w:rsidRDefault="00D97322" w:rsidP="00D97322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0924868A" w14:textId="77777777" w:rsidR="00D97322" w:rsidRPr="00160EA7" w:rsidRDefault="00D97322" w:rsidP="00D97322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D97322" w:rsidRPr="00160EA7" w14:paraId="387101F4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0B0EB0C9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DA0BEF9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2ACB39E3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17894BA" w14:textId="6AA08532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9EE868E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2" w:type="pct"/>
            <w:shd w:val="clear" w:color="auto" w:fill="auto"/>
          </w:tcPr>
          <w:p w14:paraId="6EACA709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49" w:type="pct"/>
            <w:shd w:val="clear" w:color="auto" w:fill="auto"/>
          </w:tcPr>
          <w:p w14:paraId="7090FFF9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5B8EF78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300" w:type="pct"/>
            <w:shd w:val="clear" w:color="auto" w:fill="auto"/>
          </w:tcPr>
          <w:p w14:paraId="22C77363" w14:textId="77777777" w:rsidR="00D97322" w:rsidRPr="00160EA7" w:rsidRDefault="00D97322" w:rsidP="00D97322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223" w:type="pct"/>
            <w:shd w:val="clear" w:color="auto" w:fill="auto"/>
          </w:tcPr>
          <w:p w14:paraId="58A2578F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705E46F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84" w:type="pct"/>
            <w:shd w:val="clear" w:color="auto" w:fill="auto"/>
          </w:tcPr>
          <w:p w14:paraId="68196E35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69" w:type="pct"/>
            <w:shd w:val="clear" w:color="auto" w:fill="auto"/>
          </w:tcPr>
          <w:p w14:paraId="32A5D912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F855E02" w14:textId="77777777" w:rsidR="00D97322" w:rsidRPr="00160EA7" w:rsidRDefault="00D97322" w:rsidP="00D97322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14:paraId="5A743DBA" w14:textId="2229C373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</w:t>
            </w:r>
          </w:p>
        </w:tc>
      </w:tr>
      <w:tr w:rsidR="00D97322" w:rsidRPr="00160EA7" w14:paraId="22847532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6264D15E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29" w:type="pct"/>
            <w:shd w:val="clear" w:color="auto" w:fill="auto"/>
          </w:tcPr>
          <w:p w14:paraId="50C0FA49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64E9505" w14:textId="7126BE91" w:rsidR="00D97322" w:rsidRPr="00160EA7" w:rsidRDefault="00D97322" w:rsidP="00D97322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  <w:p w14:paraId="5FB793C4" w14:textId="77777777" w:rsidR="00D97322" w:rsidRPr="00160EA7" w:rsidRDefault="00D97322" w:rsidP="00D97322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14:paraId="1C7B7587" w14:textId="1BF968AC" w:rsidR="00D97322" w:rsidRPr="00160EA7" w:rsidRDefault="00D97322" w:rsidP="00D97322">
            <w:pPr>
              <w:ind w:right="-157"/>
              <w:rPr>
                <w:bCs/>
                <w:sz w:val="20"/>
                <w:szCs w:val="20"/>
              </w:rPr>
            </w:pPr>
          </w:p>
          <w:p w14:paraId="475887A5" w14:textId="77777777" w:rsidR="00D97322" w:rsidRPr="00160EA7" w:rsidRDefault="00D97322" w:rsidP="00D97322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14:paraId="2A58A959" w14:textId="77777777" w:rsidR="00D97322" w:rsidRPr="00160EA7" w:rsidRDefault="00D97322" w:rsidP="00D97322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95" w:type="pct"/>
            <w:shd w:val="clear" w:color="auto" w:fill="auto"/>
          </w:tcPr>
          <w:p w14:paraId="26657E18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2" w:type="pct"/>
            <w:shd w:val="clear" w:color="auto" w:fill="auto"/>
          </w:tcPr>
          <w:p w14:paraId="1EA3327E" w14:textId="77777777" w:rsidR="00D97322" w:rsidRPr="00160EA7" w:rsidRDefault="00D97322" w:rsidP="00D97322">
            <w:pPr>
              <w:ind w:right="-5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49" w:type="pct"/>
            <w:shd w:val="clear" w:color="auto" w:fill="auto"/>
          </w:tcPr>
          <w:p w14:paraId="75D4C218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E270701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300" w:type="pct"/>
            <w:shd w:val="clear" w:color="auto" w:fill="auto"/>
          </w:tcPr>
          <w:p w14:paraId="3A44ADF8" w14:textId="77777777" w:rsidR="00D97322" w:rsidRPr="00160EA7" w:rsidRDefault="00D97322" w:rsidP="00D97322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23" w:type="pct"/>
            <w:shd w:val="clear" w:color="auto" w:fill="auto"/>
          </w:tcPr>
          <w:p w14:paraId="77D2DFA1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6FDA09D6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84" w:type="pct"/>
            <w:shd w:val="clear" w:color="auto" w:fill="auto"/>
          </w:tcPr>
          <w:p w14:paraId="1AB85BB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69" w:type="pct"/>
            <w:shd w:val="clear" w:color="auto" w:fill="auto"/>
          </w:tcPr>
          <w:p w14:paraId="2DA44B63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F44AD32" w14:textId="77777777" w:rsidR="00D97322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12ECD3C2" w14:textId="507EE5DA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</w:p>
        </w:tc>
      </w:tr>
      <w:tr w:rsidR="00D97322" w:rsidRPr="00160EA7" w14:paraId="7383906A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E90D016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29" w:type="pct"/>
            <w:shd w:val="clear" w:color="auto" w:fill="auto"/>
          </w:tcPr>
          <w:p w14:paraId="248BBC6D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FC872AC" w14:textId="52B1A28E" w:rsidR="00D97322" w:rsidRPr="00160EA7" w:rsidRDefault="00D97322" w:rsidP="00D97322">
            <w:pPr>
              <w:ind w:left="-82" w:right="-157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7E3F87D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FC0C29B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10F67D11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B28B6F6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300" w:type="pct"/>
            <w:shd w:val="clear" w:color="auto" w:fill="auto"/>
          </w:tcPr>
          <w:p w14:paraId="43FFE7A3" w14:textId="77777777" w:rsidR="00D97322" w:rsidRPr="00160EA7" w:rsidRDefault="00D97322" w:rsidP="00D97322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23" w:type="pct"/>
            <w:shd w:val="clear" w:color="auto" w:fill="auto"/>
          </w:tcPr>
          <w:p w14:paraId="4B66441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D4FD597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84" w:type="pct"/>
            <w:shd w:val="clear" w:color="auto" w:fill="auto"/>
          </w:tcPr>
          <w:p w14:paraId="6AC1DF83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69" w:type="pct"/>
            <w:shd w:val="clear" w:color="auto" w:fill="auto"/>
          </w:tcPr>
          <w:p w14:paraId="2AA8A6B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3118E0F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D97322" w:rsidRPr="00160EA7" w14:paraId="65AD9D78" w14:textId="77777777" w:rsidTr="001E55E4">
        <w:trPr>
          <w:trHeight w:val="278"/>
        </w:trPr>
        <w:tc>
          <w:tcPr>
            <w:tcW w:w="1075" w:type="pct"/>
            <w:shd w:val="clear" w:color="auto" w:fill="auto"/>
          </w:tcPr>
          <w:p w14:paraId="029F2E23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2FB9965C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DCA104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4BDE6D5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2F16B4B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1520D80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280D74A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274186F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17E33FB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04113498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231B5328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6A51F84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97322" w:rsidRPr="00160EA7" w14:paraId="3970F068" w14:textId="77777777" w:rsidTr="001E55E4">
        <w:trPr>
          <w:trHeight w:val="1126"/>
        </w:trPr>
        <w:tc>
          <w:tcPr>
            <w:tcW w:w="1075" w:type="pct"/>
            <w:shd w:val="clear" w:color="auto" w:fill="auto"/>
          </w:tcPr>
          <w:p w14:paraId="194830D7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160EA7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14:paraId="0186652D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</w:p>
          <w:p w14:paraId="1BE42440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A4F67D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735092F7" w14:textId="7930429C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522F1B8" w14:textId="77777777" w:rsidR="00D97322" w:rsidRPr="00160EA7" w:rsidRDefault="00D97322" w:rsidP="00D97322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2" w:type="pct"/>
            <w:shd w:val="clear" w:color="auto" w:fill="auto"/>
          </w:tcPr>
          <w:p w14:paraId="58A01C4C" w14:textId="77777777" w:rsidR="00D97322" w:rsidRPr="00160EA7" w:rsidRDefault="00D97322" w:rsidP="00D97322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49" w:type="pct"/>
            <w:shd w:val="clear" w:color="auto" w:fill="auto"/>
          </w:tcPr>
          <w:p w14:paraId="116A8493" w14:textId="77777777" w:rsidR="00D97322" w:rsidRPr="00160EA7" w:rsidRDefault="00D97322" w:rsidP="00D9732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E6CC3A2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0" w:type="pct"/>
            <w:shd w:val="clear" w:color="auto" w:fill="auto"/>
          </w:tcPr>
          <w:p w14:paraId="6D99FB96" w14:textId="77777777" w:rsidR="00D97322" w:rsidRPr="00160EA7" w:rsidRDefault="00D97322" w:rsidP="00D97322">
            <w:pPr>
              <w:ind w:right="-126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3" w:type="pct"/>
            <w:shd w:val="clear" w:color="auto" w:fill="auto"/>
          </w:tcPr>
          <w:p w14:paraId="47558C3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37F2365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4" w:type="pct"/>
            <w:shd w:val="clear" w:color="auto" w:fill="auto"/>
          </w:tcPr>
          <w:p w14:paraId="621A645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69" w:type="pct"/>
            <w:shd w:val="clear" w:color="auto" w:fill="auto"/>
          </w:tcPr>
          <w:p w14:paraId="2988502C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5C7CC3D0" w14:textId="17B90B58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D97322" w:rsidRPr="00160EA7" w14:paraId="304442D7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3CC3AA8F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Заходи, пов’язані з підтримкою </w:t>
            </w:r>
            <w:proofErr w:type="spellStart"/>
            <w:r w:rsidRPr="00160EA7">
              <w:rPr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29" w:type="pct"/>
            <w:shd w:val="clear" w:color="auto" w:fill="auto"/>
          </w:tcPr>
          <w:p w14:paraId="3973158D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</w:p>
          <w:p w14:paraId="0F0EA7C1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40464F4F" w14:textId="614EEB9F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45D6C61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F13A78B" w14:textId="77777777" w:rsidR="00D97322" w:rsidRPr="00160EA7" w:rsidRDefault="00D97322" w:rsidP="00D97322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2" w:type="pct"/>
            <w:shd w:val="clear" w:color="auto" w:fill="auto"/>
          </w:tcPr>
          <w:p w14:paraId="600F6552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14:paraId="49AEF54C" w14:textId="77777777" w:rsidR="00D97322" w:rsidRPr="00160EA7" w:rsidRDefault="00D97322" w:rsidP="00D97322">
            <w:pPr>
              <w:ind w:right="-5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49" w:type="pct"/>
            <w:shd w:val="clear" w:color="auto" w:fill="auto"/>
          </w:tcPr>
          <w:p w14:paraId="58053DC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FB49D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3" w:type="pct"/>
            <w:shd w:val="clear" w:color="auto" w:fill="auto"/>
          </w:tcPr>
          <w:p w14:paraId="4760C327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62B7A05" w14:textId="77777777" w:rsidR="00D97322" w:rsidRPr="00160EA7" w:rsidRDefault="00D97322" w:rsidP="00D97322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0" w:type="pct"/>
            <w:shd w:val="clear" w:color="auto" w:fill="auto"/>
          </w:tcPr>
          <w:p w14:paraId="2CF4FD44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4DF50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3" w:type="pct"/>
            <w:shd w:val="clear" w:color="auto" w:fill="auto"/>
          </w:tcPr>
          <w:p w14:paraId="4917D01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6B588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DBEFE91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8EA8D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4" w:type="pct"/>
            <w:shd w:val="clear" w:color="auto" w:fill="auto"/>
          </w:tcPr>
          <w:p w14:paraId="598AF00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6F6FD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69" w:type="pct"/>
            <w:shd w:val="clear" w:color="auto" w:fill="auto"/>
          </w:tcPr>
          <w:p w14:paraId="6BDE157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EA29A2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F4BF6B4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D97322" w:rsidRPr="00160EA7" w14:paraId="40B5CF09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3A61E16B" w14:textId="7777777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29" w:type="pct"/>
            <w:shd w:val="clear" w:color="auto" w:fill="auto"/>
          </w:tcPr>
          <w:p w14:paraId="581196A5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5CD0A70" w14:textId="6D8DE895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6164401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6F3BA19E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DB420A2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254D8F7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0" w:type="pct"/>
            <w:shd w:val="clear" w:color="auto" w:fill="auto"/>
          </w:tcPr>
          <w:p w14:paraId="6C146E12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3" w:type="pct"/>
            <w:shd w:val="clear" w:color="auto" w:fill="auto"/>
          </w:tcPr>
          <w:p w14:paraId="66CF896B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</w:tcPr>
          <w:p w14:paraId="42D7C8D4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4" w:type="pct"/>
            <w:shd w:val="clear" w:color="auto" w:fill="auto"/>
          </w:tcPr>
          <w:p w14:paraId="6B4049A0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69" w:type="pct"/>
            <w:shd w:val="clear" w:color="auto" w:fill="auto"/>
          </w:tcPr>
          <w:p w14:paraId="1C556C73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A552D40" w14:textId="711F62B8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D97322" w:rsidRPr="00160EA7" w14:paraId="24CBFFAD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19D45D7F" w14:textId="7777777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329" w:type="pct"/>
            <w:shd w:val="clear" w:color="auto" w:fill="auto"/>
          </w:tcPr>
          <w:p w14:paraId="031380B8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E3DD36F" w14:textId="13E3F42E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4E512D5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2" w:type="pct"/>
            <w:shd w:val="clear" w:color="auto" w:fill="auto"/>
          </w:tcPr>
          <w:p w14:paraId="23104721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9" w:type="pct"/>
            <w:shd w:val="clear" w:color="auto" w:fill="auto"/>
          </w:tcPr>
          <w:p w14:paraId="428576FC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15326BA7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0" w:type="pct"/>
            <w:shd w:val="clear" w:color="auto" w:fill="auto"/>
          </w:tcPr>
          <w:p w14:paraId="4A58B1CB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3" w:type="pct"/>
            <w:shd w:val="clear" w:color="auto" w:fill="auto"/>
          </w:tcPr>
          <w:p w14:paraId="47A9A791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28E31F4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4" w:type="pct"/>
            <w:shd w:val="clear" w:color="auto" w:fill="auto"/>
          </w:tcPr>
          <w:p w14:paraId="341F3409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69" w:type="pct"/>
            <w:shd w:val="clear" w:color="auto" w:fill="auto"/>
          </w:tcPr>
          <w:p w14:paraId="2C1C014E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96AE47A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D97322" w:rsidRPr="00160EA7" w14:paraId="138C2409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11C6424" w14:textId="7777777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14:paraId="793AA02D" w14:textId="7777777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14:paraId="364D9D1C" w14:textId="370D93E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міста Суми на </w:t>
            </w:r>
            <w:r>
              <w:rPr>
                <w:bCs/>
                <w:sz w:val="20"/>
                <w:szCs w:val="20"/>
              </w:rPr>
              <w:t xml:space="preserve">запрошення приймаючої сторони) </w:t>
            </w:r>
          </w:p>
        </w:tc>
        <w:tc>
          <w:tcPr>
            <w:tcW w:w="329" w:type="pct"/>
            <w:shd w:val="clear" w:color="auto" w:fill="auto"/>
          </w:tcPr>
          <w:p w14:paraId="5A9105F3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89E1FC3" w14:textId="51D7ACF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5351F35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72" w:type="pct"/>
            <w:shd w:val="clear" w:color="auto" w:fill="auto"/>
          </w:tcPr>
          <w:p w14:paraId="51FB03E7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9" w:type="pct"/>
            <w:shd w:val="clear" w:color="auto" w:fill="auto"/>
          </w:tcPr>
          <w:p w14:paraId="25D191FB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3DA1496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0" w:type="pct"/>
            <w:shd w:val="clear" w:color="auto" w:fill="auto"/>
          </w:tcPr>
          <w:p w14:paraId="1054A67F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3" w:type="pct"/>
            <w:shd w:val="clear" w:color="auto" w:fill="auto"/>
          </w:tcPr>
          <w:p w14:paraId="1A840E1C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71E15F2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4" w:type="pct"/>
            <w:shd w:val="clear" w:color="auto" w:fill="auto"/>
          </w:tcPr>
          <w:p w14:paraId="383CD395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69" w:type="pct"/>
            <w:shd w:val="clear" w:color="auto" w:fill="auto"/>
          </w:tcPr>
          <w:p w14:paraId="108DDFD6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DD0CD04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14:paraId="50E8F1AC" w14:textId="58886F24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D97322" w:rsidRPr="00160EA7" w14:paraId="13E38538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024F2ADD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29" w:type="pct"/>
            <w:shd w:val="clear" w:color="auto" w:fill="auto"/>
          </w:tcPr>
          <w:p w14:paraId="322C1F9A" w14:textId="77777777" w:rsidR="00D97322" w:rsidRPr="00886668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668">
              <w:rPr>
                <w:b/>
                <w:bCs/>
                <w:sz w:val="20"/>
                <w:szCs w:val="20"/>
              </w:rPr>
              <w:t>Бюджет</w:t>
            </w:r>
          </w:p>
          <w:p w14:paraId="61C51D14" w14:textId="36FD9E12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886668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1F979B5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ABEEEBE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9D9CEA2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3D8EE00" w14:textId="3DE14AA8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160EA7">
              <w:rPr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42F44F9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475EF87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B72FD9C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5783546" w14:textId="77777777" w:rsidR="00D97322" w:rsidRPr="00160EA7" w:rsidRDefault="00D97322" w:rsidP="00D973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FA06B9D" w14:textId="77777777" w:rsidR="00D97322" w:rsidRPr="00160EA7" w:rsidRDefault="00D97322" w:rsidP="00D973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84D2DD2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</w:p>
        </w:tc>
      </w:tr>
      <w:tr w:rsidR="00D97322" w:rsidRPr="00160EA7" w14:paraId="6C1BFE20" w14:textId="77777777" w:rsidTr="001E55E4">
        <w:trPr>
          <w:trHeight w:val="1554"/>
        </w:trPr>
        <w:tc>
          <w:tcPr>
            <w:tcW w:w="1075" w:type="pct"/>
            <w:shd w:val="clear" w:color="auto" w:fill="auto"/>
          </w:tcPr>
          <w:p w14:paraId="1A7A641A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29" w:type="pct"/>
            <w:shd w:val="clear" w:color="auto" w:fill="auto"/>
          </w:tcPr>
          <w:p w14:paraId="645EFA1B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AADD4A6" w14:textId="07DAECBF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69C39AED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2" w:type="pct"/>
            <w:shd w:val="clear" w:color="auto" w:fill="auto"/>
          </w:tcPr>
          <w:p w14:paraId="101B5FE6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49" w:type="pct"/>
            <w:shd w:val="clear" w:color="auto" w:fill="auto"/>
          </w:tcPr>
          <w:p w14:paraId="053AC051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9F09B06" w14:textId="77777777" w:rsidR="00D97322" w:rsidRPr="00160EA7" w:rsidRDefault="00D97322" w:rsidP="00D97322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0" w:type="pct"/>
            <w:shd w:val="clear" w:color="auto" w:fill="auto"/>
          </w:tcPr>
          <w:p w14:paraId="5E78067A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3" w:type="pct"/>
            <w:shd w:val="clear" w:color="auto" w:fill="auto"/>
          </w:tcPr>
          <w:p w14:paraId="3D9D533B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578EE143" w14:textId="77777777" w:rsidR="00D97322" w:rsidRPr="00160EA7" w:rsidRDefault="00D97322" w:rsidP="00D97322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4" w:type="pct"/>
            <w:shd w:val="clear" w:color="auto" w:fill="auto"/>
          </w:tcPr>
          <w:p w14:paraId="1F64B796" w14:textId="77777777" w:rsidR="00D97322" w:rsidRPr="00160EA7" w:rsidRDefault="00D97322" w:rsidP="00D97322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69" w:type="pct"/>
            <w:shd w:val="clear" w:color="auto" w:fill="auto"/>
          </w:tcPr>
          <w:p w14:paraId="75E3ACB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14:paraId="7AE9410A" w14:textId="6171193D" w:rsidR="00D97322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  <w:p w14:paraId="4AE215B2" w14:textId="77777777" w:rsidR="00D97322" w:rsidRDefault="00D97322" w:rsidP="00D97322">
            <w:pPr>
              <w:jc w:val="both"/>
              <w:rPr>
                <w:sz w:val="20"/>
                <w:szCs w:val="20"/>
              </w:rPr>
            </w:pPr>
          </w:p>
          <w:p w14:paraId="3A65BD4D" w14:textId="74B911B5" w:rsidR="00D97322" w:rsidRPr="00160EA7" w:rsidRDefault="00D97322" w:rsidP="00D97322">
            <w:pPr>
              <w:jc w:val="both"/>
              <w:rPr>
                <w:sz w:val="10"/>
                <w:szCs w:val="10"/>
              </w:rPr>
            </w:pPr>
          </w:p>
        </w:tc>
      </w:tr>
      <w:tr w:rsidR="00D97322" w:rsidRPr="00160EA7" w14:paraId="0A361A3C" w14:textId="77777777" w:rsidTr="001E55E4">
        <w:trPr>
          <w:trHeight w:val="58"/>
        </w:trPr>
        <w:tc>
          <w:tcPr>
            <w:tcW w:w="1075" w:type="pct"/>
            <w:shd w:val="clear" w:color="auto" w:fill="auto"/>
          </w:tcPr>
          <w:p w14:paraId="02CDA9E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26FC3F3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611E638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67B9B68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5A9C3E1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3708066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49E965E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19F7C86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51D0F88E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58DC3C32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13FE377D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1AA36A6A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97322" w:rsidRPr="00160EA7" w14:paraId="562EE8A6" w14:textId="77777777" w:rsidTr="001E55E4">
        <w:trPr>
          <w:trHeight w:val="1317"/>
        </w:trPr>
        <w:tc>
          <w:tcPr>
            <w:tcW w:w="1075" w:type="pct"/>
            <w:shd w:val="clear" w:color="auto" w:fill="auto"/>
          </w:tcPr>
          <w:p w14:paraId="08F0F296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29" w:type="pct"/>
            <w:shd w:val="clear" w:color="auto" w:fill="auto"/>
          </w:tcPr>
          <w:p w14:paraId="1E9719C5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5C453AA" w14:textId="38435BF0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77CA63F7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2" w:type="pct"/>
            <w:shd w:val="clear" w:color="auto" w:fill="auto"/>
          </w:tcPr>
          <w:p w14:paraId="2A69F850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49" w:type="pct"/>
            <w:shd w:val="clear" w:color="auto" w:fill="auto"/>
          </w:tcPr>
          <w:p w14:paraId="3E67D906" w14:textId="77777777" w:rsidR="00D97322" w:rsidRPr="00160EA7" w:rsidRDefault="00D97322" w:rsidP="00D97322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0FD8B5B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300" w:type="pct"/>
            <w:shd w:val="clear" w:color="auto" w:fill="auto"/>
          </w:tcPr>
          <w:p w14:paraId="09D7E32D" w14:textId="77777777" w:rsidR="00D97322" w:rsidRPr="00160EA7" w:rsidRDefault="00D97322" w:rsidP="00D97322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223" w:type="pct"/>
            <w:shd w:val="clear" w:color="auto" w:fill="auto"/>
          </w:tcPr>
          <w:p w14:paraId="3A32E2E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4D37A28A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84" w:type="pct"/>
            <w:shd w:val="clear" w:color="auto" w:fill="auto"/>
          </w:tcPr>
          <w:p w14:paraId="6A63742D" w14:textId="77777777" w:rsidR="00D97322" w:rsidRPr="00160EA7" w:rsidRDefault="00D97322" w:rsidP="00D97322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69" w:type="pct"/>
            <w:shd w:val="clear" w:color="auto" w:fill="auto"/>
          </w:tcPr>
          <w:p w14:paraId="046CDFB5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121" w:type="pct"/>
            <w:shd w:val="clear" w:color="auto" w:fill="auto"/>
          </w:tcPr>
          <w:p w14:paraId="1C53CEBD" w14:textId="5F3BC361" w:rsidR="00D97322" w:rsidRPr="00707672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</w:t>
            </w:r>
            <w:r>
              <w:rPr>
                <w:sz w:val="20"/>
                <w:szCs w:val="20"/>
              </w:rPr>
              <w:t>уту та захисту прав споживачів)</w:t>
            </w:r>
          </w:p>
        </w:tc>
      </w:tr>
      <w:tr w:rsidR="00D97322" w:rsidRPr="00160EA7" w14:paraId="2A1DF1B7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31FDA454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29" w:type="pct"/>
            <w:shd w:val="clear" w:color="auto" w:fill="auto"/>
          </w:tcPr>
          <w:p w14:paraId="6A95EE40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4E1EEE2" w14:textId="07291AFC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3A962194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2" w:type="pct"/>
            <w:shd w:val="clear" w:color="auto" w:fill="auto"/>
          </w:tcPr>
          <w:p w14:paraId="2C92FD90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49" w:type="pct"/>
            <w:shd w:val="clear" w:color="auto" w:fill="auto"/>
          </w:tcPr>
          <w:p w14:paraId="1E164C24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873B7D9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300" w:type="pct"/>
            <w:shd w:val="clear" w:color="auto" w:fill="auto"/>
          </w:tcPr>
          <w:p w14:paraId="6A60F791" w14:textId="77777777" w:rsidR="00D97322" w:rsidRPr="00160EA7" w:rsidRDefault="00D97322" w:rsidP="00D97322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223" w:type="pct"/>
            <w:shd w:val="clear" w:color="auto" w:fill="auto"/>
          </w:tcPr>
          <w:p w14:paraId="2506598F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FA67B4B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84" w:type="pct"/>
            <w:shd w:val="clear" w:color="auto" w:fill="auto"/>
          </w:tcPr>
          <w:p w14:paraId="30D4DCDD" w14:textId="77777777" w:rsidR="00D97322" w:rsidRPr="00160EA7" w:rsidRDefault="00D97322" w:rsidP="00D97322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69" w:type="pct"/>
            <w:shd w:val="clear" w:color="auto" w:fill="auto"/>
          </w:tcPr>
          <w:p w14:paraId="7129E46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6F2CF0C7" w14:textId="77777777" w:rsidR="00D97322" w:rsidRPr="00160EA7" w:rsidRDefault="00D97322" w:rsidP="00D97322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D97322" w:rsidRPr="00160EA7" w14:paraId="433A25E2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59CEB0DA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14:paraId="69637DF3" w14:textId="77777777" w:rsidR="00D97322" w:rsidRPr="00160EA7" w:rsidRDefault="00D97322" w:rsidP="00D9732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28E3BC8E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3C54EEE" w14:textId="5941E8CE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0371D4E9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2" w:type="pct"/>
            <w:shd w:val="clear" w:color="auto" w:fill="auto"/>
          </w:tcPr>
          <w:p w14:paraId="410196F5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49" w:type="pct"/>
            <w:shd w:val="clear" w:color="auto" w:fill="auto"/>
          </w:tcPr>
          <w:p w14:paraId="75090433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5F31880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300" w:type="pct"/>
            <w:shd w:val="clear" w:color="auto" w:fill="auto"/>
          </w:tcPr>
          <w:p w14:paraId="09FFEFFF" w14:textId="77777777" w:rsidR="00D97322" w:rsidRPr="00160EA7" w:rsidRDefault="00D97322" w:rsidP="00D97322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3" w:type="pct"/>
            <w:shd w:val="clear" w:color="auto" w:fill="auto"/>
          </w:tcPr>
          <w:p w14:paraId="3AA6C91A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B7DBE84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84" w:type="pct"/>
            <w:shd w:val="clear" w:color="auto" w:fill="auto"/>
          </w:tcPr>
          <w:p w14:paraId="1202A027" w14:textId="77777777" w:rsidR="00D97322" w:rsidRPr="00160EA7" w:rsidRDefault="00D97322" w:rsidP="00D97322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69" w:type="pct"/>
            <w:shd w:val="clear" w:color="auto" w:fill="auto"/>
          </w:tcPr>
          <w:p w14:paraId="09C6B59D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2731F96A" w14:textId="77777777" w:rsidR="00D97322" w:rsidRPr="00160EA7" w:rsidRDefault="00D97322" w:rsidP="00D97322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D97322" w:rsidRPr="00160EA7" w14:paraId="099ADDD8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8CC28CB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29" w:type="pct"/>
            <w:shd w:val="clear" w:color="auto" w:fill="auto"/>
          </w:tcPr>
          <w:p w14:paraId="3B45B77B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C9CCB50" w14:textId="4E510825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2630AFE7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4D903DD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0476120D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09F2B41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78,5</w:t>
            </w:r>
          </w:p>
        </w:tc>
        <w:tc>
          <w:tcPr>
            <w:tcW w:w="300" w:type="pct"/>
            <w:shd w:val="clear" w:color="auto" w:fill="auto"/>
          </w:tcPr>
          <w:p w14:paraId="354B2EBC" w14:textId="77777777" w:rsidR="00D97322" w:rsidRPr="00160EA7" w:rsidRDefault="00D97322" w:rsidP="00D97322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68,0</w:t>
            </w:r>
          </w:p>
        </w:tc>
        <w:tc>
          <w:tcPr>
            <w:tcW w:w="223" w:type="pct"/>
            <w:shd w:val="clear" w:color="auto" w:fill="auto"/>
          </w:tcPr>
          <w:p w14:paraId="204CBF23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10,5</w:t>
            </w:r>
          </w:p>
        </w:tc>
        <w:tc>
          <w:tcPr>
            <w:tcW w:w="300" w:type="pct"/>
            <w:shd w:val="clear" w:color="auto" w:fill="auto"/>
          </w:tcPr>
          <w:p w14:paraId="3B4D5737" w14:textId="77777777" w:rsidR="00D97322" w:rsidRPr="00160EA7" w:rsidRDefault="00D97322" w:rsidP="00D97322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84" w:type="pct"/>
            <w:shd w:val="clear" w:color="auto" w:fill="auto"/>
          </w:tcPr>
          <w:p w14:paraId="2117A6FC" w14:textId="77777777" w:rsidR="00D97322" w:rsidRPr="00160EA7" w:rsidRDefault="00D97322" w:rsidP="00D97322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69" w:type="pct"/>
            <w:shd w:val="clear" w:color="auto" w:fill="auto"/>
          </w:tcPr>
          <w:p w14:paraId="236DC865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45ADA308" w14:textId="77777777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315449AA" w14:textId="77777777" w:rsidR="00D97322" w:rsidRPr="00160EA7" w:rsidRDefault="00D97322" w:rsidP="00D97322">
            <w:pPr>
              <w:jc w:val="both"/>
              <w:rPr>
                <w:sz w:val="10"/>
                <w:szCs w:val="10"/>
              </w:rPr>
            </w:pPr>
          </w:p>
        </w:tc>
      </w:tr>
      <w:tr w:rsidR="00D97322" w:rsidRPr="00160EA7" w14:paraId="64457632" w14:textId="77777777" w:rsidTr="001E55E4">
        <w:trPr>
          <w:trHeight w:val="1452"/>
        </w:trPr>
        <w:tc>
          <w:tcPr>
            <w:tcW w:w="1075" w:type="pct"/>
            <w:shd w:val="clear" w:color="auto" w:fill="auto"/>
          </w:tcPr>
          <w:p w14:paraId="153D6E34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29" w:type="pct"/>
            <w:shd w:val="clear" w:color="auto" w:fill="auto"/>
          </w:tcPr>
          <w:p w14:paraId="70B98659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1863ECC9" w14:textId="769E9A0E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C7F9696" w14:textId="77777777" w:rsidR="00D97322" w:rsidRPr="00160EA7" w:rsidRDefault="00D97322" w:rsidP="00D9732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2" w:type="pct"/>
            <w:shd w:val="clear" w:color="auto" w:fill="auto"/>
          </w:tcPr>
          <w:p w14:paraId="55C0E1D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49" w:type="pct"/>
            <w:shd w:val="clear" w:color="auto" w:fill="auto"/>
          </w:tcPr>
          <w:p w14:paraId="63A4DDC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6DD11FB" w14:textId="77777777" w:rsidR="00D97322" w:rsidRPr="00160EA7" w:rsidRDefault="00D97322" w:rsidP="00D9732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00" w:type="pct"/>
            <w:shd w:val="clear" w:color="auto" w:fill="auto"/>
          </w:tcPr>
          <w:p w14:paraId="2A07993C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3" w:type="pct"/>
            <w:shd w:val="clear" w:color="auto" w:fill="auto"/>
          </w:tcPr>
          <w:p w14:paraId="008E5E7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70CB3354" w14:textId="77777777" w:rsidR="00D97322" w:rsidRPr="00160EA7" w:rsidRDefault="00D97322" w:rsidP="00D9732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4" w:type="pct"/>
            <w:shd w:val="clear" w:color="auto" w:fill="auto"/>
          </w:tcPr>
          <w:p w14:paraId="3E7D028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69" w:type="pct"/>
            <w:shd w:val="clear" w:color="auto" w:fill="auto"/>
          </w:tcPr>
          <w:p w14:paraId="5CD6880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5A489C1" w14:textId="2BDB3784" w:rsidR="00D97322" w:rsidRPr="00160EA7" w:rsidRDefault="00D97322" w:rsidP="00D9732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відділ бухгалтерського обліку та звітності)</w:t>
            </w:r>
          </w:p>
        </w:tc>
      </w:tr>
      <w:tr w:rsidR="00D97322" w:rsidRPr="00160EA7" w14:paraId="11FF6071" w14:textId="77777777" w:rsidTr="001E55E4">
        <w:trPr>
          <w:trHeight w:val="964"/>
        </w:trPr>
        <w:tc>
          <w:tcPr>
            <w:tcW w:w="1075" w:type="pct"/>
            <w:shd w:val="clear" w:color="auto" w:fill="auto"/>
          </w:tcPr>
          <w:p w14:paraId="05E036BE" w14:textId="1BE20AD4" w:rsidR="00D97322" w:rsidRPr="00160EA7" w:rsidRDefault="00D97322" w:rsidP="00D9732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160EA7">
              <w:rPr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329" w:type="pct"/>
            <w:shd w:val="clear" w:color="auto" w:fill="auto"/>
          </w:tcPr>
          <w:p w14:paraId="05A0CA34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0479E2B1" w14:textId="4C15D7FB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52FA63CF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2" w:type="pct"/>
            <w:shd w:val="clear" w:color="auto" w:fill="auto"/>
          </w:tcPr>
          <w:p w14:paraId="6AD3EF49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49" w:type="pct"/>
            <w:shd w:val="clear" w:color="auto" w:fill="auto"/>
          </w:tcPr>
          <w:p w14:paraId="5F8FC3B8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95461F5" w14:textId="77777777" w:rsidR="00D97322" w:rsidRPr="00160EA7" w:rsidRDefault="00D97322" w:rsidP="00D9732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0" w:type="pct"/>
            <w:shd w:val="clear" w:color="auto" w:fill="auto"/>
          </w:tcPr>
          <w:p w14:paraId="253EAE00" w14:textId="77777777" w:rsidR="00D97322" w:rsidRPr="00160EA7" w:rsidRDefault="00D97322" w:rsidP="00D9732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3" w:type="pct"/>
            <w:shd w:val="clear" w:color="auto" w:fill="auto"/>
          </w:tcPr>
          <w:p w14:paraId="70A6001A" w14:textId="77777777" w:rsidR="00D97322" w:rsidRPr="00160EA7" w:rsidRDefault="00D97322" w:rsidP="00D9732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2B5ED7F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4" w:type="pct"/>
            <w:shd w:val="clear" w:color="auto" w:fill="auto"/>
          </w:tcPr>
          <w:p w14:paraId="708EDAA4" w14:textId="77777777" w:rsidR="00D97322" w:rsidRPr="00160EA7" w:rsidRDefault="00D97322" w:rsidP="00D97322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69" w:type="pct"/>
            <w:shd w:val="clear" w:color="auto" w:fill="auto"/>
          </w:tcPr>
          <w:p w14:paraId="3366B838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06B612E4" w14:textId="77777777" w:rsidR="00D97322" w:rsidRPr="00160EA7" w:rsidRDefault="00D97322" w:rsidP="00D97322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D97322" w:rsidRPr="00160EA7" w14:paraId="36D2B777" w14:textId="77777777" w:rsidTr="001E55E4">
        <w:trPr>
          <w:trHeight w:val="70"/>
        </w:trPr>
        <w:tc>
          <w:tcPr>
            <w:tcW w:w="1075" w:type="pct"/>
            <w:shd w:val="clear" w:color="auto" w:fill="auto"/>
          </w:tcPr>
          <w:p w14:paraId="0D237797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</w:t>
            </w:r>
            <w:proofErr w:type="spellStart"/>
            <w:r w:rsidRPr="00160EA7">
              <w:rPr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sz w:val="20"/>
                <w:szCs w:val="20"/>
              </w:rPr>
              <w:t xml:space="preserve"> міста України»</w:t>
            </w:r>
          </w:p>
          <w:p w14:paraId="24AF9999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9" w:type="pct"/>
            <w:shd w:val="clear" w:color="auto" w:fill="auto"/>
          </w:tcPr>
          <w:p w14:paraId="7FA44FD4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D9782A2" w14:textId="3DCE7A4B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187B5C31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2" w:type="pct"/>
            <w:shd w:val="clear" w:color="auto" w:fill="auto"/>
          </w:tcPr>
          <w:p w14:paraId="4F8C8763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49" w:type="pct"/>
            <w:shd w:val="clear" w:color="auto" w:fill="auto"/>
          </w:tcPr>
          <w:p w14:paraId="5D32B4A9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7D498D1C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0" w:type="pct"/>
            <w:shd w:val="clear" w:color="auto" w:fill="auto"/>
          </w:tcPr>
          <w:p w14:paraId="09B76396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3" w:type="pct"/>
            <w:shd w:val="clear" w:color="auto" w:fill="auto"/>
          </w:tcPr>
          <w:p w14:paraId="5B742112" w14:textId="77777777" w:rsidR="00D97322" w:rsidRPr="00160EA7" w:rsidRDefault="00D97322" w:rsidP="00D9732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125967E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4" w:type="pct"/>
            <w:shd w:val="clear" w:color="auto" w:fill="auto"/>
          </w:tcPr>
          <w:p w14:paraId="6A0B2947" w14:textId="77777777" w:rsidR="00D97322" w:rsidRPr="00160EA7" w:rsidRDefault="00D97322" w:rsidP="00D97322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69" w:type="pct"/>
            <w:shd w:val="clear" w:color="auto" w:fill="auto"/>
          </w:tcPr>
          <w:p w14:paraId="493B69E6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18BCC1F0" w14:textId="77777777" w:rsidR="00D97322" w:rsidRDefault="00D97322" w:rsidP="00D97322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75A85FC" w14:textId="13ED7C0D" w:rsidR="00D97322" w:rsidRPr="00160EA7" w:rsidRDefault="00D97322" w:rsidP="00D97322">
            <w:pPr>
              <w:ind w:left="-42"/>
              <w:jc w:val="both"/>
              <w:rPr>
                <w:sz w:val="20"/>
                <w:szCs w:val="20"/>
              </w:rPr>
            </w:pPr>
          </w:p>
        </w:tc>
      </w:tr>
      <w:tr w:rsidR="00D97322" w:rsidRPr="00160EA7" w14:paraId="692E0885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4CD51C6F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9" w:type="pct"/>
            <w:shd w:val="clear" w:color="auto" w:fill="auto"/>
          </w:tcPr>
          <w:p w14:paraId="26B09DC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0A096E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14:paraId="0BCA190D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632FC83C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14:paraId="3B218EB2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116C27E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7D433EE0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17D00A8B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14:paraId="23313104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14:paraId="31323AF9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14:paraId="6F0D3819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97322" w:rsidRPr="00160EA7" w14:paraId="41580090" w14:textId="77777777" w:rsidTr="001E55E4">
        <w:trPr>
          <w:trHeight w:val="367"/>
        </w:trPr>
        <w:tc>
          <w:tcPr>
            <w:tcW w:w="1075" w:type="pct"/>
            <w:shd w:val="clear" w:color="auto" w:fill="auto"/>
          </w:tcPr>
          <w:p w14:paraId="2609D6D2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160EA7">
              <w:rPr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sz w:val="20"/>
                <w:szCs w:val="20"/>
              </w:rPr>
              <w:t xml:space="preserve"> міста України»</w:t>
            </w:r>
          </w:p>
          <w:p w14:paraId="6282FD78" w14:textId="77777777" w:rsidR="00D97322" w:rsidRPr="00160EA7" w:rsidRDefault="00D97322" w:rsidP="00D9732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5642D3DC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CC69502" w14:textId="05196F45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295" w:type="pct"/>
            <w:shd w:val="clear" w:color="auto" w:fill="auto"/>
          </w:tcPr>
          <w:p w14:paraId="494F51C1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2" w:type="pct"/>
            <w:shd w:val="clear" w:color="auto" w:fill="auto"/>
          </w:tcPr>
          <w:p w14:paraId="030045C3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49" w:type="pct"/>
            <w:shd w:val="clear" w:color="auto" w:fill="auto"/>
          </w:tcPr>
          <w:p w14:paraId="3C810BDA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DB08503" w14:textId="77777777" w:rsidR="00D97322" w:rsidRPr="00160EA7" w:rsidRDefault="00D97322" w:rsidP="00D9732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0" w:type="pct"/>
            <w:shd w:val="clear" w:color="auto" w:fill="auto"/>
          </w:tcPr>
          <w:p w14:paraId="37EB9444" w14:textId="77777777" w:rsidR="00D97322" w:rsidRPr="00160EA7" w:rsidRDefault="00D97322" w:rsidP="00D9732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3" w:type="pct"/>
            <w:shd w:val="clear" w:color="auto" w:fill="auto"/>
          </w:tcPr>
          <w:p w14:paraId="63A3B5D0" w14:textId="77777777" w:rsidR="00D97322" w:rsidRPr="00160EA7" w:rsidRDefault="00D97322" w:rsidP="00D9732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14:paraId="1A82E6D9" w14:textId="77777777" w:rsidR="00D97322" w:rsidRPr="00160EA7" w:rsidRDefault="00D97322" w:rsidP="00D97322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4" w:type="pct"/>
            <w:shd w:val="clear" w:color="auto" w:fill="auto"/>
          </w:tcPr>
          <w:p w14:paraId="2ADED718" w14:textId="77777777" w:rsidR="00D97322" w:rsidRPr="00160EA7" w:rsidRDefault="00D97322" w:rsidP="00D97322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69" w:type="pct"/>
            <w:shd w:val="clear" w:color="auto" w:fill="auto"/>
          </w:tcPr>
          <w:p w14:paraId="41EE7967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pct"/>
            <w:shd w:val="clear" w:color="auto" w:fill="auto"/>
          </w:tcPr>
          <w:p w14:paraId="74B43B68" w14:textId="77777777" w:rsidR="00D97322" w:rsidRPr="00160EA7" w:rsidRDefault="00D97322" w:rsidP="00D97322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77777777" w:rsidR="00F57377" w:rsidRPr="00160EA7" w:rsidRDefault="00F57377" w:rsidP="00F57377"/>
    <w:p w14:paraId="2F3836D3" w14:textId="34D4AA13" w:rsidR="009D4C1F" w:rsidRPr="00160EA7" w:rsidRDefault="00217E14" w:rsidP="009F28B4">
      <w:r w:rsidRPr="00217E14">
        <w:rPr>
          <w:sz w:val="28"/>
          <w:szCs w:val="28"/>
        </w:rPr>
        <w:t>Сумський міський голова</w:t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E14">
        <w:rPr>
          <w:sz w:val="28"/>
          <w:szCs w:val="28"/>
        </w:rPr>
        <w:t>О.М. Лисенко</w:t>
      </w:r>
    </w:p>
    <w:p w14:paraId="14DEA48E" w14:textId="77777777" w:rsidR="00217E14" w:rsidRDefault="00217E14" w:rsidP="00555D90"/>
    <w:p w14:paraId="6D157F9D" w14:textId="36A35C42" w:rsidR="00B41862" w:rsidRPr="00160EA7" w:rsidRDefault="00555D90" w:rsidP="00D46383">
      <w:r w:rsidRPr="00D702BA">
        <w:t xml:space="preserve">Виконавець: </w:t>
      </w:r>
      <w:proofErr w:type="spellStart"/>
      <w:r w:rsidR="00D702BA" w:rsidRPr="00D702BA">
        <w:rPr>
          <w:lang w:val="ru-RU"/>
        </w:rPr>
        <w:t>Кохан</w:t>
      </w:r>
      <w:proofErr w:type="spellEnd"/>
      <w:r w:rsidR="00D702BA" w:rsidRPr="00D702BA">
        <w:rPr>
          <w:lang w:val="ru-RU"/>
        </w:rPr>
        <w:t xml:space="preserve"> А.І.</w:t>
      </w:r>
    </w:p>
    <w:p w14:paraId="6CCD90D6" w14:textId="77777777" w:rsidR="00B41862" w:rsidRPr="00160EA7" w:rsidRDefault="00B41862" w:rsidP="00D46383"/>
    <w:p w14:paraId="253A43AD" w14:textId="77777777" w:rsidR="00B86F55" w:rsidRPr="00160EA7" w:rsidRDefault="00B86F55" w:rsidP="009F28B4"/>
    <w:p w14:paraId="474306E9" w14:textId="77777777" w:rsidR="00567699" w:rsidRPr="00160EA7" w:rsidRDefault="00567699">
      <w:pPr>
        <w:spacing w:after="160" w:line="259" w:lineRule="auto"/>
        <w:rPr>
          <w:bCs/>
        </w:rPr>
      </w:pPr>
      <w:r w:rsidRPr="00160EA7">
        <w:rPr>
          <w:b/>
        </w:rPr>
        <w:br w:type="page"/>
      </w:r>
    </w:p>
    <w:p w14:paraId="716CE1EC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  <w:t xml:space="preserve">       </w:t>
      </w:r>
      <w:r w:rsidR="0004395D" w:rsidRPr="00160EA7">
        <w:rPr>
          <w:b w:val="0"/>
          <w:sz w:val="24"/>
          <w:szCs w:val="24"/>
        </w:rPr>
        <w:t>Додаток 4</w:t>
      </w:r>
    </w:p>
    <w:p w14:paraId="79240D4C" w14:textId="3BCE58BF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 територіальної громади » на 2019-2021 роки (зі змінами)</w:t>
      </w:r>
    </w:p>
    <w:p w14:paraId="771F1278" w14:textId="58865F11" w:rsidR="00C83780" w:rsidRPr="00160EA7" w:rsidRDefault="0054312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7661" w:right="-117" w:firstLine="561"/>
        <w:suppressOverlap/>
      </w:pPr>
      <w:r w:rsidRPr="00160EA7">
        <w:rPr>
          <w:color w:val="000000"/>
        </w:rPr>
        <w:t xml:space="preserve">від </w:t>
      </w:r>
      <w:r w:rsidR="00414D7B">
        <w:rPr>
          <w:color w:val="000000"/>
        </w:rPr>
        <w:t>________________</w:t>
      </w:r>
      <w:r w:rsidRPr="00160EA7">
        <w:rPr>
          <w:color w:val="000000"/>
        </w:rPr>
        <w:t xml:space="preserve"> року № </w:t>
      </w:r>
      <w:r w:rsidR="00414D7B">
        <w:rPr>
          <w:color w:val="000000"/>
        </w:rPr>
        <w:t>______________</w:t>
      </w:r>
      <w:r w:rsidR="00C83780" w:rsidRPr="00160EA7">
        <w:t xml:space="preserve">     </w:t>
      </w:r>
    </w:p>
    <w:p w14:paraId="7E147B27" w14:textId="77777777" w:rsidR="0004395D" w:rsidRPr="00160EA7" w:rsidRDefault="00C83780" w:rsidP="00835AEF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67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859"/>
        <w:gridCol w:w="855"/>
        <w:gridCol w:w="1001"/>
        <w:gridCol w:w="997"/>
        <w:gridCol w:w="997"/>
        <w:gridCol w:w="867"/>
        <w:gridCol w:w="8"/>
        <w:gridCol w:w="985"/>
        <w:gridCol w:w="997"/>
        <w:gridCol w:w="715"/>
        <w:gridCol w:w="756"/>
        <w:gridCol w:w="756"/>
        <w:gridCol w:w="756"/>
        <w:gridCol w:w="756"/>
        <w:gridCol w:w="756"/>
        <w:gridCol w:w="756"/>
        <w:gridCol w:w="335"/>
      </w:tblGrid>
      <w:tr w:rsidR="00C54CE1" w:rsidRPr="00160EA7" w14:paraId="40530A7D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6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0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662" w:type="pct"/>
            <w:gridSpan w:val="4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C54CE1">
        <w:trPr>
          <w:gridAfter w:val="7"/>
          <w:wAfter w:w="1192" w:type="pct"/>
        </w:trPr>
        <w:tc>
          <w:tcPr>
            <w:tcW w:w="1782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4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4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8" w:type="pct"/>
            <w:gridSpan w:val="3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1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9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C54CE1">
        <w:trPr>
          <w:gridAfter w:val="7"/>
          <w:wAfter w:w="1192" w:type="pct"/>
          <w:cantSplit/>
          <w:trHeight w:val="1649"/>
        </w:trPr>
        <w:tc>
          <w:tcPr>
            <w:tcW w:w="1782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4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1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3" w:type="pct"/>
            <w:gridSpan w:val="2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75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CE1" w:rsidRPr="00160EA7" w14:paraId="4C9DAA06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</w:tcPr>
          <w:p w14:paraId="6ECCAF29" w14:textId="77777777" w:rsidR="00C54CE1" w:rsidRPr="00160EA7" w:rsidRDefault="00C54CE1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D68999A" w14:textId="77777777" w:rsidR="00C54CE1" w:rsidRPr="00160EA7" w:rsidRDefault="00C54CE1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0D97D63" w14:textId="77777777" w:rsidR="00C54CE1" w:rsidRPr="00160EA7" w:rsidRDefault="00C54CE1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2AC3400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353D9B7" w14:textId="77777777" w:rsidR="00C54CE1" w:rsidRPr="00160EA7" w:rsidRDefault="00C54CE1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44" w:type="pct"/>
            <w:vAlign w:val="center"/>
          </w:tcPr>
          <w:p w14:paraId="42D402AB" w14:textId="77777777" w:rsidR="00C54CE1" w:rsidRPr="00160EA7" w:rsidRDefault="00C54CE1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12" w:type="pct"/>
            <w:vAlign w:val="center"/>
          </w:tcPr>
          <w:p w14:paraId="5A773503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43" w:type="pct"/>
            <w:gridSpan w:val="2"/>
            <w:vAlign w:val="center"/>
          </w:tcPr>
          <w:p w14:paraId="2A398B3C" w14:textId="4B6D7E0E" w:rsidR="00C54CE1" w:rsidRPr="00160EA7" w:rsidRDefault="00C54CE1" w:rsidP="00A41FF5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</w:t>
            </w:r>
            <w:r w:rsidR="00A41FF5"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44" w:type="pct"/>
            <w:vAlign w:val="center"/>
          </w:tcPr>
          <w:p w14:paraId="7C9F39C9" w14:textId="47DAF828" w:rsidR="00C54CE1" w:rsidRPr="00160EA7" w:rsidRDefault="00C54CE1" w:rsidP="00A41FF5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</w:t>
            </w:r>
            <w:r w:rsidR="00A41FF5"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0378CEAE" w14:textId="0D786632" w:rsidR="00C54CE1" w:rsidRPr="00160EA7" w:rsidRDefault="00C54CE1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7CA8F22" w14:textId="77777777" w:rsidTr="00D97322"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vAlign w:val="center"/>
          </w:tcPr>
          <w:p w14:paraId="57908697" w14:textId="77777777" w:rsidR="00C54CE1" w:rsidRPr="00160EA7" w:rsidRDefault="00C54CE1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5E882399" w14:textId="77777777" w:rsidR="00C54CE1" w:rsidRPr="00160EA7" w:rsidRDefault="00C54CE1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C54CE1" w:rsidRPr="00160EA7" w14:paraId="31E3B6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0E1CA12" w14:textId="77777777" w:rsidR="00C54CE1" w:rsidRPr="00160EA7" w:rsidRDefault="00C54CE1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0" w:type="pct"/>
            <w:vAlign w:val="center"/>
          </w:tcPr>
          <w:p w14:paraId="1111C94B" w14:textId="77777777" w:rsidR="00C54CE1" w:rsidRPr="00160EA7" w:rsidRDefault="00C54CE1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09" w:type="pct"/>
            <w:vAlign w:val="center"/>
          </w:tcPr>
          <w:p w14:paraId="7263F0EC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45" w:type="pct"/>
            <w:vAlign w:val="center"/>
          </w:tcPr>
          <w:p w14:paraId="7F1E9427" w14:textId="77777777" w:rsidR="00C54CE1" w:rsidRPr="00160EA7" w:rsidRDefault="00C54CE1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53269746" w14:textId="77777777" w:rsidR="00C54CE1" w:rsidRPr="00160EA7" w:rsidRDefault="00C54CE1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44" w:type="pct"/>
            <w:vAlign w:val="center"/>
          </w:tcPr>
          <w:p w14:paraId="0A86430E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12" w:type="pct"/>
            <w:vAlign w:val="center"/>
          </w:tcPr>
          <w:p w14:paraId="5BC735C5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04669D90" w14:textId="70231FC9" w:rsidR="00C54CE1" w:rsidRPr="00160EA7" w:rsidRDefault="00C54CE1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7 596,9</w:t>
            </w:r>
          </w:p>
        </w:tc>
        <w:tc>
          <w:tcPr>
            <w:tcW w:w="244" w:type="pct"/>
            <w:vAlign w:val="center"/>
          </w:tcPr>
          <w:p w14:paraId="6FB74C5D" w14:textId="471B1A3E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7 596</w:t>
            </w:r>
            <w:r w:rsidRPr="00160EA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75" w:type="pct"/>
            <w:vAlign w:val="center"/>
          </w:tcPr>
          <w:p w14:paraId="65F98EAF" w14:textId="7A50046D" w:rsidR="00C54CE1" w:rsidRPr="00160EA7" w:rsidRDefault="00C54CE1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BF350B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07CA0375" w14:textId="77777777" w:rsidR="00C54CE1" w:rsidRPr="00160EA7" w:rsidRDefault="00C54CE1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C54CE1" w:rsidRPr="00160EA7" w14:paraId="20289A3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706CFCBC" w14:textId="77777777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C54CE1" w:rsidRPr="00160EA7" w14:paraId="0211111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9"/>
        </w:trPr>
        <w:tc>
          <w:tcPr>
            <w:tcW w:w="1782" w:type="pct"/>
            <w:noWrap/>
            <w:vAlign w:val="center"/>
          </w:tcPr>
          <w:p w14:paraId="50B18C7E" w14:textId="77777777" w:rsidR="00C54CE1" w:rsidRPr="00160EA7" w:rsidRDefault="00C54CE1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</w:tcPr>
          <w:p w14:paraId="4667AD6B" w14:textId="77777777" w:rsidR="00C54CE1" w:rsidRPr="00160EA7" w:rsidRDefault="00C54CE1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09" w:type="pct"/>
          </w:tcPr>
          <w:p w14:paraId="1274AE1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45" w:type="pct"/>
          </w:tcPr>
          <w:p w14:paraId="2146DE5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</w:tcPr>
          <w:p w14:paraId="36CC04AC" w14:textId="77777777" w:rsidR="00C54CE1" w:rsidRPr="00160EA7" w:rsidRDefault="00C54CE1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44" w:type="pct"/>
          </w:tcPr>
          <w:p w14:paraId="4BDC1140" w14:textId="77777777" w:rsidR="00C54CE1" w:rsidRPr="00160EA7" w:rsidRDefault="00C54CE1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12" w:type="pct"/>
          </w:tcPr>
          <w:p w14:paraId="548EAB20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</w:tcPr>
          <w:p w14:paraId="0047D387" w14:textId="35B9C91A" w:rsidR="00C54CE1" w:rsidRPr="00160EA7" w:rsidRDefault="00C54CE1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7 549,6 </w:t>
            </w:r>
          </w:p>
        </w:tc>
        <w:tc>
          <w:tcPr>
            <w:tcW w:w="244" w:type="pct"/>
          </w:tcPr>
          <w:p w14:paraId="5E8AA0E8" w14:textId="4DBC53AC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7 549,6</w:t>
            </w:r>
          </w:p>
        </w:tc>
        <w:tc>
          <w:tcPr>
            <w:tcW w:w="175" w:type="pct"/>
          </w:tcPr>
          <w:p w14:paraId="074BCD56" w14:textId="64922DBD" w:rsidR="00C54CE1" w:rsidRPr="00160EA7" w:rsidRDefault="00C54CE1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C0D0C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C89530" w14:textId="77777777" w:rsidR="00C54CE1" w:rsidRPr="00160EA7" w:rsidRDefault="00C54CE1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vAlign w:val="center"/>
          </w:tcPr>
          <w:p w14:paraId="21102E61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09" w:type="pct"/>
            <w:vAlign w:val="center"/>
          </w:tcPr>
          <w:p w14:paraId="04D004DA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45" w:type="pct"/>
            <w:vAlign w:val="center"/>
          </w:tcPr>
          <w:p w14:paraId="3B56C8DB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B64531A" w14:textId="77777777" w:rsidR="00C54CE1" w:rsidRPr="00160EA7" w:rsidRDefault="00C54CE1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44" w:type="pct"/>
            <w:vAlign w:val="center"/>
          </w:tcPr>
          <w:p w14:paraId="22D4C23F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12" w:type="pct"/>
            <w:vAlign w:val="center"/>
          </w:tcPr>
          <w:p w14:paraId="572CAE65" w14:textId="77777777" w:rsidR="00C54CE1" w:rsidRPr="00160EA7" w:rsidRDefault="00C54CE1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82B4BC7" w14:textId="6464839E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</w:t>
            </w:r>
          </w:p>
        </w:tc>
        <w:tc>
          <w:tcPr>
            <w:tcW w:w="244" w:type="pct"/>
            <w:vAlign w:val="center"/>
          </w:tcPr>
          <w:p w14:paraId="6007117E" w14:textId="7FA99D52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</w:t>
            </w:r>
          </w:p>
        </w:tc>
        <w:tc>
          <w:tcPr>
            <w:tcW w:w="175" w:type="pct"/>
            <w:vAlign w:val="center"/>
          </w:tcPr>
          <w:p w14:paraId="0A3706D0" w14:textId="0D9DAE84" w:rsidR="00C54CE1" w:rsidRPr="00160EA7" w:rsidRDefault="00C54CE1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CE1" w:rsidRPr="00160EA7" w14:paraId="7AE843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8CB15" w14:textId="77777777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3583B06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18126B95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5B5EDA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F6ACDD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F66ED4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AAA47C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18FE4CD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8494199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D665C1B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06FA2E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B6937C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телебаченні, тис. грн., у </w:t>
            </w:r>
            <w:proofErr w:type="spellStart"/>
            <w:r w:rsidRPr="00160EA7">
              <w:rPr>
                <w:sz w:val="20"/>
                <w:szCs w:val="20"/>
              </w:rPr>
              <w:t>т.ч</w:t>
            </w:r>
            <w:proofErr w:type="spellEnd"/>
            <w:r w:rsidRPr="00160EA7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vAlign w:val="center"/>
          </w:tcPr>
          <w:p w14:paraId="4E8ECB5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1 990,0</w:t>
            </w:r>
          </w:p>
        </w:tc>
        <w:tc>
          <w:tcPr>
            <w:tcW w:w="209" w:type="pct"/>
            <w:vAlign w:val="center"/>
          </w:tcPr>
          <w:p w14:paraId="571C1CA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1 805,0</w:t>
            </w:r>
          </w:p>
        </w:tc>
        <w:tc>
          <w:tcPr>
            <w:tcW w:w="245" w:type="pct"/>
            <w:vAlign w:val="center"/>
          </w:tcPr>
          <w:p w14:paraId="6C840E27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211FE60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2 162,9</w:t>
            </w:r>
          </w:p>
        </w:tc>
        <w:tc>
          <w:tcPr>
            <w:tcW w:w="244" w:type="pct"/>
            <w:vAlign w:val="center"/>
          </w:tcPr>
          <w:p w14:paraId="5FC9728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1  961,8</w:t>
            </w:r>
          </w:p>
        </w:tc>
        <w:tc>
          <w:tcPr>
            <w:tcW w:w="212" w:type="pct"/>
            <w:vAlign w:val="center"/>
          </w:tcPr>
          <w:p w14:paraId="4E3BEE99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C3D54F2" w14:textId="5FE1A87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244" w:type="pct"/>
            <w:vAlign w:val="center"/>
          </w:tcPr>
          <w:p w14:paraId="07F0C14D" w14:textId="1EF02F2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75" w:type="pct"/>
            <w:vAlign w:val="center"/>
          </w:tcPr>
          <w:p w14:paraId="3A346457" w14:textId="3594CD71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9F9E8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D211B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vAlign w:val="center"/>
          </w:tcPr>
          <w:p w14:paraId="03FF329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09" w:type="pct"/>
            <w:vAlign w:val="center"/>
          </w:tcPr>
          <w:p w14:paraId="7045784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45" w:type="pct"/>
            <w:vAlign w:val="center"/>
          </w:tcPr>
          <w:p w14:paraId="3424A51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DF6203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  <w:r w:rsidRPr="00160EA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44" w:type="pct"/>
            <w:vAlign w:val="center"/>
          </w:tcPr>
          <w:p w14:paraId="20BFFF6F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750,0</w:t>
            </w:r>
          </w:p>
        </w:tc>
        <w:tc>
          <w:tcPr>
            <w:tcW w:w="212" w:type="pct"/>
            <w:vAlign w:val="center"/>
          </w:tcPr>
          <w:p w14:paraId="00B6FFF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78795BC" w14:textId="6F093AC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vAlign w:val="center"/>
          </w:tcPr>
          <w:p w14:paraId="7787F455" w14:textId="29B2CA2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" w:type="pct"/>
            <w:vAlign w:val="center"/>
          </w:tcPr>
          <w:p w14:paraId="35B55E9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3066EC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5FDBF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питань бюджету та соціально-економічного розвитку міста, </w:t>
            </w:r>
            <w:proofErr w:type="spellStart"/>
            <w:r w:rsidRPr="00160EA7">
              <w:rPr>
                <w:sz w:val="20"/>
                <w:szCs w:val="20"/>
              </w:rPr>
              <w:t>тис.грн</w:t>
            </w:r>
            <w:proofErr w:type="spellEnd"/>
            <w:r w:rsidRPr="00160EA7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1F863F2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09" w:type="pct"/>
            <w:vAlign w:val="center"/>
          </w:tcPr>
          <w:p w14:paraId="7C31FD1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14:paraId="24C6EBC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4F8FA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D46BE2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2DF9B8E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03774D8" w14:textId="50215BD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A8A7722" w14:textId="30DF10A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3D09261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51F244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D3E9B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vAlign w:val="center"/>
          </w:tcPr>
          <w:p w14:paraId="04BAA24C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06F0FEA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6665F341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31F35B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44" w:type="pct"/>
            <w:vAlign w:val="center"/>
          </w:tcPr>
          <w:p w14:paraId="4751D5BB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12" w:type="pct"/>
            <w:vAlign w:val="center"/>
          </w:tcPr>
          <w:p w14:paraId="29814186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BB7C4F" w14:textId="2ACDBFC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99CB93D" w14:textId="2CCB1FB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6C7B517E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302751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28F173" w14:textId="77777777" w:rsidR="00C54CE1" w:rsidRPr="00160EA7" w:rsidRDefault="00C54CE1" w:rsidP="007D4C3C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vAlign w:val="center"/>
          </w:tcPr>
          <w:p w14:paraId="7BC39CF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09" w:type="pct"/>
            <w:vAlign w:val="center"/>
          </w:tcPr>
          <w:p w14:paraId="1A6AC2C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14:paraId="0CBEDB35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EC395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44" w:type="pct"/>
            <w:vAlign w:val="center"/>
          </w:tcPr>
          <w:p w14:paraId="5160F4E8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12" w:type="pct"/>
            <w:vAlign w:val="center"/>
          </w:tcPr>
          <w:p w14:paraId="0FA03F80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B0D577" w14:textId="3243A36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47F9E00A" w14:textId="46FB56F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5814C71C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8EBB3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5EC9FA" w14:textId="77777777" w:rsidR="00C54CE1" w:rsidRPr="00160EA7" w:rsidRDefault="00C54CE1" w:rsidP="007D4C3C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vAlign w:val="center"/>
          </w:tcPr>
          <w:p w14:paraId="227767D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09" w:type="pct"/>
            <w:vAlign w:val="center"/>
          </w:tcPr>
          <w:p w14:paraId="59D886C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45" w:type="pct"/>
            <w:vAlign w:val="center"/>
          </w:tcPr>
          <w:p w14:paraId="62B7D6BC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B5E4F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44" w:type="pct"/>
            <w:vAlign w:val="center"/>
          </w:tcPr>
          <w:p w14:paraId="7A1D4BBD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12" w:type="pct"/>
            <w:vAlign w:val="center"/>
          </w:tcPr>
          <w:p w14:paraId="50EF8F77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5FA12C" w14:textId="67E0FD16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1CB6DFC4" w14:textId="603A161C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2EB3205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B6FBD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2C4F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vAlign w:val="center"/>
          </w:tcPr>
          <w:p w14:paraId="035B14CC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58397A4C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3015AB8C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62EFF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509C322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12" w:type="pct"/>
            <w:vAlign w:val="center"/>
          </w:tcPr>
          <w:p w14:paraId="133D5CE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4212BF5" w14:textId="3D5A1E31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77A03862" w14:textId="55667E2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589FF465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1CF2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B2A1E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питань комунального майна та земельних відносин, </w:t>
            </w:r>
            <w:proofErr w:type="spellStart"/>
            <w:r w:rsidRPr="00160EA7">
              <w:rPr>
                <w:sz w:val="20"/>
                <w:szCs w:val="20"/>
              </w:rPr>
              <w:t>тис.грн</w:t>
            </w:r>
            <w:proofErr w:type="spellEnd"/>
            <w:r w:rsidRPr="00160EA7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57FB2E1B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5A24AB4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4BCCC5F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D2C35D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44" w:type="pct"/>
            <w:vAlign w:val="center"/>
          </w:tcPr>
          <w:p w14:paraId="759D7038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12" w:type="pct"/>
            <w:vAlign w:val="center"/>
          </w:tcPr>
          <w:p w14:paraId="33E6FF5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FDE9521" w14:textId="4545188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90BFBBD" w14:textId="733E2553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3BC558F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5440DA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7CD418" w14:textId="77777777" w:rsidR="00C54CE1" w:rsidRPr="00160EA7" w:rsidRDefault="00C54CE1" w:rsidP="007D4C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AE15E35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E7E7A7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AEC7B0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2F727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0483785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D86CACD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71EDA16" w14:textId="3E312754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14:paraId="55A15FF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AECA9F5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CE1" w:rsidRPr="00160EA7" w14:paraId="14916D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FF80D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22FF69D1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09" w:type="pct"/>
            <w:vAlign w:val="center"/>
          </w:tcPr>
          <w:p w14:paraId="3B8B2E00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45" w:type="pct"/>
            <w:vAlign w:val="center"/>
          </w:tcPr>
          <w:p w14:paraId="65707CE1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73BD80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44" w:type="pct"/>
            <w:vAlign w:val="center"/>
          </w:tcPr>
          <w:p w14:paraId="1E399159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12" w:type="pct"/>
            <w:vAlign w:val="center"/>
          </w:tcPr>
          <w:p w14:paraId="2189BF80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8465DF" w14:textId="7EBE943C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3E44E3B8" w14:textId="68CA4D0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73E0DD29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072D6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287DD" w14:textId="77777777" w:rsidR="00C54CE1" w:rsidRPr="00160EA7" w:rsidRDefault="00C54CE1" w:rsidP="007D4C3C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vAlign w:val="center"/>
          </w:tcPr>
          <w:p w14:paraId="09C30440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986D25C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440D55B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45FE45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44" w:type="pct"/>
            <w:vAlign w:val="center"/>
          </w:tcPr>
          <w:p w14:paraId="66385A5B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12" w:type="pct"/>
            <w:vAlign w:val="center"/>
          </w:tcPr>
          <w:p w14:paraId="1AEF453B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83F98AF" w14:textId="7049B004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6AD170E0" w14:textId="2A1E688F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FE4328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5B1BA2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9EE9E0" w14:textId="77777777" w:rsidR="00C54CE1" w:rsidRPr="00160EA7" w:rsidRDefault="00C54CE1" w:rsidP="007D4C3C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vAlign w:val="center"/>
          </w:tcPr>
          <w:p w14:paraId="6B7EDE7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7D293586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F7473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19732A33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7226A29E" w14:textId="77777777" w:rsidR="00C54CE1" w:rsidRPr="00160EA7" w:rsidRDefault="00C54CE1" w:rsidP="007D4C3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F397B29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B36C628" w14:textId="55F26AC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5CECCF" w14:textId="6B9E078B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AF599D8" w14:textId="04E29BCD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5CE729F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310B79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питань благоустрою міста, </w:t>
            </w:r>
            <w:proofErr w:type="spellStart"/>
            <w:r w:rsidRPr="00160EA7">
              <w:rPr>
                <w:sz w:val="20"/>
                <w:szCs w:val="20"/>
              </w:rPr>
              <w:t>тис.грн</w:t>
            </w:r>
            <w:proofErr w:type="spellEnd"/>
            <w:r w:rsidRPr="00160EA7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4A920F8D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606B71F5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14FFA6C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AD49C1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8F32C75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33FD58F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4A30F4" w14:textId="4FF7790F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E44CFD7" w14:textId="09DCEE0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40E644B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D826D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421B3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радіо, у </w:t>
            </w:r>
            <w:proofErr w:type="spellStart"/>
            <w:r w:rsidRPr="00160EA7">
              <w:rPr>
                <w:sz w:val="20"/>
                <w:szCs w:val="20"/>
              </w:rPr>
              <w:t>т.ч</w:t>
            </w:r>
            <w:proofErr w:type="spellEnd"/>
            <w:r w:rsidRPr="00160EA7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vAlign w:val="center"/>
          </w:tcPr>
          <w:p w14:paraId="221AB3B8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09" w:type="pct"/>
            <w:vAlign w:val="center"/>
          </w:tcPr>
          <w:p w14:paraId="756D7029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45" w:type="pct"/>
            <w:vAlign w:val="center"/>
          </w:tcPr>
          <w:p w14:paraId="0274B85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D0237D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114,1</w:t>
            </w:r>
          </w:p>
        </w:tc>
        <w:tc>
          <w:tcPr>
            <w:tcW w:w="244" w:type="pct"/>
            <w:vAlign w:val="center"/>
          </w:tcPr>
          <w:p w14:paraId="15EE5C5D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114,4</w:t>
            </w:r>
          </w:p>
        </w:tc>
        <w:tc>
          <w:tcPr>
            <w:tcW w:w="212" w:type="pct"/>
            <w:vAlign w:val="center"/>
          </w:tcPr>
          <w:p w14:paraId="745A201E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8F11EA" w14:textId="63EC1EB2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AF10F4" w14:textId="1F2925B3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162A3D6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15B70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A8682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210" w:type="pct"/>
            <w:vAlign w:val="center"/>
          </w:tcPr>
          <w:p w14:paraId="3AB1AFE9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09" w:type="pct"/>
            <w:vAlign w:val="center"/>
          </w:tcPr>
          <w:p w14:paraId="4DB65982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45" w:type="pct"/>
            <w:vAlign w:val="center"/>
          </w:tcPr>
          <w:p w14:paraId="67949E3A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86F448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44" w:type="pct"/>
            <w:vAlign w:val="center"/>
          </w:tcPr>
          <w:p w14:paraId="13564680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12" w:type="pct"/>
            <w:vAlign w:val="center"/>
          </w:tcPr>
          <w:p w14:paraId="6FDB55E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C7B1146" w14:textId="7462823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2852979A" w14:textId="4A5130DD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038EBB60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C5EF7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E78D43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10231B3C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DD882BF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661CAAD5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D29839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4E26C3A8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02CF519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39D98" w14:textId="022AFD0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6819E12" w14:textId="259C3CE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599E7C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AE4B71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C258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687872C6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FD801C0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4CC80B33" w14:textId="77777777" w:rsidR="00C54CE1" w:rsidRPr="00160EA7" w:rsidRDefault="00C54CE1" w:rsidP="007D4C3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4" w:type="pct"/>
            <w:vAlign w:val="center"/>
          </w:tcPr>
          <w:p w14:paraId="31628576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BA6C2DB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378E0DDF" w14:textId="77777777" w:rsidR="00C54CE1" w:rsidRPr="00160EA7" w:rsidRDefault="00C54CE1" w:rsidP="007D4C3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3" w:type="pct"/>
            <w:gridSpan w:val="2"/>
            <w:vAlign w:val="center"/>
          </w:tcPr>
          <w:p w14:paraId="5FB6F455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8C8564C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08A346ED" w14:textId="77777777" w:rsidR="00C54CE1" w:rsidRPr="00160EA7" w:rsidRDefault="00C54CE1" w:rsidP="007D4C3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C54CE1" w:rsidRPr="00160EA7" w14:paraId="737AB8B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516BD0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55A1DEB5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DE99EEB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6827D0E" w14:textId="77777777" w:rsidR="00C54CE1" w:rsidRPr="00160EA7" w:rsidRDefault="00C54CE1" w:rsidP="007D4C3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4" w:type="pct"/>
            <w:vAlign w:val="center"/>
          </w:tcPr>
          <w:p w14:paraId="17045A34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1D0547BF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E9E2F78" w14:textId="77777777" w:rsidR="00C54CE1" w:rsidRPr="00160EA7" w:rsidRDefault="00C54CE1" w:rsidP="007D4C3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3" w:type="pct"/>
            <w:gridSpan w:val="2"/>
            <w:vAlign w:val="center"/>
          </w:tcPr>
          <w:p w14:paraId="458FFA91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F8C5CC6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06CFF871" w14:textId="77777777" w:rsidR="00C54CE1" w:rsidRPr="00160EA7" w:rsidRDefault="00C54CE1" w:rsidP="007D4C3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C54CE1" w:rsidRPr="00160EA7" w14:paraId="2F3757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0DA1D2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1405BEA6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vAlign w:val="center"/>
          </w:tcPr>
          <w:p w14:paraId="3B6F931D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14:paraId="426B8AD7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A22A3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9CF9A76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vAlign w:val="center"/>
          </w:tcPr>
          <w:p w14:paraId="1C657324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FEF07C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15CBF08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75" w:type="pct"/>
            <w:vAlign w:val="center"/>
          </w:tcPr>
          <w:p w14:paraId="7E1964A7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C54CE1" w:rsidRPr="00160EA7" w14:paraId="3A513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19152B" w14:textId="058928E1" w:rsidR="00C54CE1" w:rsidRPr="00160EA7" w:rsidRDefault="00C54CE1" w:rsidP="00D9732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24E0410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5FEB3F4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4A5ED2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B248D8F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5776AD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A708884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31F63C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C0442D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0426CD" w14:textId="77777777" w:rsidR="00C54CE1" w:rsidRPr="00160EA7" w:rsidRDefault="00C54CE1" w:rsidP="007D4C3C">
            <w:pPr>
              <w:jc w:val="center"/>
              <w:rPr>
                <w:sz w:val="20"/>
                <w:szCs w:val="20"/>
              </w:rPr>
            </w:pPr>
          </w:p>
        </w:tc>
      </w:tr>
      <w:tr w:rsidR="00C54CE1" w:rsidRPr="00160EA7" w14:paraId="0A07F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A03671F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</w:t>
            </w:r>
            <w:proofErr w:type="spellStart"/>
            <w:r w:rsidRPr="00160EA7">
              <w:rPr>
                <w:sz w:val="20"/>
                <w:szCs w:val="20"/>
              </w:rPr>
              <w:t>телепродукту</w:t>
            </w:r>
            <w:proofErr w:type="spellEnd"/>
            <w:r w:rsidRPr="00160EA7">
              <w:rPr>
                <w:sz w:val="20"/>
                <w:szCs w:val="20"/>
              </w:rPr>
              <w:t>, хв., з нього на висвітлення:</w:t>
            </w:r>
          </w:p>
        </w:tc>
        <w:tc>
          <w:tcPr>
            <w:tcW w:w="210" w:type="pct"/>
            <w:vAlign w:val="center"/>
          </w:tcPr>
          <w:p w14:paraId="4F97F138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2 211,10</w:t>
            </w:r>
          </w:p>
        </w:tc>
        <w:tc>
          <w:tcPr>
            <w:tcW w:w="209" w:type="pct"/>
            <w:vAlign w:val="center"/>
          </w:tcPr>
          <w:p w14:paraId="130DCCD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2 005,55</w:t>
            </w:r>
          </w:p>
        </w:tc>
        <w:tc>
          <w:tcPr>
            <w:tcW w:w="245" w:type="pct"/>
            <w:vAlign w:val="center"/>
          </w:tcPr>
          <w:p w14:paraId="1377D8E7" w14:textId="77777777" w:rsidR="00C54CE1" w:rsidRPr="00160EA7" w:rsidRDefault="00C54CE1" w:rsidP="006C3B5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77C8E15E" w14:textId="77777777" w:rsidR="00C54CE1" w:rsidRPr="00160EA7" w:rsidRDefault="00C54CE1" w:rsidP="006C3B54">
            <w:pPr>
              <w:ind w:left="-77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2 403,21</w:t>
            </w:r>
          </w:p>
        </w:tc>
        <w:tc>
          <w:tcPr>
            <w:tcW w:w="244" w:type="pct"/>
            <w:vAlign w:val="center"/>
          </w:tcPr>
          <w:p w14:paraId="707ACFFA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2 179,77</w:t>
            </w:r>
          </w:p>
        </w:tc>
        <w:tc>
          <w:tcPr>
            <w:tcW w:w="212" w:type="pct"/>
            <w:vAlign w:val="center"/>
          </w:tcPr>
          <w:p w14:paraId="32899B56" w14:textId="77777777" w:rsidR="00C54CE1" w:rsidRPr="00160EA7" w:rsidRDefault="00C54CE1" w:rsidP="006C3B5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64191346" w14:textId="6CD03DAC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</w:t>
            </w:r>
          </w:p>
        </w:tc>
        <w:tc>
          <w:tcPr>
            <w:tcW w:w="244" w:type="pct"/>
            <w:vAlign w:val="center"/>
          </w:tcPr>
          <w:p w14:paraId="310546E3" w14:textId="4D7F055F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</w:t>
            </w:r>
          </w:p>
        </w:tc>
        <w:tc>
          <w:tcPr>
            <w:tcW w:w="175" w:type="pct"/>
            <w:vAlign w:val="center"/>
          </w:tcPr>
          <w:p w14:paraId="327D3FDE" w14:textId="37A3FCED" w:rsidR="00C54CE1" w:rsidRPr="00160EA7" w:rsidRDefault="00C54CE1" w:rsidP="006C3B5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329E86D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E146243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vAlign w:val="center"/>
          </w:tcPr>
          <w:p w14:paraId="1F0AA77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09" w:type="pct"/>
            <w:vAlign w:val="center"/>
          </w:tcPr>
          <w:p w14:paraId="76C75545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45" w:type="pct"/>
            <w:vAlign w:val="center"/>
          </w:tcPr>
          <w:p w14:paraId="581F3E7D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AD162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44" w:type="pct"/>
            <w:vAlign w:val="center"/>
          </w:tcPr>
          <w:p w14:paraId="2837C0B8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12" w:type="pct"/>
            <w:vAlign w:val="center"/>
          </w:tcPr>
          <w:p w14:paraId="7DE9118E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53760F" w14:textId="0BDACEDF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44" w:type="pct"/>
            <w:vAlign w:val="center"/>
          </w:tcPr>
          <w:p w14:paraId="29E518DC" w14:textId="01075A1A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75" w:type="pct"/>
            <w:vAlign w:val="center"/>
          </w:tcPr>
          <w:p w14:paraId="54F769B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09B58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8A4C7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vAlign w:val="center"/>
          </w:tcPr>
          <w:p w14:paraId="0EC62DA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09" w:type="pct"/>
            <w:vAlign w:val="center"/>
          </w:tcPr>
          <w:p w14:paraId="63D129F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45" w:type="pct"/>
            <w:vAlign w:val="center"/>
          </w:tcPr>
          <w:p w14:paraId="6A43D69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8BAA2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540C8C50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006FBE9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9EF856A" w14:textId="643EFD54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4" w:type="pct"/>
            <w:vAlign w:val="center"/>
          </w:tcPr>
          <w:p w14:paraId="54DE1630" w14:textId="31F4DE6E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75" w:type="pct"/>
            <w:vAlign w:val="center"/>
          </w:tcPr>
          <w:p w14:paraId="67061D35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7B6E02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8E478A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vAlign w:val="center"/>
          </w:tcPr>
          <w:p w14:paraId="775B37FF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01801AB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2A8C9EE4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B85935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44" w:type="pct"/>
            <w:vAlign w:val="center"/>
          </w:tcPr>
          <w:p w14:paraId="0E433D6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12" w:type="pct"/>
            <w:vAlign w:val="center"/>
          </w:tcPr>
          <w:p w14:paraId="449867DF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D5B7B8" w14:textId="5F8961D2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44" w:type="pct"/>
            <w:vAlign w:val="center"/>
          </w:tcPr>
          <w:p w14:paraId="12F5E24A" w14:textId="6F56C746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75" w:type="pct"/>
            <w:vAlign w:val="center"/>
          </w:tcPr>
          <w:p w14:paraId="7DF6FF8E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0AABF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DC1EB7F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vAlign w:val="center"/>
          </w:tcPr>
          <w:p w14:paraId="63742ADF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vAlign w:val="center"/>
          </w:tcPr>
          <w:p w14:paraId="7A9D8EA4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vAlign w:val="center"/>
          </w:tcPr>
          <w:p w14:paraId="09761D6C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5364D2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44" w:type="pct"/>
            <w:vAlign w:val="center"/>
          </w:tcPr>
          <w:p w14:paraId="014F82B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12" w:type="pct"/>
            <w:vAlign w:val="center"/>
          </w:tcPr>
          <w:p w14:paraId="62556ED4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9B381" w14:textId="347A9B1E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44" w:type="pct"/>
            <w:vAlign w:val="center"/>
          </w:tcPr>
          <w:p w14:paraId="77B81DCC" w14:textId="6C72B7FF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75" w:type="pct"/>
            <w:vAlign w:val="center"/>
          </w:tcPr>
          <w:p w14:paraId="6D5C155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F325C7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716FCE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vAlign w:val="center"/>
          </w:tcPr>
          <w:p w14:paraId="67DB103F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09" w:type="pct"/>
            <w:vAlign w:val="center"/>
          </w:tcPr>
          <w:p w14:paraId="5A0B212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45" w:type="pct"/>
            <w:vAlign w:val="center"/>
          </w:tcPr>
          <w:p w14:paraId="7802E83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93A88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44" w:type="pct"/>
            <w:vAlign w:val="center"/>
          </w:tcPr>
          <w:p w14:paraId="15B40F98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12" w:type="pct"/>
            <w:vAlign w:val="center"/>
          </w:tcPr>
          <w:p w14:paraId="37C6EC92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6E7946" w14:textId="5E9DA1F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44" w:type="pct"/>
            <w:vAlign w:val="center"/>
          </w:tcPr>
          <w:p w14:paraId="5A2F6345" w14:textId="6D323638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75" w:type="pct"/>
            <w:vAlign w:val="center"/>
          </w:tcPr>
          <w:p w14:paraId="67003D0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4CA24E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12CF33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160EA7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vAlign w:val="center"/>
          </w:tcPr>
          <w:p w14:paraId="5EA39C4F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45B07929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1E24FA6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A7197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248887C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12" w:type="pct"/>
            <w:vAlign w:val="center"/>
          </w:tcPr>
          <w:p w14:paraId="24CCC052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FACF05" w14:textId="605B794A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44" w:type="pct"/>
            <w:vAlign w:val="center"/>
          </w:tcPr>
          <w:p w14:paraId="79E4ECB9" w14:textId="3AAA2AB3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75" w:type="pct"/>
            <w:vAlign w:val="center"/>
          </w:tcPr>
          <w:p w14:paraId="5E5A635A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5627E5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9C5169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питань комунального майна та земельних </w:t>
            </w:r>
            <w:proofErr w:type="spellStart"/>
            <w:r w:rsidRPr="00160EA7">
              <w:rPr>
                <w:sz w:val="20"/>
                <w:szCs w:val="20"/>
              </w:rPr>
              <w:t>відносин,хв</w:t>
            </w:r>
            <w:proofErr w:type="spellEnd"/>
            <w:r w:rsidRPr="00160EA7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4CEBE19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09" w:type="pct"/>
            <w:vAlign w:val="center"/>
          </w:tcPr>
          <w:p w14:paraId="103948E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45" w:type="pct"/>
            <w:vAlign w:val="center"/>
          </w:tcPr>
          <w:p w14:paraId="00AE7580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DE701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44" w:type="pct"/>
            <w:vAlign w:val="center"/>
          </w:tcPr>
          <w:p w14:paraId="537EEBDC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12" w:type="pct"/>
            <w:vAlign w:val="center"/>
          </w:tcPr>
          <w:p w14:paraId="472B437E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C91A2E" w14:textId="3048EFB0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44" w:type="pct"/>
            <w:vAlign w:val="center"/>
          </w:tcPr>
          <w:p w14:paraId="7AFE35A4" w14:textId="7AE875F2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75" w:type="pct"/>
            <w:vAlign w:val="center"/>
          </w:tcPr>
          <w:p w14:paraId="055CDA1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36707B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9463E2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7EC8B5A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09" w:type="pct"/>
            <w:vAlign w:val="center"/>
          </w:tcPr>
          <w:p w14:paraId="74EED995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45" w:type="pct"/>
            <w:vAlign w:val="center"/>
          </w:tcPr>
          <w:p w14:paraId="0A1E0F4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3C20A2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44" w:type="pct"/>
            <w:vAlign w:val="center"/>
          </w:tcPr>
          <w:p w14:paraId="23BCAF89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12" w:type="pct"/>
            <w:vAlign w:val="center"/>
          </w:tcPr>
          <w:p w14:paraId="18A6D597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5CCBE2" w14:textId="79200AAD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4" w:type="pct"/>
            <w:vAlign w:val="center"/>
          </w:tcPr>
          <w:p w14:paraId="2A0688A0" w14:textId="60AAC405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75" w:type="pct"/>
            <w:vAlign w:val="center"/>
          </w:tcPr>
          <w:p w14:paraId="57B42EB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364C4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6C62A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vAlign w:val="center"/>
          </w:tcPr>
          <w:p w14:paraId="145CEB8A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4BC4BC0A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56E9A3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1FB808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44" w:type="pct"/>
            <w:vAlign w:val="center"/>
          </w:tcPr>
          <w:p w14:paraId="4EE3C24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12" w:type="pct"/>
            <w:vAlign w:val="center"/>
          </w:tcPr>
          <w:p w14:paraId="12A1008D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9EE422" w14:textId="5D468396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7BA2CE0E" w14:textId="2B1E1A7A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5" w:type="pct"/>
            <w:vAlign w:val="center"/>
          </w:tcPr>
          <w:p w14:paraId="2FC7E9E5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951DF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E427B7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vAlign w:val="center"/>
          </w:tcPr>
          <w:p w14:paraId="2AD4935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38252DD3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5BBA7E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2B0E282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5927125E" w14:textId="77777777" w:rsidR="00C54CE1" w:rsidRPr="00160EA7" w:rsidRDefault="00C54CE1" w:rsidP="006C3B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AF894D0" w14:textId="77777777" w:rsidR="00C54CE1" w:rsidRPr="00160EA7" w:rsidRDefault="00C54CE1" w:rsidP="006C3B5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3D71C249" w14:textId="3D7AED8D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373260" w14:textId="77777777" w:rsidR="00C54CE1" w:rsidRPr="00160EA7" w:rsidRDefault="00C54CE1" w:rsidP="006C3B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0946E21" w14:textId="6C216798" w:rsidR="00C54CE1" w:rsidRPr="00160EA7" w:rsidRDefault="00C54CE1" w:rsidP="006C3B5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A3DFF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240CF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питань благоустрою </w:t>
            </w:r>
            <w:proofErr w:type="spellStart"/>
            <w:r w:rsidRPr="00160EA7">
              <w:rPr>
                <w:sz w:val="20"/>
                <w:szCs w:val="20"/>
              </w:rPr>
              <w:t>міста,хв</w:t>
            </w:r>
            <w:proofErr w:type="spellEnd"/>
            <w:r w:rsidRPr="00160EA7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7CAD191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17A97E8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C67A070" w14:textId="77777777" w:rsidR="00C54CE1" w:rsidRPr="00160EA7" w:rsidRDefault="00C54CE1" w:rsidP="006C3B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2C6A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4A0B9F9A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3AF6B3DB" w14:textId="77777777" w:rsidR="00C54CE1" w:rsidRPr="00160EA7" w:rsidRDefault="00C54CE1" w:rsidP="006C3B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5EBB64" w14:textId="2FF813C3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3E47B535" w14:textId="0C994DB6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5" w:type="pct"/>
            <w:vAlign w:val="center"/>
          </w:tcPr>
          <w:p w14:paraId="5FFF8FD6" w14:textId="77777777" w:rsidR="00C54CE1" w:rsidRPr="00160EA7" w:rsidRDefault="00C54CE1" w:rsidP="006C3B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C54CE1" w:rsidRPr="00160EA7" w14:paraId="22C758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8FF240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</w:t>
            </w:r>
            <w:proofErr w:type="spellStart"/>
            <w:r w:rsidRPr="00160EA7">
              <w:rPr>
                <w:sz w:val="20"/>
                <w:szCs w:val="20"/>
              </w:rPr>
              <w:t>радіопродукту</w:t>
            </w:r>
            <w:proofErr w:type="spellEnd"/>
            <w:r w:rsidRPr="00160EA7">
              <w:rPr>
                <w:sz w:val="20"/>
                <w:szCs w:val="20"/>
              </w:rPr>
              <w:t>, хв., з них:</w:t>
            </w:r>
          </w:p>
        </w:tc>
        <w:tc>
          <w:tcPr>
            <w:tcW w:w="210" w:type="pct"/>
            <w:vAlign w:val="center"/>
          </w:tcPr>
          <w:p w14:paraId="184D623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09" w:type="pct"/>
            <w:vAlign w:val="center"/>
          </w:tcPr>
          <w:p w14:paraId="6BBD66BD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45" w:type="pct"/>
            <w:vAlign w:val="center"/>
          </w:tcPr>
          <w:p w14:paraId="5C1B588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20BE50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44" w:type="pct"/>
            <w:vAlign w:val="center"/>
          </w:tcPr>
          <w:p w14:paraId="2331D988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12" w:type="pct"/>
            <w:vAlign w:val="center"/>
          </w:tcPr>
          <w:p w14:paraId="4A730169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09EC2A" w14:textId="2FCD9DCF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4CB5EAFD" w14:textId="346D9943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7A04BCAE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A8273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8A83ED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210" w:type="pct"/>
            <w:vAlign w:val="center"/>
          </w:tcPr>
          <w:p w14:paraId="60F40FAF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09" w:type="pct"/>
            <w:vAlign w:val="center"/>
          </w:tcPr>
          <w:p w14:paraId="0E0A9EB2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45" w:type="pct"/>
            <w:vAlign w:val="center"/>
          </w:tcPr>
          <w:p w14:paraId="4876B847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85CA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44" w:type="pct"/>
            <w:vAlign w:val="center"/>
          </w:tcPr>
          <w:p w14:paraId="43582D5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12" w:type="pct"/>
            <w:vAlign w:val="center"/>
          </w:tcPr>
          <w:p w14:paraId="28D144C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48EAD2" w14:textId="7E2BCC50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44" w:type="pct"/>
            <w:vAlign w:val="center"/>
          </w:tcPr>
          <w:p w14:paraId="2B657AA5" w14:textId="1DB2A5B5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5" w:type="pct"/>
            <w:vAlign w:val="center"/>
          </w:tcPr>
          <w:p w14:paraId="6F1EC542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1C93EB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941A5B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51C40081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09" w:type="pct"/>
            <w:vAlign w:val="center"/>
          </w:tcPr>
          <w:p w14:paraId="675440D5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45" w:type="pct"/>
            <w:vAlign w:val="center"/>
          </w:tcPr>
          <w:p w14:paraId="264821C4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4435B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44" w:type="pct"/>
            <w:vAlign w:val="center"/>
          </w:tcPr>
          <w:p w14:paraId="2BCE9630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12" w:type="pct"/>
            <w:vAlign w:val="center"/>
          </w:tcPr>
          <w:p w14:paraId="2F6472F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9AA101" w14:textId="714A092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361F7D34" w14:textId="5DB095BF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5" w:type="pct"/>
            <w:vAlign w:val="center"/>
          </w:tcPr>
          <w:p w14:paraId="7113058F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41D5EE0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774DB1" w14:textId="79F1EDD1" w:rsidR="00C54CE1" w:rsidRPr="00160EA7" w:rsidRDefault="00C54CE1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BEC5207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138F0A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D634AD4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3A527A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AD349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8085D8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F7EA5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E6DD1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BC4CAA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3DD096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934F8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vAlign w:val="center"/>
          </w:tcPr>
          <w:p w14:paraId="2D11F14D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09" w:type="pct"/>
            <w:vAlign w:val="center"/>
          </w:tcPr>
          <w:p w14:paraId="2462DD55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5" w:type="pct"/>
            <w:vAlign w:val="center"/>
          </w:tcPr>
          <w:p w14:paraId="7FD1CEDB" w14:textId="77777777" w:rsidR="00C54CE1" w:rsidRPr="00160EA7" w:rsidRDefault="00C54CE1" w:rsidP="006C3B54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4" w:type="pct"/>
            <w:vAlign w:val="center"/>
          </w:tcPr>
          <w:p w14:paraId="2EF9A49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4" w:type="pct"/>
            <w:vAlign w:val="center"/>
          </w:tcPr>
          <w:p w14:paraId="3A2CFB05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12" w:type="pct"/>
            <w:vAlign w:val="center"/>
          </w:tcPr>
          <w:p w14:paraId="6AA6BC71" w14:textId="77777777" w:rsidR="00C54CE1" w:rsidRPr="00160EA7" w:rsidRDefault="00C54CE1" w:rsidP="006C3B54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3" w:type="pct"/>
            <w:gridSpan w:val="2"/>
            <w:vAlign w:val="center"/>
          </w:tcPr>
          <w:p w14:paraId="19981BC9" w14:textId="51B0DF1A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44" w:type="pct"/>
            <w:vAlign w:val="center"/>
          </w:tcPr>
          <w:p w14:paraId="7B6EB499" w14:textId="2B56FD31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75" w:type="pct"/>
            <w:vAlign w:val="center"/>
          </w:tcPr>
          <w:p w14:paraId="611355D4" w14:textId="2B44F517" w:rsidR="00C54CE1" w:rsidRPr="00160EA7" w:rsidRDefault="00C54CE1" w:rsidP="006C3B5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CE1" w:rsidRPr="00160EA7" w14:paraId="7780FB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355EA9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vAlign w:val="center"/>
          </w:tcPr>
          <w:p w14:paraId="487D315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05DBB0EE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81F3C67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5D201F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2CA623E6" w14:textId="77777777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7CBBF1D6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39A34A" w14:textId="05AB601F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4" w:type="pct"/>
            <w:vAlign w:val="center"/>
          </w:tcPr>
          <w:p w14:paraId="2B3A3429" w14:textId="4F6A6E96" w:rsidR="00C54CE1" w:rsidRPr="00160EA7" w:rsidRDefault="00C54CE1" w:rsidP="006C3B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5" w:type="pct"/>
          </w:tcPr>
          <w:p w14:paraId="72EFE06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F76AF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1"/>
        </w:trPr>
        <w:tc>
          <w:tcPr>
            <w:tcW w:w="1782" w:type="pct"/>
            <w:noWrap/>
          </w:tcPr>
          <w:p w14:paraId="48B8B2EF" w14:textId="64E86D76" w:rsidR="00C54CE1" w:rsidRPr="007D4C3C" w:rsidRDefault="00C54CE1" w:rsidP="006C3B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ади в друкованих ЗМІ, тис. грн.</w:t>
            </w:r>
          </w:p>
        </w:tc>
        <w:tc>
          <w:tcPr>
            <w:tcW w:w="210" w:type="pct"/>
            <w:vAlign w:val="center"/>
          </w:tcPr>
          <w:p w14:paraId="70B5438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4EB8D0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0B8ECF7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00B9D470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741775BF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430D0EE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1BCA9" w14:textId="4D677958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563,0</w:t>
            </w:r>
          </w:p>
        </w:tc>
        <w:tc>
          <w:tcPr>
            <w:tcW w:w="244" w:type="pct"/>
            <w:vAlign w:val="center"/>
          </w:tcPr>
          <w:p w14:paraId="48AF8C31" w14:textId="40156879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563,0</w:t>
            </w:r>
          </w:p>
        </w:tc>
        <w:tc>
          <w:tcPr>
            <w:tcW w:w="175" w:type="pct"/>
            <w:vAlign w:val="center"/>
          </w:tcPr>
          <w:p w14:paraId="11A203C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54CE1" w:rsidRPr="00160EA7" w14:paraId="0ED0EC6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30BD12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D2450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AF60E2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724862F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3C88DF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5BBE0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953B40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0EEF00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F3AA4C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3D8CA2C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140A45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9ECE9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vAlign w:val="center"/>
          </w:tcPr>
          <w:p w14:paraId="17D250AF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A6DF93A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67FF21A5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BA9D38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2F2E44DD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1D148BC2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842512B" w14:textId="15A6FAFD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563</w:t>
            </w:r>
            <w:r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6330A13B" w14:textId="479AD282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563</w:t>
            </w:r>
            <w:r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5BA640A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54CE1" w:rsidRPr="00160EA7" w14:paraId="3A2440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5E70C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vAlign w:val="center"/>
          </w:tcPr>
          <w:p w14:paraId="084D94A6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34C5D41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3A23BE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E052EC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DA114F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29D6DAE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992D55" w14:textId="41F78378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96CE60E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1C26833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54CE1" w:rsidRPr="00160EA7" w14:paraId="54EE83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C9400A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2AA8552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2C94B6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F5F1D49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F37C6C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8FB4C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CD780F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83D567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9EB738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BE7C147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7E70F0F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4251F7" w14:textId="77777777" w:rsidR="00C54CE1" w:rsidRPr="00160EA7" w:rsidRDefault="00C54CE1" w:rsidP="006C3B5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vAlign w:val="center"/>
          </w:tcPr>
          <w:p w14:paraId="544F676A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9" w:type="pct"/>
            <w:vAlign w:val="center"/>
          </w:tcPr>
          <w:p w14:paraId="053F42ED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5" w:type="pct"/>
            <w:vAlign w:val="center"/>
          </w:tcPr>
          <w:p w14:paraId="66F72369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32165E85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4" w:type="pct"/>
            <w:vAlign w:val="center"/>
          </w:tcPr>
          <w:p w14:paraId="1F34D2F5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2" w:type="pct"/>
            <w:vAlign w:val="center"/>
          </w:tcPr>
          <w:p w14:paraId="488DD526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436EBF9" w14:textId="4F7B57FA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14:paraId="4A0768C7" w14:textId="5F94809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14:paraId="194B7269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54CE1" w:rsidRPr="00160EA7" w14:paraId="38A5D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A5215" w14:textId="77777777" w:rsidR="00C54CE1" w:rsidRPr="00160EA7" w:rsidRDefault="00C54CE1" w:rsidP="006C3B5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8BDBC0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A32B6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DF8416B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F25C6B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D057B5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EC15E45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B4A5AA7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848D7D" w14:textId="77777777" w:rsidR="00C54CE1" w:rsidRPr="00160EA7" w:rsidRDefault="00C54CE1" w:rsidP="006C3B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2E34BF91" w14:textId="77777777" w:rsidR="00C54CE1" w:rsidRPr="00160EA7" w:rsidRDefault="00C54CE1" w:rsidP="006C3B5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7322" w:rsidRPr="00160EA7" w14:paraId="2246538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1597C" w14:textId="0864F0B2" w:rsidR="00D97322" w:rsidRPr="00160EA7" w:rsidRDefault="00D97322" w:rsidP="00D9732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</w:tcPr>
          <w:p w14:paraId="5A02AFCE" w14:textId="23728C19" w:rsidR="00D97322" w:rsidRPr="00160EA7" w:rsidRDefault="00D97322" w:rsidP="00D9732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09" w:type="pct"/>
          </w:tcPr>
          <w:p w14:paraId="341F4FCC" w14:textId="7C7564B9" w:rsidR="00D97322" w:rsidRPr="00160EA7" w:rsidRDefault="00D97322" w:rsidP="00D9732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45" w:type="pct"/>
          </w:tcPr>
          <w:p w14:paraId="30451668" w14:textId="3EA6135E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</w:tcPr>
          <w:p w14:paraId="657970B1" w14:textId="0441CCA7" w:rsidR="00D97322" w:rsidRPr="00160EA7" w:rsidRDefault="00D97322" w:rsidP="00D9732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44" w:type="pct"/>
          </w:tcPr>
          <w:p w14:paraId="7EE51921" w14:textId="6B54CB6D" w:rsidR="00D97322" w:rsidRPr="00160EA7" w:rsidRDefault="00D97322" w:rsidP="00D9732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12" w:type="pct"/>
          </w:tcPr>
          <w:p w14:paraId="3601F73B" w14:textId="2F0D0D9C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</w:tcPr>
          <w:p w14:paraId="0476702C" w14:textId="22CFDAA3" w:rsidR="00D97322" w:rsidRPr="00160EA7" w:rsidRDefault="00D97322" w:rsidP="00D9732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14 435</w:t>
            </w:r>
          </w:p>
        </w:tc>
        <w:tc>
          <w:tcPr>
            <w:tcW w:w="244" w:type="pct"/>
          </w:tcPr>
          <w:p w14:paraId="4EBA0460" w14:textId="1B036533" w:rsidR="00D97322" w:rsidRPr="00160EA7" w:rsidRDefault="00D97322" w:rsidP="00D9732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14 435</w:t>
            </w:r>
          </w:p>
        </w:tc>
        <w:tc>
          <w:tcPr>
            <w:tcW w:w="175" w:type="pct"/>
          </w:tcPr>
          <w:p w14:paraId="5146C026" w14:textId="6C4E220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-</w:t>
            </w:r>
          </w:p>
        </w:tc>
      </w:tr>
      <w:tr w:rsidR="00D97322" w:rsidRPr="00160EA7" w14:paraId="1ABC89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5E26625" w14:textId="77777777" w:rsidR="00D97322" w:rsidRPr="00160EA7" w:rsidRDefault="00D97322" w:rsidP="00D97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97561F8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73C60B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56ABBC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2073D09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ABD7822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61B67F79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31453DF8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86713FB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5766990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97322" w:rsidRPr="00160EA7" w14:paraId="68F761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DCC00F2" w14:textId="301FD458" w:rsidR="00D97322" w:rsidRPr="00160EA7" w:rsidRDefault="00D97322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4D0A6C" w14:textId="77777777" w:rsidR="00D97322" w:rsidRPr="00160EA7" w:rsidRDefault="00D97322" w:rsidP="00D9732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09" w:type="pct"/>
            <w:vAlign w:val="center"/>
          </w:tcPr>
          <w:p w14:paraId="4495A827" w14:textId="77777777" w:rsidR="00D97322" w:rsidRPr="00160EA7" w:rsidRDefault="00D97322" w:rsidP="00D9732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45" w:type="pct"/>
            <w:vAlign w:val="center"/>
          </w:tcPr>
          <w:p w14:paraId="3C60AE9E" w14:textId="77777777" w:rsidR="00D97322" w:rsidRPr="00160EA7" w:rsidRDefault="00D97322" w:rsidP="00D9732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17C40E" w14:textId="77777777" w:rsidR="00D97322" w:rsidRPr="00160EA7" w:rsidRDefault="00D97322" w:rsidP="00D97322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44" w:type="pct"/>
            <w:vAlign w:val="center"/>
          </w:tcPr>
          <w:p w14:paraId="7EC9330F" w14:textId="77777777" w:rsidR="00D97322" w:rsidRPr="00160EA7" w:rsidRDefault="00D97322" w:rsidP="00D97322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2" w:type="pct"/>
            <w:vAlign w:val="center"/>
          </w:tcPr>
          <w:p w14:paraId="07B8CED3" w14:textId="77777777" w:rsidR="00D97322" w:rsidRPr="00160EA7" w:rsidRDefault="00D97322" w:rsidP="00D9732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E3183E" w14:textId="77777777" w:rsidR="00D97322" w:rsidRPr="00160EA7" w:rsidRDefault="00D97322" w:rsidP="00D97322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44" w:type="pct"/>
            <w:vAlign w:val="center"/>
          </w:tcPr>
          <w:p w14:paraId="3E25E714" w14:textId="77777777" w:rsidR="00D97322" w:rsidRPr="00160EA7" w:rsidRDefault="00D97322" w:rsidP="00D97322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75" w:type="pct"/>
            <w:vAlign w:val="center"/>
          </w:tcPr>
          <w:p w14:paraId="4F1EBAF6" w14:textId="77777777" w:rsidR="00D97322" w:rsidRPr="00160EA7" w:rsidRDefault="00D97322" w:rsidP="00D97322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D97322" w:rsidRPr="00160EA7" w14:paraId="3BC759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AFE69" w14:textId="77777777" w:rsidR="00D97322" w:rsidRPr="00160EA7" w:rsidRDefault="00D97322" w:rsidP="00D97322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3EDEEF64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92A2E0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97F3328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DA5FD1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9AD06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93A0CD0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0A31C0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3505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ACDFF49" w14:textId="77777777" w:rsidR="00D97322" w:rsidRPr="00160EA7" w:rsidRDefault="00D97322" w:rsidP="00D9732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D97322" w:rsidRPr="00160EA7" w14:paraId="05499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C7361B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14:paraId="1A738CDE" w14:textId="77777777" w:rsidR="00D97322" w:rsidRPr="00160EA7" w:rsidRDefault="00D97322" w:rsidP="00D97322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5DEFD911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09" w:type="pct"/>
            <w:vAlign w:val="center"/>
          </w:tcPr>
          <w:p w14:paraId="556758C3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45" w:type="pct"/>
            <w:vAlign w:val="center"/>
          </w:tcPr>
          <w:p w14:paraId="78C506C8" w14:textId="77777777" w:rsidR="00D97322" w:rsidRPr="00160EA7" w:rsidRDefault="00D97322" w:rsidP="00D9732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A20D9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44" w:type="pct"/>
            <w:vAlign w:val="center"/>
          </w:tcPr>
          <w:p w14:paraId="18F0E354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12" w:type="pct"/>
            <w:vAlign w:val="center"/>
          </w:tcPr>
          <w:p w14:paraId="6C4DD632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1F1D5A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244" w:type="pct"/>
            <w:vAlign w:val="center"/>
          </w:tcPr>
          <w:p w14:paraId="21B5A970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175" w:type="pct"/>
            <w:vAlign w:val="center"/>
          </w:tcPr>
          <w:p w14:paraId="5131F9D1" w14:textId="77777777" w:rsidR="00D97322" w:rsidRPr="00160EA7" w:rsidRDefault="00D97322" w:rsidP="00D97322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D97322" w:rsidRPr="00160EA7" w14:paraId="724EDE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C7AB10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DFA7248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1BFF1C89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24F66839" w14:textId="77777777" w:rsidR="00D97322" w:rsidRPr="00160EA7" w:rsidRDefault="00D97322" w:rsidP="00D9732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090BE1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44" w:type="pct"/>
            <w:vAlign w:val="center"/>
          </w:tcPr>
          <w:p w14:paraId="221980E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12" w:type="pct"/>
            <w:vAlign w:val="center"/>
          </w:tcPr>
          <w:p w14:paraId="47738A77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3E1E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244" w:type="pct"/>
            <w:vAlign w:val="center"/>
          </w:tcPr>
          <w:p w14:paraId="624F341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175" w:type="pct"/>
            <w:vAlign w:val="center"/>
          </w:tcPr>
          <w:p w14:paraId="138F0F69" w14:textId="77777777" w:rsidR="00D97322" w:rsidRPr="00160EA7" w:rsidRDefault="00D97322" w:rsidP="00D97322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D97322" w:rsidRPr="00160EA7" w14:paraId="475ACA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BD866B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vAlign w:val="center"/>
          </w:tcPr>
          <w:p w14:paraId="3FDA889E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DB7F5C2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555BDD9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506942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7E2D16E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3895B9B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78BF956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E942A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2AE64B9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97322" w:rsidRPr="00160EA7" w14:paraId="01D22A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10BDAD3" w14:textId="7777777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210" w:type="pct"/>
            <w:vAlign w:val="center"/>
          </w:tcPr>
          <w:p w14:paraId="3ED69164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09" w:type="pct"/>
            <w:vAlign w:val="center"/>
          </w:tcPr>
          <w:p w14:paraId="489480C5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041CE9E6" w14:textId="77777777" w:rsidR="00D97322" w:rsidRPr="00160EA7" w:rsidRDefault="00D97322" w:rsidP="00D9732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5D858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6689A639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2" w:type="pct"/>
          </w:tcPr>
          <w:p w14:paraId="49BAB505" w14:textId="77777777" w:rsidR="00D97322" w:rsidRPr="00160EA7" w:rsidRDefault="00D97322" w:rsidP="00D9732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BF5244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38C3BF30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5" w:type="pct"/>
          </w:tcPr>
          <w:p w14:paraId="488A6F07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D97322" w:rsidRPr="00160EA7" w14:paraId="16231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A8B086" w14:textId="77777777" w:rsidR="00D97322" w:rsidRPr="00160EA7" w:rsidRDefault="00D97322" w:rsidP="00D97322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210" w:type="pct"/>
            <w:vAlign w:val="center"/>
          </w:tcPr>
          <w:p w14:paraId="4088FD04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625F686E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13625F9" w14:textId="77777777" w:rsidR="00D97322" w:rsidRPr="00160EA7" w:rsidRDefault="00D97322" w:rsidP="00D9732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5B650D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E4061E9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36F92A35" w14:textId="77777777" w:rsidR="00D97322" w:rsidRPr="00160EA7" w:rsidRDefault="00D97322" w:rsidP="00D9732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FD50D8C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7B75629D" w14:textId="77777777" w:rsidR="00D97322" w:rsidRPr="00160EA7" w:rsidRDefault="00D97322" w:rsidP="00D9732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</w:tcPr>
          <w:p w14:paraId="6155080F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D97322" w:rsidRPr="00160EA7" w14:paraId="46BF47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09360" w14:textId="77777777" w:rsidR="00D97322" w:rsidRPr="00160EA7" w:rsidRDefault="00D97322" w:rsidP="00D9732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A32AF8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585A0B9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738D49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FE635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2F8466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AF734B7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8AE2D7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3180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308DB0AA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7322" w:rsidRPr="00160EA7" w14:paraId="6432E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2F2F24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210" w:type="pct"/>
            <w:vAlign w:val="center"/>
          </w:tcPr>
          <w:p w14:paraId="343054F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09" w:type="pct"/>
            <w:vAlign w:val="center"/>
          </w:tcPr>
          <w:p w14:paraId="3D3950B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45" w:type="pct"/>
          </w:tcPr>
          <w:p w14:paraId="5ADB52E7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084581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44" w:type="pct"/>
            <w:vAlign w:val="center"/>
          </w:tcPr>
          <w:p w14:paraId="775F3AA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12" w:type="pct"/>
          </w:tcPr>
          <w:p w14:paraId="1B5B16BB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3BE9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9 333</w:t>
            </w:r>
          </w:p>
        </w:tc>
        <w:tc>
          <w:tcPr>
            <w:tcW w:w="244" w:type="pct"/>
            <w:vAlign w:val="center"/>
          </w:tcPr>
          <w:p w14:paraId="2933FC67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75" w:type="pct"/>
          </w:tcPr>
          <w:p w14:paraId="4A66C8D2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97322" w:rsidRPr="00160EA7" w14:paraId="4EE036C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990DD9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0" w:type="pct"/>
            <w:vAlign w:val="center"/>
          </w:tcPr>
          <w:p w14:paraId="5AB4F43B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36 000</w:t>
            </w:r>
          </w:p>
        </w:tc>
        <w:tc>
          <w:tcPr>
            <w:tcW w:w="209" w:type="pct"/>
            <w:vAlign w:val="center"/>
          </w:tcPr>
          <w:p w14:paraId="6B0A5053" w14:textId="77777777" w:rsidR="00D97322" w:rsidRPr="00160EA7" w:rsidRDefault="00D97322" w:rsidP="00D97322">
            <w:pPr>
              <w:ind w:left="-42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45" w:type="pct"/>
            <w:vAlign w:val="center"/>
          </w:tcPr>
          <w:p w14:paraId="05B878A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F8E20E" w14:textId="77777777" w:rsidR="00D97322" w:rsidRPr="00160EA7" w:rsidRDefault="00D97322" w:rsidP="00D97322">
            <w:pPr>
              <w:ind w:left="-15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44" w:type="pct"/>
            <w:vAlign w:val="center"/>
          </w:tcPr>
          <w:p w14:paraId="3704E896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39 120</w:t>
            </w:r>
          </w:p>
        </w:tc>
        <w:tc>
          <w:tcPr>
            <w:tcW w:w="212" w:type="pct"/>
            <w:vAlign w:val="center"/>
          </w:tcPr>
          <w:p w14:paraId="525B907E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C30EFD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244" w:type="pct"/>
            <w:vAlign w:val="center"/>
          </w:tcPr>
          <w:p w14:paraId="5F22B1E3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175" w:type="pct"/>
            <w:vAlign w:val="center"/>
          </w:tcPr>
          <w:p w14:paraId="510F3139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97322" w:rsidRPr="00160EA7" w14:paraId="008A68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051AE" w14:textId="77777777" w:rsidR="007C185C" w:rsidRDefault="00D97322" w:rsidP="00D97322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альної громади міста,</w:t>
            </w:r>
          </w:p>
          <w:p w14:paraId="2324C425" w14:textId="50220CC2" w:rsidR="00D97322" w:rsidRPr="00160EA7" w:rsidRDefault="00D97322" w:rsidP="00D97322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54858187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09" w:type="pct"/>
            <w:vAlign w:val="center"/>
          </w:tcPr>
          <w:p w14:paraId="20C6F9D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45" w:type="pct"/>
            <w:vAlign w:val="center"/>
          </w:tcPr>
          <w:p w14:paraId="0C6AEF11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6229BA" w14:textId="77777777" w:rsidR="00D97322" w:rsidRPr="00160EA7" w:rsidRDefault="00D97322" w:rsidP="00D97322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44" w:type="pct"/>
            <w:vAlign w:val="center"/>
          </w:tcPr>
          <w:p w14:paraId="39E7BA82" w14:textId="77777777" w:rsidR="00D97322" w:rsidRPr="00160EA7" w:rsidRDefault="00D97322" w:rsidP="00D973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12" w:type="pct"/>
            <w:vAlign w:val="center"/>
          </w:tcPr>
          <w:p w14:paraId="09EAE379" w14:textId="77777777" w:rsidR="00D97322" w:rsidRPr="00160EA7" w:rsidRDefault="00D97322" w:rsidP="00D9732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254F0F" w14:textId="30480838" w:rsidR="00D97322" w:rsidRPr="00160EA7" w:rsidRDefault="00D97322" w:rsidP="00D973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2 975,8</w:t>
            </w:r>
          </w:p>
        </w:tc>
        <w:tc>
          <w:tcPr>
            <w:tcW w:w="244" w:type="pct"/>
            <w:vAlign w:val="center"/>
          </w:tcPr>
          <w:p w14:paraId="1956AB79" w14:textId="5BD144CE" w:rsidR="00D97322" w:rsidRPr="00160EA7" w:rsidRDefault="00D97322" w:rsidP="00D973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2 975,8</w:t>
            </w:r>
          </w:p>
        </w:tc>
        <w:tc>
          <w:tcPr>
            <w:tcW w:w="175" w:type="pct"/>
            <w:vAlign w:val="center"/>
          </w:tcPr>
          <w:p w14:paraId="2CFCFD33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56E28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E5D03C" w14:textId="77777777" w:rsidR="00D97322" w:rsidRPr="00160EA7" w:rsidRDefault="00D97322" w:rsidP="00D973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72617F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612FFF4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1F22409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5D326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47289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8AE409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5B0730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2F6EB6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B737BF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</w:tr>
      <w:tr w:rsidR="00D97322" w:rsidRPr="00160EA7" w14:paraId="1A6923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CA23800" w14:textId="5728821D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</w:t>
            </w:r>
            <w:r>
              <w:rPr>
                <w:sz w:val="20"/>
                <w:szCs w:val="20"/>
              </w:rPr>
              <w:t xml:space="preserve">онлайн трансляцій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в мережі Інтернет, тис. грн.</w:t>
            </w:r>
          </w:p>
        </w:tc>
        <w:tc>
          <w:tcPr>
            <w:tcW w:w="210" w:type="pct"/>
            <w:vAlign w:val="center"/>
          </w:tcPr>
          <w:p w14:paraId="064B3CB5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09" w:type="pct"/>
            <w:vAlign w:val="center"/>
          </w:tcPr>
          <w:p w14:paraId="0F64A407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45" w:type="pct"/>
            <w:vAlign w:val="center"/>
          </w:tcPr>
          <w:p w14:paraId="22F563D5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B039A33" w14:textId="77777777" w:rsidR="00D97322" w:rsidRPr="00160EA7" w:rsidRDefault="00D97322" w:rsidP="00D97322">
            <w:pPr>
              <w:ind w:left="-77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44" w:type="pct"/>
            <w:vAlign w:val="center"/>
          </w:tcPr>
          <w:p w14:paraId="143F7CB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12" w:type="pct"/>
            <w:vAlign w:val="center"/>
          </w:tcPr>
          <w:p w14:paraId="62A0E27B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D6CA3" w14:textId="567016F9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244" w:type="pct"/>
            <w:vAlign w:val="center"/>
          </w:tcPr>
          <w:p w14:paraId="70DD8EE4" w14:textId="65B28AA9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175" w:type="pct"/>
            <w:vAlign w:val="center"/>
          </w:tcPr>
          <w:p w14:paraId="7EBFAD52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22D1BF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873AFC" w14:textId="1E3CE553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(висвітлення </w:t>
            </w:r>
            <w:r w:rsidR="005E7B7C"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відеоновин</w:t>
            </w:r>
            <w:r w:rsidR="005E7B7C">
              <w:rPr>
                <w:sz w:val="20"/>
                <w:szCs w:val="20"/>
              </w:rPr>
              <w:t>ах</w:t>
            </w:r>
            <w:proofErr w:type="spellEnd"/>
            <w:r>
              <w:rPr>
                <w:sz w:val="20"/>
                <w:szCs w:val="20"/>
              </w:rPr>
              <w:t xml:space="preserve"> та розміщення на сайтах в мережі Інтернет)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4EEBB4D" w14:textId="0209B3BB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5944613" w14:textId="4940AF7A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4511D38" w14:textId="5198AB0C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DAD0C7" w14:textId="68E6C00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81731" w14:textId="7761B01F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6EE95C7" w14:textId="79AE7E75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4F179" w14:textId="252E2500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790,8</w:t>
            </w:r>
          </w:p>
        </w:tc>
        <w:tc>
          <w:tcPr>
            <w:tcW w:w="244" w:type="pct"/>
            <w:vAlign w:val="center"/>
          </w:tcPr>
          <w:p w14:paraId="04E0844E" w14:textId="32C27693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790,8</w:t>
            </w:r>
          </w:p>
        </w:tc>
        <w:tc>
          <w:tcPr>
            <w:tcW w:w="175" w:type="pct"/>
            <w:vAlign w:val="center"/>
          </w:tcPr>
          <w:p w14:paraId="3440538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5743EE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56CCA9" w14:textId="6115889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(звукове супроводження заходів, створення відеороликів)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78F62737" w14:textId="2072C6F4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09" w:type="pct"/>
            <w:vAlign w:val="center"/>
          </w:tcPr>
          <w:p w14:paraId="164B4F2F" w14:textId="6E473928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45" w:type="pct"/>
            <w:vAlign w:val="center"/>
          </w:tcPr>
          <w:p w14:paraId="62298E9F" w14:textId="3D68AE6A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514DB7" w14:textId="73F7EE26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44" w:type="pct"/>
            <w:vAlign w:val="center"/>
          </w:tcPr>
          <w:p w14:paraId="1D1F4B29" w14:textId="09781940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12" w:type="pct"/>
            <w:vAlign w:val="center"/>
          </w:tcPr>
          <w:p w14:paraId="54932A1A" w14:textId="5F6D6006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C308DB" w14:textId="36364F9B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377221" w14:textId="5C98C5F3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223B25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</w:tr>
      <w:tr w:rsidR="00D97322" w:rsidRPr="008D70AA" w14:paraId="1C592C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AACEE6B" w14:textId="062B7E86" w:rsidR="00D97322" w:rsidRPr="008D70AA" w:rsidRDefault="00D97322" w:rsidP="00D97322">
            <w:pPr>
              <w:rPr>
                <w:b/>
                <w:sz w:val="22"/>
                <w:szCs w:val="22"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210" w:type="pct"/>
          </w:tcPr>
          <w:p w14:paraId="174354D1" w14:textId="77777777" w:rsidR="00D97322" w:rsidRPr="008D70AA" w:rsidRDefault="00D97322" w:rsidP="00D973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D199684" w14:textId="77777777" w:rsidR="00D97322" w:rsidRPr="008D70AA" w:rsidRDefault="00D97322" w:rsidP="00D973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14:paraId="29B00F76" w14:textId="77777777" w:rsidR="00D97322" w:rsidRPr="008D70AA" w:rsidRDefault="00D97322" w:rsidP="00D973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24DDC9C" w14:textId="77777777" w:rsidR="00D97322" w:rsidRPr="008D70AA" w:rsidRDefault="00D97322" w:rsidP="00D97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0153618" w14:textId="77777777" w:rsidR="00D97322" w:rsidRPr="008D70AA" w:rsidRDefault="00D97322" w:rsidP="00D97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</w:tcPr>
          <w:p w14:paraId="28C9265D" w14:textId="77777777" w:rsidR="00D97322" w:rsidRPr="008D70AA" w:rsidRDefault="00D97322" w:rsidP="00D973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gridSpan w:val="2"/>
          </w:tcPr>
          <w:p w14:paraId="47D189FD" w14:textId="77777777" w:rsidR="00D97322" w:rsidRPr="008D70AA" w:rsidRDefault="00D97322" w:rsidP="00D97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4CA77E55" w14:textId="77777777" w:rsidR="00D97322" w:rsidRPr="008D70AA" w:rsidRDefault="00D97322" w:rsidP="00D97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</w:tcPr>
          <w:p w14:paraId="50A67166" w14:textId="77777777" w:rsidR="00D97322" w:rsidRPr="008D70AA" w:rsidRDefault="00D97322" w:rsidP="00D973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7322" w:rsidRPr="00160EA7" w14:paraId="6AB4AD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B07B6B" w14:textId="5CD3F94A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47B971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9" w:type="pct"/>
            <w:vAlign w:val="center"/>
          </w:tcPr>
          <w:p w14:paraId="1460BB7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5" w:type="pct"/>
          </w:tcPr>
          <w:p w14:paraId="5E051AE6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E5D2C2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FD310D9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2" w:type="pct"/>
          </w:tcPr>
          <w:p w14:paraId="5F3A53C2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AC2E4A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778AD8A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5" w:type="pct"/>
            <w:vAlign w:val="center"/>
          </w:tcPr>
          <w:p w14:paraId="6BA66D1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06065F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67679D" w14:textId="71207839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 xml:space="preserve">сідань виконавчого комітету СМР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210" w:type="pct"/>
            <w:vAlign w:val="center"/>
          </w:tcPr>
          <w:p w14:paraId="09FEB314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14:paraId="0B28ACDB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14:paraId="327C15F1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6283DC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27696970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14:paraId="11FEB15A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E67DF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0F7C713D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3410DD4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7AC40D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8CDE92" w14:textId="74257DF6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04356E9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126A1A9D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0B8BB71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FB3D08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6610951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14:paraId="53AF1EBF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3B79A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4B7B818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71E26D2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442928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DB97E" w14:textId="05027E00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16D200F3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09" w:type="pct"/>
            <w:vAlign w:val="center"/>
          </w:tcPr>
          <w:p w14:paraId="117B2C84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5" w:type="pct"/>
          </w:tcPr>
          <w:p w14:paraId="3D678D4F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E2DF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78A05050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12" w:type="pct"/>
          </w:tcPr>
          <w:p w14:paraId="3935FBF5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FB93F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61429E85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14:paraId="53C83F17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56B17B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3C814C" w14:textId="5665F757" w:rsidR="00D97322" w:rsidRPr="00160EA7" w:rsidRDefault="00D97322" w:rsidP="00D97322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</w:t>
            </w:r>
            <w:r w:rsidRPr="003940DA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1338F9B5" w14:textId="5E1CBD79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BD057F8" w14:textId="0F9DA0D4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2CB75F2" w14:textId="025838D8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78AF3C" w14:textId="2D2F9EA3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E78755" w14:textId="16E5A0D8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F3FAF5B" w14:textId="0D8956B1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3709FB" w14:textId="45F15BD8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244" w:type="pct"/>
            <w:vAlign w:val="center"/>
          </w:tcPr>
          <w:p w14:paraId="0F86A672" w14:textId="04F4EB9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175" w:type="pct"/>
            <w:vAlign w:val="center"/>
          </w:tcPr>
          <w:p w14:paraId="3BAC2919" w14:textId="2E466851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322" w:rsidRPr="00160EA7" w14:paraId="0330BD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15CD91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160EA7">
              <w:rPr>
                <w:sz w:val="20"/>
                <w:szCs w:val="20"/>
              </w:rPr>
              <w:t>відеоновин</w:t>
            </w:r>
            <w:proofErr w:type="spellEnd"/>
            <w:r w:rsidRPr="00160EA7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317C3035" w14:textId="764E42F8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09" w:type="pct"/>
            <w:vAlign w:val="center"/>
          </w:tcPr>
          <w:p w14:paraId="045236E7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5" w:type="pct"/>
          </w:tcPr>
          <w:p w14:paraId="6110E0A2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680D7" w14:textId="336C195C" w:rsidR="00D97322" w:rsidRPr="00160EA7" w:rsidRDefault="00D97322" w:rsidP="00D97322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460997B7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790E18A0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D3A777" w14:textId="09BD8515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244" w:type="pct"/>
            <w:vAlign w:val="center"/>
          </w:tcPr>
          <w:p w14:paraId="4ECC4517" w14:textId="1F86DD80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75" w:type="pct"/>
            <w:vAlign w:val="center"/>
          </w:tcPr>
          <w:p w14:paraId="0D835A6D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08C911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E7552C" w14:textId="00D10C79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новин, розміщених </w:t>
            </w:r>
            <w:r>
              <w:rPr>
                <w:sz w:val="20"/>
                <w:szCs w:val="20"/>
              </w:rPr>
              <w:t xml:space="preserve">на сайтах </w:t>
            </w:r>
            <w:r w:rsidRPr="00160EA7">
              <w:rPr>
                <w:sz w:val="20"/>
                <w:szCs w:val="20"/>
              </w:rPr>
              <w:t>в мережі Інтернет, од.</w:t>
            </w:r>
          </w:p>
        </w:tc>
        <w:tc>
          <w:tcPr>
            <w:tcW w:w="210" w:type="pct"/>
            <w:vAlign w:val="center"/>
          </w:tcPr>
          <w:p w14:paraId="68BB8613" w14:textId="55159C3D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7D1378DD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6F10C10D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CAF8D8" w14:textId="3917A461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  <w:vAlign w:val="center"/>
          </w:tcPr>
          <w:p w14:paraId="35B970A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624809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657E89" w14:textId="4E152D8B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0DB446A2" w14:textId="77BCB915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5" w:type="pct"/>
            <w:vAlign w:val="center"/>
          </w:tcPr>
          <w:p w14:paraId="580667CD" w14:textId="682C17C9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322" w:rsidRPr="00160EA7" w14:paraId="64456D0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600782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vAlign w:val="center"/>
          </w:tcPr>
          <w:p w14:paraId="200CD222" w14:textId="77777777" w:rsidR="00D97322" w:rsidRPr="00160EA7" w:rsidRDefault="00D97322" w:rsidP="00D97322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440  000</w:t>
            </w:r>
          </w:p>
        </w:tc>
        <w:tc>
          <w:tcPr>
            <w:tcW w:w="209" w:type="pct"/>
            <w:vAlign w:val="center"/>
          </w:tcPr>
          <w:p w14:paraId="26E615E7" w14:textId="77777777" w:rsidR="00D97322" w:rsidRPr="00160EA7" w:rsidRDefault="00D97322" w:rsidP="00D97322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440 000</w:t>
            </w:r>
          </w:p>
        </w:tc>
        <w:tc>
          <w:tcPr>
            <w:tcW w:w="245" w:type="pct"/>
          </w:tcPr>
          <w:p w14:paraId="63E3178E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B9E38" w14:textId="77777777" w:rsidR="00D97322" w:rsidRPr="00160EA7" w:rsidRDefault="00D97322" w:rsidP="00D97322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442 000</w:t>
            </w:r>
          </w:p>
        </w:tc>
        <w:tc>
          <w:tcPr>
            <w:tcW w:w="244" w:type="pct"/>
            <w:vAlign w:val="center"/>
          </w:tcPr>
          <w:p w14:paraId="4AC198F1" w14:textId="77777777" w:rsidR="00D97322" w:rsidRPr="00160EA7" w:rsidRDefault="00D97322" w:rsidP="00D97322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442  000</w:t>
            </w:r>
          </w:p>
        </w:tc>
        <w:tc>
          <w:tcPr>
            <w:tcW w:w="212" w:type="pct"/>
          </w:tcPr>
          <w:p w14:paraId="00154426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AE41D2D" w14:textId="34867028" w:rsidR="00D97322" w:rsidRPr="00160EA7" w:rsidRDefault="00D97322" w:rsidP="00D97322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244" w:type="pct"/>
            <w:vAlign w:val="center"/>
          </w:tcPr>
          <w:p w14:paraId="2C402A1B" w14:textId="7F407DEE" w:rsidR="00D97322" w:rsidRPr="00160EA7" w:rsidRDefault="00D97322" w:rsidP="00D9732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175" w:type="pct"/>
            <w:vAlign w:val="center"/>
          </w:tcPr>
          <w:p w14:paraId="349C1E5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2E6E72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73F1C4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vAlign w:val="center"/>
          </w:tcPr>
          <w:p w14:paraId="390ED8B3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099C2578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6562949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7AB44D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863E58E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5B6A74E4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1335C8" w14:textId="7E996264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030329" w14:textId="06D8863D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9D1D01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4CA2C18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2888E0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vAlign w:val="center"/>
          </w:tcPr>
          <w:p w14:paraId="5417EBF1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34C34BFA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3467DFA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5BB697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13787F5F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10BB220E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6162296" w14:textId="5D609781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39DAD7" w14:textId="5DA10F65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8D37CF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5B1F27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E78D99" w14:textId="77777777" w:rsidR="00D97322" w:rsidRPr="00160EA7" w:rsidRDefault="00D97322" w:rsidP="00D973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02FDE7B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76DB7F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5CF3D33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6BB1DC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9300CB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292243F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B8536B7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90E7C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219996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</w:p>
        </w:tc>
      </w:tr>
      <w:tr w:rsidR="00D97322" w:rsidRPr="00160EA7" w14:paraId="4DCB7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311DC2" w14:textId="77777777" w:rsidR="00D97322" w:rsidRPr="00160EA7" w:rsidRDefault="00D97322" w:rsidP="00D9732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vAlign w:val="center"/>
          </w:tcPr>
          <w:p w14:paraId="584F8A12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7E70B245" w14:textId="77777777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44740A2F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79680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481575C8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vAlign w:val="center"/>
          </w:tcPr>
          <w:p w14:paraId="7A5445DB" w14:textId="77777777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E08D859" w14:textId="62627C5C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460967E" w14:textId="1273DD60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87A102E" w14:textId="77777777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D97322" w:rsidRPr="00160EA7" w14:paraId="7FFE87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6E5C1" w14:textId="3C9523C6" w:rsidR="00D97322" w:rsidRPr="00160EA7" w:rsidRDefault="00D97322" w:rsidP="007C185C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Середня вартість 1 хв онлайн трансляції з </w:t>
            </w:r>
            <w:proofErr w:type="spellStart"/>
            <w:r w:rsidRPr="003940DA">
              <w:rPr>
                <w:sz w:val="20"/>
                <w:szCs w:val="20"/>
              </w:rPr>
              <w:t>сурдоперекладом</w:t>
            </w:r>
            <w:proofErr w:type="spellEnd"/>
            <w:r w:rsidRPr="003940DA">
              <w:rPr>
                <w:sz w:val="20"/>
                <w:szCs w:val="20"/>
              </w:rPr>
              <w:t xml:space="preserve"> в мережі Інтернет, грн.</w:t>
            </w:r>
          </w:p>
        </w:tc>
        <w:tc>
          <w:tcPr>
            <w:tcW w:w="210" w:type="pct"/>
            <w:vAlign w:val="center"/>
          </w:tcPr>
          <w:p w14:paraId="4BC8DFE0" w14:textId="3E608896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416824" w14:textId="1864B451" w:rsidR="00D97322" w:rsidRPr="00160EA7" w:rsidRDefault="00D97322" w:rsidP="00D973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C453022" w14:textId="6A664863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542FFD" w14:textId="70F3EA4F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C1DA20" w14:textId="5870CB90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3CD9AF9A" w14:textId="7A3E3EAE" w:rsidR="00D97322" w:rsidRPr="00160EA7" w:rsidRDefault="00D97322" w:rsidP="00D973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3286B5" w14:textId="13F66FF9" w:rsidR="00D97322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vAlign w:val="center"/>
          </w:tcPr>
          <w:p w14:paraId="5B668679" w14:textId="562401A9" w:rsidR="00D97322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" w:type="pct"/>
            <w:vAlign w:val="center"/>
          </w:tcPr>
          <w:p w14:paraId="0741BD0E" w14:textId="40F7A494" w:rsidR="00D97322" w:rsidRPr="00160EA7" w:rsidRDefault="00D97322" w:rsidP="00D9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185C" w:rsidRPr="00160EA7" w14:paraId="1DB4971C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BD622EB" w14:textId="1C38F811" w:rsidR="007C185C" w:rsidRPr="003940DA" w:rsidRDefault="007C185C" w:rsidP="007C185C">
            <w:pPr>
              <w:ind w:right="-5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1067EEB" w14:textId="50916669" w:rsidR="007C185C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13FC66D" w14:textId="7512B9DC" w:rsidR="007C185C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AC2142" w14:textId="6A712674" w:rsidR="007C185C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84BCC3" w14:textId="11DD21F6" w:rsidR="007C185C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34A723D" w14:textId="6B6C8A78" w:rsidR="007C185C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0D4921" w14:textId="3E090EF6" w:rsidR="007C185C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BB4EF5" w14:textId="7C8FC676" w:rsidR="007C185C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D0E0ED" w14:textId="32BD8791" w:rsidR="007C185C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E51A85B" w14:textId="2C069254" w:rsidR="007C185C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1B29BA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19E463" w14:textId="0C325FAC" w:rsidR="007C185C" w:rsidRPr="00160EA7" w:rsidRDefault="007C185C" w:rsidP="007C185C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Середні видатки на розміщення 1 новини на сайтах в мережі Інтернет, грн.</w:t>
            </w:r>
          </w:p>
        </w:tc>
        <w:tc>
          <w:tcPr>
            <w:tcW w:w="210" w:type="pct"/>
            <w:vAlign w:val="center"/>
          </w:tcPr>
          <w:p w14:paraId="5C5B8C6B" w14:textId="64F6FA0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26D8A3" w14:textId="71E3D56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051B10B" w14:textId="4C7EED51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01C5F1" w14:textId="3C63240D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138B51" w14:textId="426AE894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CD450F4" w14:textId="1A695826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2991F" w14:textId="050EE217" w:rsidR="007C185C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48293D76" w14:textId="11BB2693" w:rsidR="007C185C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7127B3CD" w14:textId="58A315A1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185C" w:rsidRPr="00160EA7" w14:paraId="7F905B6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008AA5" w14:textId="39D1AF0F" w:rsidR="007C185C" w:rsidRPr="003940DA" w:rsidRDefault="007C185C" w:rsidP="007C185C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Середня вартість висвітлення 1 хв </w:t>
            </w:r>
            <w:proofErr w:type="spellStart"/>
            <w:r w:rsidRPr="003940DA">
              <w:rPr>
                <w:sz w:val="20"/>
                <w:szCs w:val="20"/>
              </w:rPr>
              <w:t>відеоновин</w:t>
            </w:r>
            <w:proofErr w:type="spellEnd"/>
            <w:r w:rsidRPr="003940DA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11D3B2B6" w14:textId="5B3446E9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17BB0A2" w14:textId="7F912FDC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133F964" w14:textId="7FE5F53E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F33032" w14:textId="33FE4223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CBC5A" w14:textId="3C3C00DF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228D2F" w14:textId="64FA41C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8EF84D" w14:textId="2FFE1DC4" w:rsidR="007C185C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3ED86C9A" w14:textId="2000C570" w:rsidR="007C185C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0FCB267E" w14:textId="0381A752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185C" w:rsidRPr="00160EA7" w14:paraId="56B30E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5CF49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vAlign w:val="center"/>
          </w:tcPr>
          <w:p w14:paraId="3620C38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09" w:type="pct"/>
            <w:vAlign w:val="center"/>
          </w:tcPr>
          <w:p w14:paraId="21FA47D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45" w:type="pct"/>
            <w:vAlign w:val="center"/>
          </w:tcPr>
          <w:p w14:paraId="19A2101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50232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44" w:type="pct"/>
            <w:vAlign w:val="center"/>
          </w:tcPr>
          <w:p w14:paraId="1261CFD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12" w:type="pct"/>
            <w:vAlign w:val="center"/>
          </w:tcPr>
          <w:p w14:paraId="4D6E120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B6DB4F" w14:textId="17A9F744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0818BB" w14:textId="2CE36903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DA965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F59DE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4E0044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vAlign w:val="center"/>
          </w:tcPr>
          <w:p w14:paraId="016CEB3A" w14:textId="77777777" w:rsidR="007C185C" w:rsidRPr="00160EA7" w:rsidRDefault="007C185C" w:rsidP="007C185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4A88BE3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7AF68CB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11F05" w14:textId="77777777" w:rsidR="007C185C" w:rsidRPr="00160EA7" w:rsidRDefault="007C185C" w:rsidP="007C185C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44" w:type="pct"/>
            <w:vAlign w:val="center"/>
          </w:tcPr>
          <w:p w14:paraId="778FFB39" w14:textId="77777777" w:rsidR="007C185C" w:rsidRPr="00160EA7" w:rsidRDefault="007C185C" w:rsidP="007C185C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10 870</w:t>
            </w:r>
          </w:p>
        </w:tc>
        <w:tc>
          <w:tcPr>
            <w:tcW w:w="212" w:type="pct"/>
            <w:vAlign w:val="center"/>
          </w:tcPr>
          <w:p w14:paraId="69A5B5F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419853" w14:textId="21521D14" w:rsidR="007C185C" w:rsidRPr="00160EA7" w:rsidRDefault="007C185C" w:rsidP="007C185C">
            <w:pPr>
              <w:ind w:left="-14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7D5D5B" w14:textId="2BEE8E14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4731E3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2F534A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C40268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7B9D3D9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A52080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80BCE5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F79D8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1EC5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74B4082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9AA0F3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15C63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A61BF4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185C" w:rsidRPr="00160EA7" w14:paraId="2E02FEE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05"/>
        </w:trPr>
        <w:tc>
          <w:tcPr>
            <w:tcW w:w="1782" w:type="pct"/>
            <w:noWrap/>
          </w:tcPr>
          <w:p w14:paraId="533979C5" w14:textId="35C15A71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офіційного сайту Сумської міської рад</w:t>
            </w:r>
            <w:r>
              <w:rPr>
                <w:sz w:val="20"/>
                <w:szCs w:val="20"/>
              </w:rPr>
              <w:t>и відносно попереднього року, %</w:t>
            </w:r>
          </w:p>
        </w:tc>
        <w:tc>
          <w:tcPr>
            <w:tcW w:w="210" w:type="pct"/>
            <w:vAlign w:val="center"/>
          </w:tcPr>
          <w:p w14:paraId="5F0150C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09" w:type="pct"/>
            <w:vAlign w:val="center"/>
          </w:tcPr>
          <w:p w14:paraId="5085F1A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45" w:type="pct"/>
            <w:vAlign w:val="center"/>
          </w:tcPr>
          <w:p w14:paraId="3D94BFC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E17E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44" w:type="pct"/>
            <w:vAlign w:val="center"/>
          </w:tcPr>
          <w:p w14:paraId="7C37ADE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12" w:type="pct"/>
            <w:vAlign w:val="center"/>
          </w:tcPr>
          <w:p w14:paraId="7F16EDC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ACBF24" w14:textId="316913A9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4" w:type="pct"/>
            <w:vAlign w:val="center"/>
          </w:tcPr>
          <w:p w14:paraId="572D8571" w14:textId="46DB3500" w:rsidR="007C185C" w:rsidRPr="003940DA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75" w:type="pct"/>
            <w:vAlign w:val="center"/>
          </w:tcPr>
          <w:p w14:paraId="086537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3940DA" w14:paraId="668146C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8E746E7" w14:textId="6FEA3C13" w:rsidR="007C185C" w:rsidRPr="003940DA" w:rsidRDefault="007C185C" w:rsidP="007C185C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офіційних сайтів Сумської міської ради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B980D53" w14:textId="77777777" w:rsidR="007C185C" w:rsidRPr="003940DA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43D0DD" w14:textId="77777777" w:rsidR="007C185C" w:rsidRPr="003940DA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BB09277" w14:textId="77777777" w:rsidR="007C185C" w:rsidRPr="003940DA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EFB372" w14:textId="77777777" w:rsidR="007C185C" w:rsidRPr="003940DA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9C422E9" w14:textId="77777777" w:rsidR="007C185C" w:rsidRPr="003940DA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47C2048" w14:textId="77777777" w:rsidR="007C185C" w:rsidRPr="003940DA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8EF499E" w14:textId="77777777" w:rsidR="007C185C" w:rsidRPr="003940DA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EE7F59C" w14:textId="77777777" w:rsidR="007C185C" w:rsidRPr="003940DA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3C638E4" w14:textId="77777777" w:rsidR="007C185C" w:rsidRPr="003940DA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185C" w:rsidRPr="00271A78" w14:paraId="786F786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85838F" w14:textId="77777777" w:rsidR="007C185C" w:rsidRPr="00271A78" w:rsidRDefault="007C185C" w:rsidP="007C185C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0514C611" w14:textId="77777777" w:rsidR="007C185C" w:rsidRPr="00271A78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</w:tcPr>
          <w:p w14:paraId="08FF27BC" w14:textId="77777777" w:rsidR="007C185C" w:rsidRPr="00271A78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</w:tcPr>
          <w:p w14:paraId="3FA41B8F" w14:textId="77777777" w:rsidR="007C185C" w:rsidRPr="00271A78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15C202A3" w14:textId="77777777" w:rsidR="007C185C" w:rsidRPr="00271A78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4EEBD7D8" w14:textId="77777777" w:rsidR="007C185C" w:rsidRPr="00271A78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</w:tcPr>
          <w:p w14:paraId="48C44EE3" w14:textId="77777777" w:rsidR="007C185C" w:rsidRPr="00271A78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E133701" w14:textId="77777777" w:rsidR="007C185C" w:rsidRPr="00271A78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3231E15A" w14:textId="77777777" w:rsidR="007C185C" w:rsidRPr="00271A78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</w:tcPr>
          <w:p w14:paraId="3E9F182E" w14:textId="77777777" w:rsidR="007C185C" w:rsidRPr="00271A78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185C" w:rsidRPr="00160EA7" w14:paraId="0E1C3A8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6BADA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виконавчих органів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28F211E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A6694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2244E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BB1A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F0C73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9188FF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77C5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D4A541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7882C6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33A3B1E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FEB924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611815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89B590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AB3D98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ADFF4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26B60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21508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F1C2B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C39E3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999FAD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4C14742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FABC5A" w14:textId="77777777" w:rsidR="007C185C" w:rsidRPr="00160EA7" w:rsidRDefault="007C185C" w:rsidP="007C185C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D1882F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6609E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962B7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0E8AE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F3F13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679025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5CF65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8633CC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2204C1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A64DB0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B92641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4FD71E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070F5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BE482C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D88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D175C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A1339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459DF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CB0D9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9D4238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0FB1CC90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343ABF" w14:textId="77777777" w:rsidR="007C185C" w:rsidRPr="00160EA7" w:rsidRDefault="007C185C" w:rsidP="007C185C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210" w:type="pct"/>
            <w:vAlign w:val="center"/>
          </w:tcPr>
          <w:p w14:paraId="60BE6DA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48094D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DA4C9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B983A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FC004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1A435A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AB43F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7 597</w:t>
            </w:r>
          </w:p>
        </w:tc>
        <w:tc>
          <w:tcPr>
            <w:tcW w:w="244" w:type="pct"/>
            <w:vAlign w:val="center"/>
          </w:tcPr>
          <w:p w14:paraId="2C5B8E6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7 597</w:t>
            </w:r>
          </w:p>
        </w:tc>
        <w:tc>
          <w:tcPr>
            <w:tcW w:w="175" w:type="pct"/>
            <w:vAlign w:val="center"/>
          </w:tcPr>
          <w:p w14:paraId="4F73272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C2C3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6AC34" w14:textId="5E9080BA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160EA7">
              <w:rPr>
                <w:b/>
                <w:i/>
                <w:sz w:val="20"/>
                <w:szCs w:val="20"/>
              </w:rPr>
              <w:t xml:space="preserve">. Виготовлення друкованої продукції роз’яснювального, інформаційного характеру з актуальних питань життєдіяльності міста, тис. грн. </w:t>
            </w:r>
          </w:p>
        </w:tc>
        <w:tc>
          <w:tcPr>
            <w:tcW w:w="210" w:type="pct"/>
            <w:vAlign w:val="center"/>
          </w:tcPr>
          <w:p w14:paraId="39F911D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32D715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2161FE7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B9EE7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06BBD9F1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6FA493BE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4CBC6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73CA2632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2D284001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7C185C" w:rsidRPr="00160EA7" w14:paraId="7FFE1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9F687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9774BE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0A809B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98912F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AA2A2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20395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43AAC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6FB394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D25B3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70182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28894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37CB50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210" w:type="pct"/>
            <w:vAlign w:val="center"/>
          </w:tcPr>
          <w:p w14:paraId="647FA1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0F66FC6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7CEE512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AD80B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6430DED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1E2254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BC73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27B7225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37ADFB2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B79E6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B4488B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04FC03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8E791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C74EA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B212F9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2C76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924F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46B533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6570F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2ABFF9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523FD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B0C18" w14:textId="77777777" w:rsidR="007C185C" w:rsidRPr="00160EA7" w:rsidRDefault="007C185C" w:rsidP="007C185C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0" w:type="pct"/>
            <w:vAlign w:val="center"/>
          </w:tcPr>
          <w:p w14:paraId="1D2BE41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37D910A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1D60C48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5FBA5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77D8DC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76B3E44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9565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E829D8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75" w:type="pct"/>
            <w:vAlign w:val="center"/>
          </w:tcPr>
          <w:p w14:paraId="43E20DF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190EAD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BC2C7F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F03F60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0247F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902F1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66A729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BA2B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19FDE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92D93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7EA6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C942A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293694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2A8C3C" w14:textId="77777777" w:rsidR="007C185C" w:rsidRPr="00160EA7" w:rsidRDefault="007C185C" w:rsidP="007C185C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vAlign w:val="center"/>
          </w:tcPr>
          <w:p w14:paraId="7252BC5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B0FB6E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54E7EA5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152D1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770D63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2ED7525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7F140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472FEF0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175" w:type="pct"/>
            <w:vAlign w:val="center"/>
          </w:tcPr>
          <w:p w14:paraId="14F229B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B5A0A76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DE87EE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7C185C" w:rsidRPr="00160EA7" w14:paraId="3888D5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502BD4" w14:textId="77777777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16AE517D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3878EA59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11C32C2E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829E02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44" w:type="pct"/>
            <w:vAlign w:val="center"/>
          </w:tcPr>
          <w:p w14:paraId="38F4562B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12" w:type="pct"/>
            <w:vAlign w:val="center"/>
          </w:tcPr>
          <w:p w14:paraId="109A863E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1CAB1A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44" w:type="pct"/>
            <w:vAlign w:val="center"/>
          </w:tcPr>
          <w:p w14:paraId="4DDCCF39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75" w:type="pct"/>
            <w:vAlign w:val="center"/>
          </w:tcPr>
          <w:p w14:paraId="2B06A230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2422EC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6A244" w14:textId="77777777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206C0E2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6C66D28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3FA7EE12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864FEC9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458F1B1E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1E102D49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A605C2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44" w:type="pct"/>
            <w:vAlign w:val="center"/>
          </w:tcPr>
          <w:p w14:paraId="1537E52E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75" w:type="pct"/>
            <w:vAlign w:val="center"/>
          </w:tcPr>
          <w:p w14:paraId="1C5FD960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67C866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CB4BF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142D555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2F96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EB0EA3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16CF4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A1B65C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1D8FD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12301B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4C9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DA1EB3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7B6156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E1ADD8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37B1F8C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41A10D7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5A8E195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E342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56D2D1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70CC0ED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6252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44" w:type="pct"/>
            <w:vAlign w:val="center"/>
          </w:tcPr>
          <w:p w14:paraId="5A06D70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175" w:type="pct"/>
            <w:vAlign w:val="center"/>
          </w:tcPr>
          <w:p w14:paraId="5372EFA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16480A0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47FA3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575DC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B6A6C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287B8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16D69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33005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A1379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DE6C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2CE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BF706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68A587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B60DA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vAlign w:val="center"/>
          </w:tcPr>
          <w:p w14:paraId="3737A33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6C7CD74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  <w:vAlign w:val="center"/>
          </w:tcPr>
          <w:p w14:paraId="0C5CCE3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60BA3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1CD5022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32C0B67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2599D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B8BFBC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446513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E8A6F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3D33D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vAlign w:val="center"/>
          </w:tcPr>
          <w:p w14:paraId="13FB4DF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AEB152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1796A4B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3A323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8A515C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040B30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200D0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1A15D7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68BDC2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45858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E49ACE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0139CB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B70D89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331580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B734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51C67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537264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C57A3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ED8D4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552CB9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0EEEF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4957F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vAlign w:val="center"/>
          </w:tcPr>
          <w:p w14:paraId="24C04A4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09" w:type="pct"/>
            <w:vAlign w:val="center"/>
          </w:tcPr>
          <w:p w14:paraId="7FEDDAB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45" w:type="pct"/>
            <w:vAlign w:val="center"/>
          </w:tcPr>
          <w:p w14:paraId="62EC40F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847309" w14:textId="77777777" w:rsidR="007C185C" w:rsidRPr="00160EA7" w:rsidRDefault="007C185C" w:rsidP="007C185C">
            <w:pPr>
              <w:ind w:left="-49" w:right="-13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44" w:type="pct"/>
            <w:vAlign w:val="center"/>
          </w:tcPr>
          <w:p w14:paraId="203DE20F" w14:textId="77777777" w:rsidR="007C185C" w:rsidRPr="00160EA7" w:rsidRDefault="007C185C" w:rsidP="007C185C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25 800</w:t>
            </w:r>
          </w:p>
        </w:tc>
        <w:tc>
          <w:tcPr>
            <w:tcW w:w="212" w:type="pct"/>
            <w:vAlign w:val="center"/>
          </w:tcPr>
          <w:p w14:paraId="01161F5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BDD1F5" w14:textId="77777777" w:rsidR="007C185C" w:rsidRPr="00160EA7" w:rsidRDefault="007C185C" w:rsidP="007C185C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27 200</w:t>
            </w:r>
          </w:p>
        </w:tc>
        <w:tc>
          <w:tcPr>
            <w:tcW w:w="244" w:type="pct"/>
            <w:vAlign w:val="center"/>
          </w:tcPr>
          <w:p w14:paraId="352C6D10" w14:textId="77777777" w:rsidR="007C185C" w:rsidRPr="00160EA7" w:rsidRDefault="007C185C" w:rsidP="007C185C">
            <w:pPr>
              <w:ind w:left="-161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75" w:type="pct"/>
            <w:vAlign w:val="center"/>
          </w:tcPr>
          <w:p w14:paraId="0460C19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3DA0DE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B38CAD" w14:textId="77777777" w:rsidR="007C185C" w:rsidRPr="00160EA7" w:rsidRDefault="007C185C" w:rsidP="007C185C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</w:t>
            </w:r>
            <w:proofErr w:type="spellStart"/>
            <w:r w:rsidRPr="00160EA7">
              <w:rPr>
                <w:b/>
                <w:i/>
                <w:sz w:val="20"/>
                <w:szCs w:val="20"/>
              </w:rPr>
              <w:t>видання»,«Телебачення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 xml:space="preserve"> та радіомовлення»), тис. грн.</w:t>
            </w:r>
          </w:p>
          <w:p w14:paraId="0328706A" w14:textId="77777777" w:rsidR="007C185C" w:rsidRPr="00160EA7" w:rsidRDefault="007C185C" w:rsidP="007C185C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416D426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98B7EE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8D4D62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28E5A4" w14:textId="77777777" w:rsidR="007C185C" w:rsidRPr="00160EA7" w:rsidRDefault="007C185C" w:rsidP="007C185C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53FEC35B" w14:textId="77777777" w:rsidR="007C185C" w:rsidRPr="00160EA7" w:rsidRDefault="007C185C" w:rsidP="007C185C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6F9960C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22D9FB" w14:textId="77777777" w:rsidR="007C185C" w:rsidRPr="00160EA7" w:rsidRDefault="007C185C" w:rsidP="007C185C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56115FCD" w14:textId="77777777" w:rsidR="007C185C" w:rsidRPr="00160EA7" w:rsidRDefault="007C185C" w:rsidP="007C185C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739531B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0313E7BA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9C28598" w14:textId="611CD148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68BC8FF" w14:textId="2995A740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BAAC1FE" w14:textId="6D3E11E5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0E10191" w14:textId="0141819F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305FEC8" w14:textId="491654F4" w:rsidR="007C185C" w:rsidRPr="00160EA7" w:rsidRDefault="007C185C" w:rsidP="007C185C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80BEFBD" w14:textId="78C5E436" w:rsidR="007C185C" w:rsidRPr="00160EA7" w:rsidRDefault="007C185C" w:rsidP="007C185C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CF8D82B" w14:textId="5AD0F389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1899E13" w14:textId="1D1BBBCB" w:rsidR="007C185C" w:rsidRPr="00160EA7" w:rsidRDefault="007C185C" w:rsidP="007C185C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781F812" w14:textId="4C00193C" w:rsidR="007C185C" w:rsidRPr="00160EA7" w:rsidRDefault="007C185C" w:rsidP="007C185C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016BB16" w14:textId="3AD4FF5E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659F70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8D1D5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3AAC2E2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0327C1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918CDC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9C6EF8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59E1BB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35A146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78A1D8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E5A3C6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C8C7A2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C185C" w:rsidRPr="00160EA7" w14:paraId="2C3ECB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AB2EB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радіомовлення»), тис. грн.</w:t>
            </w:r>
          </w:p>
        </w:tc>
        <w:tc>
          <w:tcPr>
            <w:tcW w:w="210" w:type="pct"/>
            <w:vAlign w:val="center"/>
          </w:tcPr>
          <w:p w14:paraId="322B40DA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4063AB09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4AA548D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41E75DE1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6409666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57AADD01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ED49CD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3A35208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232DB9D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C185C" w:rsidRPr="00160EA7" w14:paraId="0D9A58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7B91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3550166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F236F90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D7BAFB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004F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9B9F0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159F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356157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81D530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7DC684E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67B4C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3B0F69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210" w:type="pct"/>
            <w:vAlign w:val="center"/>
          </w:tcPr>
          <w:p w14:paraId="75CB363D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0FECAF2F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06095CA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3033CCC1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E42E566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7767595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DC206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1D4AEC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374185B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38916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BC3062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210" w:type="pct"/>
            <w:vAlign w:val="center"/>
          </w:tcPr>
          <w:p w14:paraId="7A98EC40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57AC4C7C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07FF06F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5DBBFED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102D2DCB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30427F7E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21C7D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4FC2605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84B8063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C185C" w:rsidRPr="00160EA7" w14:paraId="7DBBC6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1EEFF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6E9E13B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7254F2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31B0D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900CB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802E6E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822520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3D71D6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90F8E0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AA88325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65FA3F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C5C42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210" w:type="pct"/>
            <w:vAlign w:val="center"/>
          </w:tcPr>
          <w:p w14:paraId="69037378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4471B83B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59B5900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2562C87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44" w:type="pct"/>
            <w:vAlign w:val="center"/>
          </w:tcPr>
          <w:p w14:paraId="59B13CFE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12" w:type="pct"/>
            <w:vAlign w:val="center"/>
          </w:tcPr>
          <w:p w14:paraId="7F7DCC36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810420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42C2F87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4CC2BDD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C185C" w:rsidRPr="00160EA7" w14:paraId="57ACA60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C544374" w14:textId="77777777" w:rsidR="007C185C" w:rsidRPr="00160EA7" w:rsidRDefault="007C185C" w:rsidP="007C185C">
            <w:pPr>
              <w:ind w:left="-110" w:right="-72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7C185C" w:rsidRPr="00160EA7" w14:paraId="4CDD9D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5"/>
        </w:trPr>
        <w:tc>
          <w:tcPr>
            <w:tcW w:w="1782" w:type="pct"/>
            <w:noWrap/>
          </w:tcPr>
          <w:p w14:paraId="15699802" w14:textId="77777777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60EA7">
              <w:rPr>
                <w:b/>
                <w:i/>
                <w:sz w:val="20"/>
                <w:szCs w:val="20"/>
              </w:rPr>
              <w:t>Промоційна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160EA7">
              <w:rPr>
                <w:b/>
                <w:i/>
                <w:sz w:val="20"/>
                <w:szCs w:val="20"/>
              </w:rPr>
              <w:t>партиципаторного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>) бюджету  м. Суми, тис.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</w:p>
          <w:p w14:paraId="0EF9532E" w14:textId="77777777" w:rsidR="007C185C" w:rsidRPr="00160EA7" w:rsidRDefault="007C185C" w:rsidP="007C185C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DF8C60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09" w:type="pct"/>
            <w:vAlign w:val="center"/>
          </w:tcPr>
          <w:p w14:paraId="1BD0FA5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45" w:type="pct"/>
            <w:vAlign w:val="center"/>
          </w:tcPr>
          <w:p w14:paraId="3B20BD9D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16F9F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44" w:type="pct"/>
            <w:vAlign w:val="center"/>
          </w:tcPr>
          <w:p w14:paraId="7681437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12" w:type="pct"/>
            <w:vAlign w:val="center"/>
          </w:tcPr>
          <w:p w14:paraId="5805FD14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CAC1CD" w14:textId="2D801EC3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79D800" w14:textId="6429083E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E603BA8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777B0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DF1A32" w14:textId="77777777" w:rsidR="007C185C" w:rsidRPr="00160EA7" w:rsidRDefault="007C185C" w:rsidP="007C185C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60EA7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14:paraId="45FCD086" w14:textId="77777777" w:rsidR="007C185C" w:rsidRPr="00160EA7" w:rsidRDefault="007C185C" w:rsidP="007C185C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0ED86EF0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2024A0E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45" w:type="pct"/>
            <w:vAlign w:val="center"/>
          </w:tcPr>
          <w:p w14:paraId="383D0B0B" w14:textId="77777777" w:rsidR="007C185C" w:rsidRPr="00160EA7" w:rsidRDefault="007C185C" w:rsidP="007C185C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44" w:type="pct"/>
            <w:vAlign w:val="center"/>
          </w:tcPr>
          <w:p w14:paraId="18DD720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026C1F8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12" w:type="pct"/>
            <w:vAlign w:val="center"/>
          </w:tcPr>
          <w:p w14:paraId="09026599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00531C" w14:textId="6655455C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381304D" w14:textId="272C28F4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26F468" w14:textId="77777777" w:rsidR="007C185C" w:rsidRPr="00160EA7" w:rsidRDefault="007C185C" w:rsidP="007C185C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35385B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8D195E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E12FAC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92C41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1CCFF6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6E60F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358AC21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743D3F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26FFF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335CB9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61D14B0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677D8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1D34C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17E4FC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75C7091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45" w:type="pct"/>
          </w:tcPr>
          <w:p w14:paraId="6FB5817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1357E3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</w:tcPr>
          <w:p w14:paraId="1C38BE4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2" w:type="pct"/>
          </w:tcPr>
          <w:p w14:paraId="47E98F8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633012E" w14:textId="335DF789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DC14030" w14:textId="016A53B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9C862A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BFDD7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8"/>
        </w:trPr>
        <w:tc>
          <w:tcPr>
            <w:tcW w:w="1782" w:type="pct"/>
            <w:noWrap/>
          </w:tcPr>
          <w:p w14:paraId="5675208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66CEB3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89CFC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0F5548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B9428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439C30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6FCC8A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AA7D1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8EC88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5B0D59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614FB89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C4AC55E" w14:textId="77777777" w:rsidR="007C185C" w:rsidRPr="00160EA7" w:rsidRDefault="007C185C" w:rsidP="007C185C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bCs/>
                <w:sz w:val="20"/>
                <w:szCs w:val="20"/>
              </w:rPr>
              <w:t>флаєрів</w:t>
            </w:r>
            <w:proofErr w:type="spellEnd"/>
            <w:r w:rsidRPr="00160EA7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10" w:type="pct"/>
            <w:vAlign w:val="center"/>
          </w:tcPr>
          <w:p w14:paraId="1B826FF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60EB8F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2DD9B75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B4AA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</w:tcPr>
          <w:p w14:paraId="0D4C2F3B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212" w:type="pct"/>
          </w:tcPr>
          <w:p w14:paraId="3EBCAB3F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7026E4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4E2E5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9551D3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6FCA8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69C70F" w14:textId="77777777" w:rsidR="007C185C" w:rsidRPr="00160EA7" w:rsidRDefault="007C185C" w:rsidP="007C185C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210" w:type="pct"/>
            <w:vAlign w:val="center"/>
          </w:tcPr>
          <w:p w14:paraId="57065F7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A8A44D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245" w:type="pct"/>
          </w:tcPr>
          <w:p w14:paraId="157F73F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90F41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</w:tcPr>
          <w:p w14:paraId="34F01D7F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7AA86B7F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A30E9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7E027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A31B3C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5F0A0F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DABAF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vAlign w:val="center"/>
          </w:tcPr>
          <w:p w14:paraId="2D44B34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3F9DD70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254ED8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CC7E56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B87CF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F9E82F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428E9" w14:textId="2110F3E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3723602" w14:textId="09921D4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F8EA98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2FD77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EF9D32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</w:t>
            </w:r>
            <w:r w:rsidRPr="00160EA7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vAlign w:val="center"/>
          </w:tcPr>
          <w:p w14:paraId="466E413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0EC96BD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603C120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8C12A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B4330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717AEA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294EFBA" w14:textId="5B5E0DA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BD73FB" w14:textId="762F1D14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D1753F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3821E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EFDF8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vAlign w:val="center"/>
          </w:tcPr>
          <w:p w14:paraId="7D5FED2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14:paraId="6418DAB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5" w:type="pct"/>
          </w:tcPr>
          <w:p w14:paraId="288B5C2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E41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ED085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4266D8F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E9E34E6" w14:textId="07DE9AB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04C1A" w14:textId="0706CBB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7542E5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9FF5D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E3EFC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vAlign w:val="center"/>
          </w:tcPr>
          <w:p w14:paraId="5073125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69946EE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7E6F43B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5E5B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C9E79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0C70E8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846BF7" w14:textId="7E8C436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2EBB4B" w14:textId="7204F8E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9D420E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2CF5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086F4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335FC6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92008D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0778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631E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0E5968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2CBAB3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73C9A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70BCFE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B331C3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698177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E1D2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1 </w:t>
            </w:r>
            <w:proofErr w:type="spellStart"/>
            <w:r w:rsidRPr="00160EA7">
              <w:rPr>
                <w:sz w:val="20"/>
                <w:szCs w:val="20"/>
              </w:rPr>
              <w:t>флаєру</w:t>
            </w:r>
            <w:proofErr w:type="spellEnd"/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40813FB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76A54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AE6A8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3AAF6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B684993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ADB84F6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8B54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19E10AC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7F267B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5BFE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D9EBE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210" w:type="pct"/>
            <w:vAlign w:val="center"/>
          </w:tcPr>
          <w:p w14:paraId="113C3A5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E96D64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0BA71DE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5325AD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17D4C27B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2" w:type="pct"/>
          </w:tcPr>
          <w:p w14:paraId="58359544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AC2E7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A7F601F" w14:textId="77777777" w:rsidR="007C185C" w:rsidRPr="00160EA7" w:rsidRDefault="007C185C" w:rsidP="007C18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3977DB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572FAE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C9979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vAlign w:val="center"/>
          </w:tcPr>
          <w:p w14:paraId="69C88A0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D647EE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2365DCA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CFDAD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0B964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1917E7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AD25B8" w14:textId="294ABE4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8CEE2C" w14:textId="649F7FC0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F99B7D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461E3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B369E84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vAlign w:val="center"/>
          </w:tcPr>
          <w:p w14:paraId="596C18F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3060AC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39D9433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F4B8F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D69FFE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68C198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7BB9E85" w14:textId="6FF0E83D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3BD0553" w14:textId="29F98B1B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81ECA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1F88FE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6FA3D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vAlign w:val="center"/>
          </w:tcPr>
          <w:p w14:paraId="57EE955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6E37FE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10AE5FD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A07BE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BD0B0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65BFBE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1DBC542" w14:textId="0F73C592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72B1D83" w14:textId="56B772C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180EB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88997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B5E844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vAlign w:val="center"/>
          </w:tcPr>
          <w:p w14:paraId="689C2D8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4A8B700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6256A50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05AC2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1AA06E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2D757E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A543B86" w14:textId="3121068B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C7C27CB" w14:textId="65E1DEC4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20F85B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BBBE0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3"/>
        </w:trPr>
        <w:tc>
          <w:tcPr>
            <w:tcW w:w="1782" w:type="pct"/>
            <w:noWrap/>
            <w:vAlign w:val="center"/>
          </w:tcPr>
          <w:p w14:paraId="618D55D0" w14:textId="77777777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14:paraId="0621F7B7" w14:textId="77777777" w:rsidR="007C185C" w:rsidRPr="00160EA7" w:rsidRDefault="007C185C" w:rsidP="007C185C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vAlign w:val="center"/>
          </w:tcPr>
          <w:p w14:paraId="6028D13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18EF0B7E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45" w:type="pct"/>
            <w:vAlign w:val="center"/>
          </w:tcPr>
          <w:p w14:paraId="2598927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37300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44" w:type="pct"/>
            <w:vAlign w:val="center"/>
          </w:tcPr>
          <w:p w14:paraId="053A45C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12" w:type="pct"/>
            <w:vAlign w:val="center"/>
          </w:tcPr>
          <w:p w14:paraId="27929BF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76E618" w14:textId="231286AE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65EE7F" w14:textId="282B9218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B7B7EC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79ED9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A35565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20FF66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96CD12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EA0385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9EE99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273A98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A3BAD4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E738C0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1D0F1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7C6906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06487E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4153B4C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D90BF8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4511887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45" w:type="pct"/>
          </w:tcPr>
          <w:p w14:paraId="4CAD544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087558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</w:tcPr>
          <w:p w14:paraId="52E9E4A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2" w:type="pct"/>
          </w:tcPr>
          <w:p w14:paraId="71F6B49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07BB6DD" w14:textId="6DF7291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230F3B" w14:textId="031016BF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D0C273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444A7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18D7A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2215B8B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5D4F2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B1735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A3907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EA5C0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DA66B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A36E5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C129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CF1D3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2867F0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DD10B0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23D5ED9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10919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279E3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EE183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825086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0FC0E16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94729A" w14:textId="70CDC8DD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AFD68A4" w14:textId="4E8970F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6A44E9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A834B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72782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607822D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BDCA40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5A8DCDA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663B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2EFD4A1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4610149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F1F210" w14:textId="052A8DA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9E04586" w14:textId="09E247BD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BD80D4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0B29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E8792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7DC68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23539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EDF45E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8A28C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4C37F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00C8D8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C9E126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7344F7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4CD9202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0BE4D373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893A86C" w14:textId="77777777" w:rsidR="007C185C" w:rsidRPr="00160EA7" w:rsidRDefault="007C185C" w:rsidP="004F4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3B0E89C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64D89D69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51B9EFB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FAEFB37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6E86CBC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DA03699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65B5E4E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A3D9E31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8EA9F0E" w14:textId="77777777" w:rsidR="007C185C" w:rsidRPr="00160EA7" w:rsidRDefault="007C185C" w:rsidP="004F42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4B2DC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4BD73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vAlign w:val="center"/>
          </w:tcPr>
          <w:p w14:paraId="018C838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069E48A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0156FA0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C1BF9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3DF68B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CC0D6C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CFB7C63" w14:textId="3CD644C3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DFA65F" w14:textId="59FA9CFF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CFE847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C9BB1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6CD3CB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0" w:type="pct"/>
            <w:vAlign w:val="center"/>
          </w:tcPr>
          <w:p w14:paraId="7A9EC83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73C55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4C67637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5FAE8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2B7A39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A0BF8A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484EF0DD" w14:textId="65D0524F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7B3218" w14:textId="23D099E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C3D741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746BE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BF3AF5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vAlign w:val="center"/>
          </w:tcPr>
          <w:p w14:paraId="5E9A94A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09" w:type="pct"/>
            <w:vAlign w:val="center"/>
          </w:tcPr>
          <w:p w14:paraId="6B4530F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45" w:type="pct"/>
          </w:tcPr>
          <w:p w14:paraId="587468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D2DD8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889E97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4DCEA7D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C09B7A1" w14:textId="08DB02BC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BD64AC4" w14:textId="3EA0EEFF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FF32A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7BA48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F6F2CF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sz w:val="20"/>
                <w:szCs w:val="20"/>
              </w:rPr>
              <w:t>аудіоматеріалів</w:t>
            </w:r>
            <w:proofErr w:type="spellEnd"/>
            <w:r w:rsidRPr="00160EA7">
              <w:rPr>
                <w:sz w:val="20"/>
                <w:szCs w:val="20"/>
              </w:rPr>
              <w:t>, од</w:t>
            </w:r>
            <w:r w:rsidRPr="00160E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vAlign w:val="center"/>
          </w:tcPr>
          <w:p w14:paraId="4FCDDE7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7DC715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EF4147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C192C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129116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F8D2A8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A47666" w14:textId="2AD72643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5EF14F" w14:textId="20647940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25C3DC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0565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78FDE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vAlign w:val="center"/>
          </w:tcPr>
          <w:p w14:paraId="7CB12FE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3487987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0F10EA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CB2AE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6F3AAA4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38A33A0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8F56538" w14:textId="28494DA6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9391745" w14:textId="28B9E31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E3E8A8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AF1F3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B5F3BFF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Обсяг 1 </w:t>
            </w:r>
            <w:proofErr w:type="spellStart"/>
            <w:r w:rsidRPr="00160EA7">
              <w:rPr>
                <w:sz w:val="20"/>
                <w:szCs w:val="20"/>
              </w:rPr>
              <w:t>аудіоматеріалу</w:t>
            </w:r>
            <w:proofErr w:type="spellEnd"/>
            <w:r w:rsidRPr="00160EA7">
              <w:rPr>
                <w:sz w:val="20"/>
                <w:szCs w:val="20"/>
              </w:rPr>
              <w:t>, хв.</w:t>
            </w:r>
          </w:p>
        </w:tc>
        <w:tc>
          <w:tcPr>
            <w:tcW w:w="210" w:type="pct"/>
            <w:vAlign w:val="center"/>
          </w:tcPr>
          <w:p w14:paraId="6F8D937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55FBA7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6481268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B08EF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56A80B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31D8A9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DEDBC4" w14:textId="4167FF8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A1E5CB" w14:textId="7B48D74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4F94C5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5E863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081C76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538C9E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A6D0D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A61F0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01D48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42BEE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8A2231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F2929B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931E45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A1294E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0D3BE4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49742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vAlign w:val="center"/>
          </w:tcPr>
          <w:p w14:paraId="1FFAF83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14:paraId="7A10C78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</w:tcPr>
          <w:p w14:paraId="70C310F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6F5B1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44" w:type="pct"/>
          </w:tcPr>
          <w:p w14:paraId="7906E04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12" w:type="pct"/>
          </w:tcPr>
          <w:p w14:paraId="17D6792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F2AF1A" w14:textId="46763856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343B6F" w14:textId="7536DCB8" w:rsidR="007C185C" w:rsidRPr="00160EA7" w:rsidRDefault="007C185C" w:rsidP="007C1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4D8D3A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6520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B512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0" w:type="pct"/>
            <w:vAlign w:val="center"/>
          </w:tcPr>
          <w:p w14:paraId="262643C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502082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vAlign w:val="center"/>
          </w:tcPr>
          <w:p w14:paraId="59FE724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26ED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</w:tcPr>
          <w:p w14:paraId="6E1353F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768A3D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5F4AFB" w14:textId="722C038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CC5114" w14:textId="2B9A5576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34F5A9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3C4CE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10733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vAlign w:val="center"/>
          </w:tcPr>
          <w:p w14:paraId="6621507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7198BC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</w:tcPr>
          <w:p w14:paraId="1A1405E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32E94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4" w:type="pct"/>
          </w:tcPr>
          <w:p w14:paraId="752CF0E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12" w:type="pct"/>
          </w:tcPr>
          <w:p w14:paraId="5822EE7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4F241524" w14:textId="1D8FFDE1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4BD6DA" w14:textId="5ACD662F" w:rsidR="007C185C" w:rsidRPr="00160EA7" w:rsidRDefault="007C185C" w:rsidP="007C1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7E3BB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E5336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374AA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vAlign w:val="center"/>
          </w:tcPr>
          <w:p w14:paraId="5437DEE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09" w:type="pct"/>
            <w:vAlign w:val="center"/>
          </w:tcPr>
          <w:p w14:paraId="7E6F35E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5" w:type="pct"/>
          </w:tcPr>
          <w:p w14:paraId="0B73038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5A54F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</w:tcPr>
          <w:p w14:paraId="627B41A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D938CE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91217C" w14:textId="380B5E41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ABE41ED" w14:textId="14D5FC82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FF3FD8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704CA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9583D7C" w14:textId="77777777" w:rsidR="007C185C" w:rsidRPr="00160EA7" w:rsidRDefault="007C185C" w:rsidP="007C185C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14:paraId="5E782E8C" w14:textId="6490A3D0" w:rsidR="007C185C" w:rsidRPr="00160EA7" w:rsidRDefault="007C185C" w:rsidP="007C185C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39EAAE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390FCF1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2E88776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59804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44" w:type="pct"/>
            <w:vAlign w:val="center"/>
          </w:tcPr>
          <w:p w14:paraId="389B508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12" w:type="pct"/>
          </w:tcPr>
          <w:p w14:paraId="396C327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6D9C625" w14:textId="272BC253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B934006" w14:textId="7044BC20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B0C041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663972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C77C4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DEB788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D7C13E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C1499F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62E3F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5D0F2D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C00259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CAE569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73C9EB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A0E33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2F4557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ED30DE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A7888B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5D21CD0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74C3DC6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EC8C6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44" w:type="pct"/>
          </w:tcPr>
          <w:p w14:paraId="45D4266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12" w:type="pct"/>
          </w:tcPr>
          <w:p w14:paraId="76D26AC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1582074" w14:textId="54CAB46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CE1BDDC" w14:textId="17F1FA9C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B3D71D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1F53C75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36EA4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FC57F4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B195F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5D2511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7E841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09EA6A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16AFF0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C75A2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ADB0DE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B15D4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52C58F3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C12C23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vAlign w:val="center"/>
          </w:tcPr>
          <w:p w14:paraId="26B2D7D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60EE46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5D8EC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3B1AB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7CE82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14E1E0F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7FB580" w14:textId="7F77D3D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2C692" w14:textId="3927E433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668850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5F6E63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72"/>
        </w:trPr>
        <w:tc>
          <w:tcPr>
            <w:tcW w:w="1782" w:type="pct"/>
            <w:noWrap/>
            <w:vAlign w:val="center"/>
          </w:tcPr>
          <w:p w14:paraId="2F1D8F13" w14:textId="0EDDD7B1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матеріалів для р</w:t>
            </w:r>
            <w:r>
              <w:rPr>
                <w:sz w:val="20"/>
                <w:szCs w:val="20"/>
              </w:rPr>
              <w:t>озміщення у друкованих ЗМІ, од.</w:t>
            </w:r>
          </w:p>
        </w:tc>
        <w:tc>
          <w:tcPr>
            <w:tcW w:w="210" w:type="pct"/>
          </w:tcPr>
          <w:p w14:paraId="1C06930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14:paraId="4342A9A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6F73B4D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4EDDDB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745FC37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14:paraId="18DAB47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498250" w14:textId="3306EC0C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418E512" w14:textId="4A6A54D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A18AB3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1E7D0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09E48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AC50A4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28CCC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C4550A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33E66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41A6E5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50885B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2FE32C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E640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07FCCF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3D1758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29B552" w14:textId="77777777" w:rsidR="007C185C" w:rsidRPr="00160EA7" w:rsidRDefault="007C185C" w:rsidP="007C185C">
            <w:pPr>
              <w:ind w:right="-6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vAlign w:val="center"/>
          </w:tcPr>
          <w:p w14:paraId="3C1DF15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63C170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</w:tcPr>
          <w:p w14:paraId="0EF93DB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C0BD3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1F27C1D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5345482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3EDC63A" w14:textId="1476021D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3DA728A" w14:textId="3619C55C" w:rsidR="007C185C" w:rsidRPr="00160EA7" w:rsidRDefault="007C185C" w:rsidP="007C1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E68FF5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971B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6F63121" w14:textId="77777777" w:rsidR="007C185C" w:rsidRDefault="007C185C" w:rsidP="007C185C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14:paraId="439EDEC9" w14:textId="2464B811" w:rsidR="00886668" w:rsidRPr="00886668" w:rsidRDefault="00886668" w:rsidP="007C185C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40D5AB7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601F19DE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45" w:type="pct"/>
            <w:vAlign w:val="center"/>
          </w:tcPr>
          <w:p w14:paraId="2430313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DDD7F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B2DA4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6D7EF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AC65AE" w14:textId="269B2D9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3C5948A" w14:textId="62834CF1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DE01AD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12A5F3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5EB01B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D96BA7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A7BA1E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3FFB3F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A83E1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8638C2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E0518D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49724C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569FDD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3C195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3697D8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6B2E7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1E364A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4B991C1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45" w:type="pct"/>
          </w:tcPr>
          <w:p w14:paraId="4BD71B0F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35E8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D28B00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CF6388B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CE3D5DB" w14:textId="2C6FF9C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B901697" w14:textId="40F544A2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1BF6523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6D851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49C52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B1DE22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479E2C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FE132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1D31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A7B6F2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C64BAB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5F5B95C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78E064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94A05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6BED91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ADD7F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sz w:val="20"/>
                <w:szCs w:val="20"/>
              </w:rPr>
              <w:t>постерів</w:t>
            </w:r>
            <w:proofErr w:type="spellEnd"/>
            <w:r w:rsidRPr="00160EA7">
              <w:rPr>
                <w:sz w:val="20"/>
                <w:szCs w:val="20"/>
              </w:rPr>
              <w:t xml:space="preserve"> для </w:t>
            </w:r>
            <w:proofErr w:type="spellStart"/>
            <w:r w:rsidRPr="00160EA7">
              <w:rPr>
                <w:sz w:val="20"/>
                <w:szCs w:val="20"/>
              </w:rPr>
              <w:t>білбордів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4F435C0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62D3F1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70DA666A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97E38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F005EA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C3AFCE3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E04655C" w14:textId="1920EE0B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9B14C8B" w14:textId="49166863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1D24D5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09BEA1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CF407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6A2A677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D01F8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656CCC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FA811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7378CA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91AA93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EDAB40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739D6A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EC712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273012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3E7AD5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виготовлення 1 </w:t>
            </w:r>
            <w:proofErr w:type="spellStart"/>
            <w:r w:rsidRPr="00160EA7">
              <w:rPr>
                <w:sz w:val="20"/>
                <w:szCs w:val="20"/>
              </w:rPr>
              <w:t>постеру</w:t>
            </w:r>
            <w:proofErr w:type="spellEnd"/>
            <w:r w:rsidRPr="00160EA7">
              <w:rPr>
                <w:sz w:val="20"/>
                <w:szCs w:val="20"/>
              </w:rPr>
              <w:t xml:space="preserve"> для </w:t>
            </w:r>
            <w:proofErr w:type="spellStart"/>
            <w:r w:rsidRPr="00160EA7">
              <w:rPr>
                <w:sz w:val="20"/>
                <w:szCs w:val="20"/>
              </w:rPr>
              <w:t>білборду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vAlign w:val="center"/>
          </w:tcPr>
          <w:p w14:paraId="04FB38C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34BCE74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4E0089B8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B0414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5C4BD5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7A0CB88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EAD1631" w14:textId="2DE55D94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1394453" w14:textId="174E9798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FED4A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3E000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10CD3" w14:textId="77777777" w:rsidR="007C185C" w:rsidRDefault="007C185C" w:rsidP="007C185C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1.3.6 Забезпечення роботи веб-порталу </w:t>
            </w:r>
            <w:r>
              <w:rPr>
                <w:b/>
                <w:i/>
                <w:sz w:val="20"/>
                <w:szCs w:val="20"/>
              </w:rPr>
              <w:t>«Громадський проект», тис. грн.</w:t>
            </w:r>
          </w:p>
          <w:p w14:paraId="731CEDC8" w14:textId="6DC7875E" w:rsidR="00886668" w:rsidRPr="00886668" w:rsidRDefault="00886668" w:rsidP="007C185C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7A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3EE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8BF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7D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5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BCA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394" w14:textId="6898BF28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D86" w14:textId="38E5C1DA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F7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1D0313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8E66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1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7D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22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2A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20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1F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40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47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9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39B97C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EE98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74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30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41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8D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C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5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1F0" w14:textId="24252F7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76" w14:textId="04516650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6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C99B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90B9F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2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07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CE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80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11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81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D4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B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414AC0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8DF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37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DC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1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5F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56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8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9B3" w14:textId="7808D1F2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130" w14:textId="31BB99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D5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EA203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E395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F6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DF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A2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6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D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15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D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23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E2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7F28D5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8F48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F9F" w14:textId="77777777" w:rsidR="007C185C" w:rsidRPr="00160EA7" w:rsidRDefault="007C185C" w:rsidP="007C185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E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9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1E" w14:textId="77777777" w:rsidR="007C185C" w:rsidRPr="00160EA7" w:rsidRDefault="007C185C" w:rsidP="007C185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66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45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CD" w14:textId="7BB8641C" w:rsidR="007C185C" w:rsidRPr="00160EA7" w:rsidRDefault="007C185C" w:rsidP="007C185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B64" w14:textId="3281257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2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8DB7B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A006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</w:t>
            </w:r>
            <w:r w:rsidRPr="00160EA7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vAlign w:val="center"/>
          </w:tcPr>
          <w:p w14:paraId="353DFE2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4CFC3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275553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A544EB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F5CB40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2721E9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F0C88B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EE5594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F9EC44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635E17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B85E" w14:textId="77777777" w:rsidR="007C185C" w:rsidRDefault="007C185C" w:rsidP="007C185C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1.3.7 Забезпечення виготовлення та придбання </w:t>
            </w:r>
            <w:proofErr w:type="spellStart"/>
            <w:r w:rsidRPr="00160EA7">
              <w:rPr>
                <w:b/>
                <w:i/>
                <w:sz w:val="20"/>
                <w:szCs w:val="20"/>
              </w:rPr>
              <w:t>промопродукції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  <w:p w14:paraId="07181D11" w14:textId="2F75AEE1" w:rsidR="00886668" w:rsidRPr="00886668" w:rsidRDefault="00886668" w:rsidP="007C185C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1D5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C1C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F2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6A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175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1F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293" w14:textId="5CBD60F0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3FA" w14:textId="2CC3F8FC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B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E0C0C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025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38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B7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25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5F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0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D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7A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8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9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7133281E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C672" w14:textId="5432E05E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02" w14:textId="3ED667D1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F4A" w14:textId="4259857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140" w14:textId="7F61ACBF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625" w14:textId="612D1405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7BD" w14:textId="1965EEBE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F85" w14:textId="7684AA3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48F" w14:textId="5A82ECD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35C" w14:textId="6BC53E2F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36" w14:textId="08EF8CDC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75C7A4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B56EA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69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E1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6E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5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B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FC1" w14:textId="7CB91BB1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D0C" w14:textId="5A63B86A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61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06826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818C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BD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7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15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0E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F1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0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9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08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0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160E045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07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sz w:val="20"/>
                <w:szCs w:val="20"/>
              </w:rPr>
              <w:t xml:space="preserve"> продукції,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9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63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4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B3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F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5A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409" w14:textId="1234C126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9E" w14:textId="181FE5CD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F345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0C9F" w14:textId="77777777" w:rsidR="007C185C" w:rsidRPr="00160EA7" w:rsidRDefault="007C185C" w:rsidP="007C185C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96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0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B1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B0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7D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E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62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788208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355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Середній розмір вартості 1 </w:t>
            </w:r>
            <w:proofErr w:type="spellStart"/>
            <w:r w:rsidRPr="00160EA7">
              <w:rPr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sz w:val="20"/>
                <w:szCs w:val="20"/>
              </w:rPr>
              <w:t xml:space="preserve"> продукції,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A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B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4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E79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2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6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7D7" w14:textId="6784C326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692" w14:textId="42FDB312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9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</w:tr>
      <w:tr w:rsidR="007C185C" w:rsidRPr="00160EA7" w14:paraId="31BF5B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835AF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Частка жителів м. Суми, залучених до участі у процесі громадського (</w:t>
            </w:r>
            <w:proofErr w:type="spellStart"/>
            <w:r w:rsidRPr="00160EA7">
              <w:rPr>
                <w:sz w:val="20"/>
                <w:szCs w:val="20"/>
              </w:rPr>
              <w:t>партиципаторного</w:t>
            </w:r>
            <w:proofErr w:type="spellEnd"/>
            <w:r w:rsidRPr="00160EA7">
              <w:rPr>
                <w:sz w:val="20"/>
                <w:szCs w:val="20"/>
              </w:rPr>
              <w:t xml:space="preserve">) бюджету, у загальній кількості жителів міста, % </w:t>
            </w:r>
          </w:p>
        </w:tc>
        <w:tc>
          <w:tcPr>
            <w:tcW w:w="210" w:type="pct"/>
            <w:vAlign w:val="center"/>
          </w:tcPr>
          <w:p w14:paraId="5D4575C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3</w:t>
            </w:r>
            <w:r w:rsidRPr="00160EA7">
              <w:rPr>
                <w:sz w:val="20"/>
                <w:szCs w:val="20"/>
              </w:rPr>
              <w:t>,5</w:t>
            </w:r>
          </w:p>
        </w:tc>
        <w:tc>
          <w:tcPr>
            <w:tcW w:w="209" w:type="pct"/>
            <w:vAlign w:val="center"/>
          </w:tcPr>
          <w:p w14:paraId="4CC4D23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vAlign w:val="center"/>
          </w:tcPr>
          <w:p w14:paraId="35C0C61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7D53B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4600DBF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12" w:type="pct"/>
            <w:vAlign w:val="center"/>
          </w:tcPr>
          <w:p w14:paraId="2A032F5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3C785E" w14:textId="7A05C21E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E2A4D6" w14:textId="332F32E9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2DA74CB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C185C" w:rsidRPr="00160EA7" w14:paraId="179526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23299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vAlign w:val="center"/>
          </w:tcPr>
          <w:p w14:paraId="0100045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09" w:type="pct"/>
            <w:vAlign w:val="center"/>
          </w:tcPr>
          <w:p w14:paraId="78B2453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5" w:type="pct"/>
          </w:tcPr>
          <w:p w14:paraId="6A15DB6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F831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</w:tcPr>
          <w:p w14:paraId="13A506C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14:paraId="3D02296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6FB5333" w14:textId="5689663E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2B38BE4" w14:textId="65D23C03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D0A84CA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C185C" w:rsidRPr="00160EA7" w14:paraId="5FBA9E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000619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39ABF8D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576A2B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DAA1E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83EDA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44" w:type="pct"/>
            <w:vAlign w:val="center"/>
          </w:tcPr>
          <w:p w14:paraId="41402430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12" w:type="pct"/>
            <w:vAlign w:val="center"/>
          </w:tcPr>
          <w:p w14:paraId="54B9291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6A4786" w14:textId="38FD3C54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46B64C" w14:textId="5A52F2F4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9CC5A8C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D32C1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4C4A7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vAlign w:val="center"/>
          </w:tcPr>
          <w:p w14:paraId="2AD21A6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09" w:type="pct"/>
            <w:vAlign w:val="center"/>
          </w:tcPr>
          <w:p w14:paraId="594C242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45" w:type="pct"/>
          </w:tcPr>
          <w:p w14:paraId="5913EF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B649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vAlign w:val="center"/>
          </w:tcPr>
          <w:p w14:paraId="37B00FC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12" w:type="pct"/>
          </w:tcPr>
          <w:p w14:paraId="78598A2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E16AE20" w14:textId="2EC56703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722CA14" w14:textId="06B88E72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CAF53E8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C185C" w:rsidRPr="00160EA7" w14:paraId="59DE91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CCDE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2AB32E3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01E3E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90030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D1310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vAlign w:val="center"/>
          </w:tcPr>
          <w:p w14:paraId="5551F12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12" w:type="pct"/>
            <w:vAlign w:val="center"/>
          </w:tcPr>
          <w:p w14:paraId="439DD77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609A39" w14:textId="343CFA68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093EF2" w14:textId="377CEF71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FC09345" w14:textId="77777777" w:rsidR="007C185C" w:rsidRPr="00160EA7" w:rsidRDefault="007C185C" w:rsidP="007C185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D9ADEFA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997D28D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07557C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40B5E83A" w14:textId="77777777" w:rsidR="007C185C" w:rsidRPr="00160EA7" w:rsidRDefault="007C185C" w:rsidP="007C185C">
            <w:pPr>
              <w:rPr>
                <w:sz w:val="16"/>
                <w:szCs w:val="16"/>
              </w:rPr>
            </w:pPr>
          </w:p>
        </w:tc>
      </w:tr>
      <w:tr w:rsidR="007C185C" w:rsidRPr="00160EA7" w14:paraId="73BEA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68D17E" w14:textId="5927C4B0" w:rsidR="007C185C" w:rsidRPr="00160EA7" w:rsidRDefault="007C185C" w:rsidP="007C185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 w:rsidR="00886668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10" w:type="pct"/>
          </w:tcPr>
          <w:p w14:paraId="2539C337" w14:textId="77777777" w:rsidR="007C185C" w:rsidRPr="00160EA7" w:rsidRDefault="007C185C" w:rsidP="007C185C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09" w:type="pct"/>
          </w:tcPr>
          <w:p w14:paraId="3402D2CC" w14:textId="77777777" w:rsidR="007C185C" w:rsidRPr="00160EA7" w:rsidRDefault="007C185C" w:rsidP="007C185C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45" w:type="pct"/>
          </w:tcPr>
          <w:p w14:paraId="6B5DB05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44266A7" w14:textId="77777777" w:rsidR="007C185C" w:rsidRPr="00160EA7" w:rsidRDefault="007C185C" w:rsidP="007C185C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44" w:type="pct"/>
          </w:tcPr>
          <w:p w14:paraId="0268C9F2" w14:textId="77777777" w:rsidR="007C185C" w:rsidRPr="00160EA7" w:rsidRDefault="007C185C" w:rsidP="007C185C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12" w:type="pct"/>
          </w:tcPr>
          <w:p w14:paraId="09180203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911F04D" w14:textId="13A6BCB6" w:rsidR="007C185C" w:rsidRPr="00160EA7" w:rsidRDefault="007C185C" w:rsidP="007C185C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852,9</w:t>
            </w:r>
          </w:p>
        </w:tc>
        <w:tc>
          <w:tcPr>
            <w:tcW w:w="244" w:type="pct"/>
          </w:tcPr>
          <w:p w14:paraId="403CA82F" w14:textId="11D41EE9" w:rsidR="007C185C" w:rsidRPr="00160EA7" w:rsidRDefault="007C185C" w:rsidP="007C185C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852</w:t>
            </w:r>
            <w:r w:rsidRPr="00160EA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75" w:type="pct"/>
          </w:tcPr>
          <w:p w14:paraId="720CE51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F67D6E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4DE4E1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7C185C" w:rsidRPr="00160EA7" w14:paraId="5B8CA3DD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DB1DD88" w14:textId="7B9DB524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</w:t>
            </w:r>
            <w:r>
              <w:rPr>
                <w:b/>
                <w:bCs/>
                <w:sz w:val="20"/>
                <w:szCs w:val="20"/>
              </w:rPr>
              <w:t>язані з економічною діяльністю»</w:t>
            </w:r>
          </w:p>
        </w:tc>
      </w:tr>
      <w:tr w:rsidR="007C185C" w:rsidRPr="00160EA7" w14:paraId="2A9592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77400F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</w:tcPr>
          <w:p w14:paraId="22E15312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09" w:type="pct"/>
          </w:tcPr>
          <w:p w14:paraId="393CA84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45" w:type="pct"/>
          </w:tcPr>
          <w:p w14:paraId="6710F50C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095C938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44" w:type="pct"/>
          </w:tcPr>
          <w:p w14:paraId="5D55267C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12" w:type="pct"/>
          </w:tcPr>
          <w:p w14:paraId="26B24548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01893A8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44" w:type="pct"/>
          </w:tcPr>
          <w:p w14:paraId="69E545DB" w14:textId="77777777" w:rsidR="007C185C" w:rsidRPr="00160EA7" w:rsidRDefault="007C185C" w:rsidP="007C18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75" w:type="pct"/>
          </w:tcPr>
          <w:p w14:paraId="1BB5DAB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3A7EF1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C4CAE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vAlign w:val="center"/>
          </w:tcPr>
          <w:p w14:paraId="23B67BB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2AB4E06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7812208A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774CC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7DC8ADC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16BF9C7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E132F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44" w:type="pct"/>
            <w:vAlign w:val="center"/>
          </w:tcPr>
          <w:p w14:paraId="0D6C924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75" w:type="pct"/>
            <w:vAlign w:val="center"/>
          </w:tcPr>
          <w:p w14:paraId="1935A81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0BE73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082420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5A5E9E6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F02A9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9EB3C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63B9B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D8E5A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4EEB2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53DD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5643E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878C3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340A7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CE8E2B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vAlign w:val="center"/>
          </w:tcPr>
          <w:p w14:paraId="7230EEC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5A45E68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46A9510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9796FF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1A8899B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057DDC99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848843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44" w:type="pct"/>
            <w:vAlign w:val="center"/>
          </w:tcPr>
          <w:p w14:paraId="1F6C526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75" w:type="pct"/>
            <w:vAlign w:val="center"/>
          </w:tcPr>
          <w:p w14:paraId="19A1E7A7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7C185C" w:rsidRPr="00160EA7" w14:paraId="1C94E7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76A955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D4AD5F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AFED4B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D328F99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BBBF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BA8998" w14:textId="77777777" w:rsidR="007C185C" w:rsidRPr="00160EA7" w:rsidRDefault="007C185C" w:rsidP="007C185C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73D6F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F6CE4E" w14:textId="77777777" w:rsidR="007C185C" w:rsidRPr="00160EA7" w:rsidRDefault="007C185C" w:rsidP="007C185C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558771" w14:textId="77777777" w:rsidR="007C185C" w:rsidRPr="00160EA7" w:rsidRDefault="007C185C" w:rsidP="007C185C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139AC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183D6A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8CD8A0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vAlign w:val="center"/>
          </w:tcPr>
          <w:p w14:paraId="115F1F7F" w14:textId="77777777" w:rsidR="007C185C" w:rsidRPr="00160EA7" w:rsidRDefault="007C185C" w:rsidP="007C185C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160EA7">
              <w:rPr>
                <w:sz w:val="20"/>
                <w:szCs w:val="20"/>
              </w:rPr>
              <w:t>–</w:t>
            </w:r>
          </w:p>
          <w:p w14:paraId="09481129" w14:textId="77777777" w:rsidR="007C185C" w:rsidRPr="00160EA7" w:rsidRDefault="007C185C" w:rsidP="007C185C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</w:rPr>
              <w:t>стабіль</w:t>
            </w:r>
            <w:proofErr w:type="spellEnd"/>
            <w:r w:rsidRPr="00160EA7">
              <w:rPr>
                <w:sz w:val="20"/>
                <w:szCs w:val="20"/>
              </w:rPr>
              <w:t>-ний</w:t>
            </w:r>
          </w:p>
        </w:tc>
        <w:tc>
          <w:tcPr>
            <w:tcW w:w="209" w:type="pct"/>
            <w:vAlign w:val="center"/>
          </w:tcPr>
          <w:p w14:paraId="2CC70EB3" w14:textId="77777777" w:rsidR="007C185C" w:rsidRPr="00160EA7" w:rsidRDefault="007C185C" w:rsidP="007C185C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160EA7">
              <w:rPr>
                <w:sz w:val="20"/>
                <w:szCs w:val="20"/>
              </w:rPr>
              <w:t>–</w:t>
            </w:r>
          </w:p>
          <w:p w14:paraId="6B8BBF15" w14:textId="77777777" w:rsidR="007C185C" w:rsidRPr="00160EA7" w:rsidRDefault="007C185C" w:rsidP="007C185C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</w:rPr>
              <w:t>стабіль</w:t>
            </w:r>
            <w:proofErr w:type="spellEnd"/>
            <w:r w:rsidRPr="00160EA7">
              <w:rPr>
                <w:sz w:val="20"/>
                <w:szCs w:val="20"/>
              </w:rPr>
              <w:t>-ний</w:t>
            </w:r>
          </w:p>
        </w:tc>
        <w:tc>
          <w:tcPr>
            <w:tcW w:w="245" w:type="pct"/>
            <w:vAlign w:val="center"/>
          </w:tcPr>
          <w:p w14:paraId="6B2E66D9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E2C8FBC" w14:textId="77777777" w:rsidR="007C185C" w:rsidRPr="00160EA7" w:rsidRDefault="007C185C" w:rsidP="007C185C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160EA7">
              <w:rPr>
                <w:sz w:val="20"/>
                <w:szCs w:val="20"/>
              </w:rPr>
              <w:t>–</w:t>
            </w:r>
          </w:p>
          <w:p w14:paraId="3E9317B5" w14:textId="77777777" w:rsidR="007C185C" w:rsidRPr="00160EA7" w:rsidRDefault="007C185C" w:rsidP="007C185C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</w:rPr>
              <w:t>стабіль</w:t>
            </w:r>
            <w:proofErr w:type="spellEnd"/>
            <w:r w:rsidRPr="00160EA7">
              <w:rPr>
                <w:sz w:val="20"/>
                <w:szCs w:val="20"/>
              </w:rPr>
              <w:t>-ний</w:t>
            </w:r>
          </w:p>
        </w:tc>
        <w:tc>
          <w:tcPr>
            <w:tcW w:w="244" w:type="pct"/>
            <w:vAlign w:val="center"/>
          </w:tcPr>
          <w:p w14:paraId="2C0150B3" w14:textId="77777777" w:rsidR="007C185C" w:rsidRPr="00160EA7" w:rsidRDefault="007C185C" w:rsidP="007C185C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160EA7">
              <w:rPr>
                <w:sz w:val="20"/>
                <w:szCs w:val="20"/>
              </w:rPr>
              <w:t>–</w:t>
            </w:r>
          </w:p>
          <w:p w14:paraId="4981A39E" w14:textId="77777777" w:rsidR="007C185C" w:rsidRPr="00160EA7" w:rsidRDefault="007C185C" w:rsidP="007C185C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</w:rPr>
              <w:t>стабіль</w:t>
            </w:r>
            <w:proofErr w:type="spellEnd"/>
            <w:r w:rsidRPr="00160EA7">
              <w:rPr>
                <w:sz w:val="20"/>
                <w:szCs w:val="20"/>
              </w:rPr>
              <w:t>-ний</w:t>
            </w:r>
          </w:p>
        </w:tc>
        <w:tc>
          <w:tcPr>
            <w:tcW w:w="212" w:type="pct"/>
            <w:vAlign w:val="center"/>
          </w:tcPr>
          <w:p w14:paraId="0D6EAD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125806" w14:textId="77777777" w:rsidR="007C185C" w:rsidRPr="00160EA7" w:rsidRDefault="007C185C" w:rsidP="007C185C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160EA7">
              <w:rPr>
                <w:sz w:val="20"/>
                <w:szCs w:val="20"/>
              </w:rPr>
              <w:t>–</w:t>
            </w:r>
          </w:p>
          <w:p w14:paraId="5CC7C79A" w14:textId="77777777" w:rsidR="007C185C" w:rsidRPr="00160EA7" w:rsidRDefault="007C185C" w:rsidP="007C185C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</w:rPr>
              <w:t>стабіль</w:t>
            </w:r>
            <w:proofErr w:type="spellEnd"/>
            <w:r w:rsidRPr="00160EA7">
              <w:rPr>
                <w:sz w:val="20"/>
                <w:szCs w:val="20"/>
              </w:rPr>
              <w:t>- ний</w:t>
            </w:r>
          </w:p>
        </w:tc>
        <w:tc>
          <w:tcPr>
            <w:tcW w:w="244" w:type="pct"/>
            <w:vAlign w:val="center"/>
          </w:tcPr>
          <w:p w14:paraId="77414E96" w14:textId="77777777" w:rsidR="007C185C" w:rsidRPr="00160EA7" w:rsidRDefault="007C185C" w:rsidP="007C185C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160EA7">
              <w:rPr>
                <w:sz w:val="20"/>
                <w:szCs w:val="20"/>
              </w:rPr>
              <w:t>–</w:t>
            </w:r>
          </w:p>
          <w:p w14:paraId="1F70C30F" w14:textId="77777777" w:rsidR="007C185C" w:rsidRPr="00160EA7" w:rsidRDefault="007C185C" w:rsidP="007C185C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</w:rPr>
              <w:t>стабіль</w:t>
            </w:r>
            <w:proofErr w:type="spellEnd"/>
            <w:r w:rsidRPr="00160EA7">
              <w:rPr>
                <w:sz w:val="20"/>
                <w:szCs w:val="20"/>
              </w:rPr>
              <w:t>-ний</w:t>
            </w:r>
          </w:p>
        </w:tc>
        <w:tc>
          <w:tcPr>
            <w:tcW w:w="175" w:type="pct"/>
            <w:vAlign w:val="center"/>
          </w:tcPr>
          <w:p w14:paraId="43F7E5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AD2D1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27C411" w14:textId="77777777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210" w:type="pct"/>
            <w:vAlign w:val="center"/>
          </w:tcPr>
          <w:p w14:paraId="1B998111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AF92830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7387B06C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880A28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78FA8229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3D6052BC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52C93E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09FF2C4A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1D52C16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E7E7F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C0EA53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7EA4E0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BFBD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0D3E8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859D0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6420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7FE5C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9ED7F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FDB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E35BC1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0192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E578FE" w14:textId="77777777" w:rsidR="007C185C" w:rsidRPr="00160EA7" w:rsidRDefault="007C185C" w:rsidP="00886668">
            <w:pPr>
              <w:rPr>
                <w:sz w:val="20"/>
                <w:szCs w:val="20"/>
              </w:rPr>
            </w:pPr>
            <w:bookmarkStart w:id="0" w:name="_GoBack"/>
            <w:r w:rsidRPr="00160EA7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14:paraId="2F5F9CF0" w14:textId="77777777" w:rsidR="007C185C" w:rsidRPr="00160EA7" w:rsidRDefault="007C185C" w:rsidP="0088666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  <w:bookmarkEnd w:id="0"/>
          </w:p>
        </w:tc>
        <w:tc>
          <w:tcPr>
            <w:tcW w:w="210" w:type="pct"/>
            <w:vAlign w:val="center"/>
          </w:tcPr>
          <w:p w14:paraId="021475E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5FC338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175096C3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B4787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6B7EBE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786500CE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DCCD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12CA726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7B92F6F5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A1416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2C8E88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B64DE3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AD793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50EE96D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1DBCE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E506F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49272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6F821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DFA44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ADD013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5062EC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B710BE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vAlign w:val="center"/>
          </w:tcPr>
          <w:p w14:paraId="7D0A02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0408C21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5F0A90D8" w14:textId="77777777" w:rsidR="007C185C" w:rsidRPr="00160EA7" w:rsidRDefault="007C185C" w:rsidP="007C185C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6399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F1491F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23311A36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C73C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4F7413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332C952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9FE73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0E79D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64189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107F1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EE9A46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55AD4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E497A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9A405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1A2908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8EBBD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C9278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A8320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3BA5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vAlign w:val="center"/>
          </w:tcPr>
          <w:p w14:paraId="2B5F7C8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093955B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7799D49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7DD53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44" w:type="pct"/>
            <w:vAlign w:val="center"/>
          </w:tcPr>
          <w:p w14:paraId="6D6A4F1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12" w:type="pct"/>
            <w:vAlign w:val="center"/>
          </w:tcPr>
          <w:p w14:paraId="2269F017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2C733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244" w:type="pct"/>
            <w:vAlign w:val="center"/>
          </w:tcPr>
          <w:p w14:paraId="254C6B5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175" w:type="pct"/>
            <w:vAlign w:val="center"/>
          </w:tcPr>
          <w:p w14:paraId="7FBF574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38DE4F3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F1C29E4" w14:textId="5ADE2B2C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6800683" w14:textId="182B0ECE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886C501" w14:textId="46E3A3D1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540831D" w14:textId="26105E7F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6F2E1E1" w14:textId="5D05F23F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ED02F42" w14:textId="482B38FF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3B1CB7F" w14:textId="3D366DDF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6D89CC7" w14:textId="6C21D8AE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F036FBB" w14:textId="69826ECA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1E2596F" w14:textId="4BE124A8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3A4CFC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57"/>
        </w:trPr>
        <w:tc>
          <w:tcPr>
            <w:tcW w:w="1782" w:type="pct"/>
            <w:noWrap/>
          </w:tcPr>
          <w:p w14:paraId="0ECC4A86" w14:textId="0780B694" w:rsidR="007C185C" w:rsidRPr="00271A78" w:rsidRDefault="007C185C" w:rsidP="007C185C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2.1.3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матеріалів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економічний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потенціал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міста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</w:tcPr>
          <w:p w14:paraId="4E53B698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09" w:type="pct"/>
          </w:tcPr>
          <w:p w14:paraId="7C90BCBB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45" w:type="pct"/>
          </w:tcPr>
          <w:p w14:paraId="57A55821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D32D01D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44" w:type="pct"/>
          </w:tcPr>
          <w:p w14:paraId="2166D87B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2" w:type="pct"/>
          </w:tcPr>
          <w:p w14:paraId="018BA88D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5CDCFBC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44" w:type="pct"/>
          </w:tcPr>
          <w:p w14:paraId="23A74713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75" w:type="pct"/>
          </w:tcPr>
          <w:p w14:paraId="635E78CB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7C185C" w:rsidRPr="00160EA7" w14:paraId="7A1911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6F3529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857307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3EA7B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58B01C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D070E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885B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3AB52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843ED8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FD6B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1AA42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68B10A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1AD27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10" w:type="pct"/>
            <w:vAlign w:val="center"/>
          </w:tcPr>
          <w:p w14:paraId="571C6DA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8A6D01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328A064E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20B33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2588B08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07EA146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A1E4F1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44" w:type="pct"/>
            <w:vAlign w:val="center"/>
          </w:tcPr>
          <w:p w14:paraId="37CD40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175" w:type="pct"/>
            <w:vAlign w:val="center"/>
          </w:tcPr>
          <w:p w14:paraId="582042D7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7C367B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EA972C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B6521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77435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75F79C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CEEBC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39201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7900B0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C04307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C3F0C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2F8573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2C235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2D9367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10" w:type="pct"/>
            <w:vAlign w:val="center"/>
          </w:tcPr>
          <w:p w14:paraId="5C7CBA7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09" w:type="pct"/>
            <w:vAlign w:val="center"/>
          </w:tcPr>
          <w:p w14:paraId="3809941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5" w:type="pct"/>
            <w:vAlign w:val="center"/>
          </w:tcPr>
          <w:p w14:paraId="6281EBD3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40D87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2BBD2C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12" w:type="pct"/>
            <w:vAlign w:val="center"/>
          </w:tcPr>
          <w:p w14:paraId="136B2563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5F3B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7DE2DE5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175" w:type="pct"/>
            <w:vAlign w:val="center"/>
          </w:tcPr>
          <w:p w14:paraId="03796271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02AF85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90649D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170AFE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1A0F9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1D4A3F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3169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A693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D6ABF8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43A04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696B2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40DEC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544FFD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943BF4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10" w:type="pct"/>
            <w:vAlign w:val="center"/>
          </w:tcPr>
          <w:p w14:paraId="2BCCD31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09" w:type="pct"/>
            <w:vAlign w:val="center"/>
          </w:tcPr>
          <w:p w14:paraId="6BCBD75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45" w:type="pct"/>
            <w:vAlign w:val="center"/>
          </w:tcPr>
          <w:p w14:paraId="06116D0B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0EE4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0411E4E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D861900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79F49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4DA9D5D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077CA844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37202E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815D8" w14:textId="4D9C8C33" w:rsidR="007C185C" w:rsidRPr="00271A78" w:rsidRDefault="007C185C" w:rsidP="007C185C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2.1.4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Створення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місто</w:t>
            </w:r>
            <w:proofErr w:type="spellEnd"/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72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11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012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C43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7E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C7C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1E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EF9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7EBFE8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540F" w14:textId="77777777" w:rsidR="007C185C" w:rsidRPr="00160EA7" w:rsidRDefault="007C185C" w:rsidP="007C185C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9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CD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6ED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7A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F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5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0A3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E8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13EFBD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C9EF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відеоролику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) про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33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3E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181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844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3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AE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634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31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D9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0D5DC6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B8A2" w14:textId="77777777" w:rsidR="007C185C" w:rsidRPr="00160EA7" w:rsidRDefault="007C185C" w:rsidP="007C185C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D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8F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2D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E5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D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4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2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3A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3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1AE4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093C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виготовлених </w:t>
            </w:r>
            <w:proofErr w:type="spellStart"/>
            <w:r w:rsidRPr="00160EA7">
              <w:rPr>
                <w:sz w:val="20"/>
                <w:szCs w:val="20"/>
              </w:rPr>
              <w:t>відеопрезентацій</w:t>
            </w:r>
            <w:proofErr w:type="spellEnd"/>
            <w:r w:rsidRPr="00160EA7">
              <w:rPr>
                <w:sz w:val="20"/>
                <w:szCs w:val="20"/>
              </w:rPr>
              <w:t xml:space="preserve"> (відеороликів) про місто Суми,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B1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E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4C2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9EB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2F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CD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1F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F0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EC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512424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DCE0" w14:textId="77777777" w:rsidR="007C185C" w:rsidRPr="00160EA7" w:rsidRDefault="007C185C" w:rsidP="007C185C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3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47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9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B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78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8A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0B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87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5CC233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35E7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одиниці виготовленої </w:t>
            </w:r>
            <w:proofErr w:type="spellStart"/>
            <w:r w:rsidRPr="00160EA7">
              <w:rPr>
                <w:sz w:val="20"/>
                <w:szCs w:val="20"/>
              </w:rPr>
              <w:t>відеопрезентації</w:t>
            </w:r>
            <w:proofErr w:type="spellEnd"/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C51" w14:textId="77777777" w:rsidR="007C185C" w:rsidRPr="00160EA7" w:rsidRDefault="007C185C" w:rsidP="007C185C">
            <w:pPr>
              <w:ind w:left="-128" w:right="-4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66" w14:textId="77777777" w:rsidR="007C185C" w:rsidRPr="00160EA7" w:rsidRDefault="007C185C" w:rsidP="007C185C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CA9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C50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64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F31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81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040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FA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5F3DD5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F703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532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778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13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8F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7C1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DBC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7DF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728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7A5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40DA5B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89EB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96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49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35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7A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F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A3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56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F95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3DC85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339E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6B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D3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169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A0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8F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7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A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D20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4EB7CD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66C8E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3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333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7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F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A5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9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8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424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1ECDB9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7174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8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DD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9C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1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6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99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A3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0E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4FAA5C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47E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B4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4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B6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0B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7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3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18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E7D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300AB4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A103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C8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5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7C" w14:textId="77777777" w:rsidR="007C185C" w:rsidRPr="00160EA7" w:rsidRDefault="007C185C" w:rsidP="007C185C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36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876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319" w14:textId="77777777" w:rsidR="007C185C" w:rsidRPr="00160EA7" w:rsidRDefault="007C185C" w:rsidP="007C185C">
            <w:pPr>
              <w:ind w:lef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610" w14:textId="77777777" w:rsidR="007C185C" w:rsidRPr="00160EA7" w:rsidRDefault="007C185C" w:rsidP="007C185C">
            <w:pPr>
              <w:ind w:lef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7C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6C0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B01BD7" w14:textId="77777777" w:rsidR="007C185C" w:rsidRPr="00160EA7" w:rsidRDefault="007C185C" w:rsidP="007C185C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14:paraId="7028BEA0" w14:textId="77777777" w:rsidR="007C185C" w:rsidRPr="00160EA7" w:rsidRDefault="007C185C" w:rsidP="007C185C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0D1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2F5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76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B4034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07EE39E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592FD92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BA9F07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617B4D3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524E091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185C" w:rsidRPr="00160EA7" w14:paraId="1CA901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3104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A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12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40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D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98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35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3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00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079DEB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EEC6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</w:p>
          <w:p w14:paraId="07BDCD38" w14:textId="77777777" w:rsidR="007C185C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тис. грн.</w:t>
            </w:r>
          </w:p>
          <w:p w14:paraId="440AF181" w14:textId="6994AD00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7F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8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2A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A4DBF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5297E83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28B3D95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A5151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5627590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3E8ECEB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56A7A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C15B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8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A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0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4D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7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65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A0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C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2C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1DD75997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64F0B" w14:textId="090E691E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4F9" w14:textId="08E3659D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E1F" w14:textId="16BDF6FA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E71" w14:textId="10B89E7A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AD9" w14:textId="15A47701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0B4" w14:textId="61761C2E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C8F" w14:textId="0B24011B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464" w14:textId="7F4B2DF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43E" w14:textId="022F4FAD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849" w14:textId="6C104589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04979A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B60A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1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70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F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D4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AF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D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E9A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5F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B29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0FB7EE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B5E6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FC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7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A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3B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1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0F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6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E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25F508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6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D729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Середня вартість </w:t>
            </w:r>
            <w:r w:rsidRPr="00160EA7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338" w14:textId="77777777" w:rsidR="007C185C" w:rsidRPr="00160EA7" w:rsidRDefault="007C185C" w:rsidP="007C185C">
            <w:pPr>
              <w:ind w:left="-25" w:right="-17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0FE" w14:textId="77777777" w:rsidR="007C185C" w:rsidRPr="00160EA7" w:rsidRDefault="007C185C" w:rsidP="007C185C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A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41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B3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E2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98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3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C54CE1" w14:paraId="103BF3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85DB9F3" w14:textId="3EDD4DF4" w:rsidR="007C185C" w:rsidRPr="00C54CE1" w:rsidRDefault="007C185C" w:rsidP="007C185C">
            <w:pPr>
              <w:jc w:val="both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2.1.7 . Забезпечення проведення</w:t>
            </w:r>
            <w:r>
              <w:rPr>
                <w:b/>
                <w:i/>
                <w:sz w:val="20"/>
                <w:szCs w:val="20"/>
              </w:rPr>
              <w:t xml:space="preserve"> стратегічних сесій., тис. грн.</w:t>
            </w:r>
          </w:p>
        </w:tc>
        <w:tc>
          <w:tcPr>
            <w:tcW w:w="210" w:type="pct"/>
          </w:tcPr>
          <w:p w14:paraId="6EB39A28" w14:textId="77777777" w:rsidR="007C185C" w:rsidRPr="00C54CE1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09" w:type="pct"/>
          </w:tcPr>
          <w:p w14:paraId="7B2DEC89" w14:textId="77777777" w:rsidR="007C185C" w:rsidRPr="00C54CE1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45" w:type="pct"/>
          </w:tcPr>
          <w:p w14:paraId="2BD8354A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081128E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2B18DAE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4095199D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30467DD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4B115C3B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740C2031" w14:textId="77777777" w:rsidR="007C185C" w:rsidRPr="00C54CE1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5229A7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858A5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5B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87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5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2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AB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769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0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2E7D0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EBC3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проведення стратегічних сесій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60EA7">
              <w:rPr>
                <w:bCs/>
                <w:sz w:val="20"/>
                <w:szCs w:val="20"/>
              </w:rPr>
              <w:t>тис.грн</w:t>
            </w:r>
            <w:proofErr w:type="spellEnd"/>
            <w:r w:rsidRPr="00160EA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2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2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07F8A0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7DEFA6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6037E17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AD1224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241C5F9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6F8C42B3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551708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C1D02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AC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7A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9B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4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37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3B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38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83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8D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024137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AFEA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стратегічних сесій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20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CB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D8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8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9D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484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C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A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D3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47C983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4298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3B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3C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DA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37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B1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F3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B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3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F7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54241F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047F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FE0" w14:textId="77777777" w:rsidR="007C185C" w:rsidRPr="00160EA7" w:rsidRDefault="007C185C" w:rsidP="007C185C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FA5" w14:textId="77777777" w:rsidR="007C185C" w:rsidRPr="00160EA7" w:rsidRDefault="007C185C" w:rsidP="007C185C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A6C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AB" w14:textId="77777777" w:rsidR="007C185C" w:rsidRPr="00160EA7" w:rsidRDefault="007C185C" w:rsidP="007C185C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7F3" w14:textId="77777777" w:rsidR="007C185C" w:rsidRPr="00160EA7" w:rsidRDefault="007C185C" w:rsidP="007C185C">
            <w:pPr>
              <w:ind w:left="-7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C0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18" w14:textId="77777777" w:rsidR="007C185C" w:rsidRPr="00160EA7" w:rsidRDefault="007C185C" w:rsidP="007C185C">
            <w:pPr>
              <w:ind w:left="-126" w:right="-19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99" w14:textId="77777777" w:rsidR="007C185C" w:rsidRPr="00160EA7" w:rsidRDefault="007C185C" w:rsidP="007C185C">
            <w:pPr>
              <w:ind w:left="4"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11 470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4B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5D97AA4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4B9E4" w14:textId="0EA43C65" w:rsidR="007C185C" w:rsidRPr="00160EA7" w:rsidRDefault="007C185C" w:rsidP="007C185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</w:t>
            </w:r>
            <w:r>
              <w:rPr>
                <w:b/>
                <w:bCs/>
                <w:i/>
                <w:sz w:val="20"/>
                <w:szCs w:val="20"/>
              </w:rPr>
              <w:t xml:space="preserve">. Практична частина,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DA" w14:textId="77777777" w:rsidR="007C185C" w:rsidRPr="00160EA7" w:rsidRDefault="007C185C" w:rsidP="007C185C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CE8" w14:textId="77777777" w:rsidR="007C185C" w:rsidRPr="00160EA7" w:rsidRDefault="007C185C" w:rsidP="007C185C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D6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16B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3F1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7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003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A45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11D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41A11C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58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AF" w14:textId="77777777" w:rsidR="007C185C" w:rsidRPr="00160EA7" w:rsidRDefault="007C185C" w:rsidP="007C185C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AB0" w14:textId="77777777" w:rsidR="007C185C" w:rsidRPr="00160EA7" w:rsidRDefault="007C185C" w:rsidP="007C185C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FB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B3E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1D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182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58C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4C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4AB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7C185C" w:rsidRPr="00160EA7" w14:paraId="29A03E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D1B8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витрат на розробку Стратегії розвитку міста Суми до 2027 року. Практична частина, </w:t>
            </w:r>
            <w:proofErr w:type="spellStart"/>
            <w:r w:rsidRPr="00160EA7">
              <w:rPr>
                <w:bCs/>
                <w:sz w:val="20"/>
                <w:szCs w:val="20"/>
              </w:rPr>
              <w:t>тис.грн</w:t>
            </w:r>
            <w:proofErr w:type="spellEnd"/>
            <w:r w:rsidRPr="00160EA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5C9" w14:textId="77777777" w:rsidR="007C185C" w:rsidRPr="00160EA7" w:rsidRDefault="007C185C" w:rsidP="007C185C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6F8" w14:textId="77777777" w:rsidR="007C185C" w:rsidRPr="00160EA7" w:rsidRDefault="007C185C" w:rsidP="007C185C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7F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8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04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2C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28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12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8E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5EA194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C94C" w14:textId="77777777" w:rsidR="007C185C" w:rsidRPr="00160EA7" w:rsidRDefault="007C185C" w:rsidP="007C185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7D0" w14:textId="77777777" w:rsidR="007C185C" w:rsidRPr="00160EA7" w:rsidRDefault="007C185C" w:rsidP="007C185C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09" w14:textId="77777777" w:rsidR="007C185C" w:rsidRPr="00160EA7" w:rsidRDefault="007C185C" w:rsidP="007C185C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461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C79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A0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B4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D97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498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3C9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7C185C" w:rsidRPr="00160EA7" w14:paraId="64283FF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E082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73" w14:textId="77777777" w:rsidR="007C185C" w:rsidRPr="00160EA7" w:rsidRDefault="007C185C" w:rsidP="007C185C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BC0" w14:textId="77777777" w:rsidR="007C185C" w:rsidRPr="00160EA7" w:rsidRDefault="007C185C" w:rsidP="007C185C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65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DFB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D3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8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B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3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96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0E80D6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D01C" w14:textId="77777777" w:rsidR="007C185C" w:rsidRPr="00160EA7" w:rsidRDefault="007C185C" w:rsidP="007C185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509" w14:textId="77777777" w:rsidR="007C185C" w:rsidRPr="00160EA7" w:rsidRDefault="007C185C" w:rsidP="007C185C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5A5" w14:textId="77777777" w:rsidR="007C185C" w:rsidRPr="00160EA7" w:rsidRDefault="007C185C" w:rsidP="007C185C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996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D46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F98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9E7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B08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1F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C9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7C185C" w:rsidRPr="00160EA7" w14:paraId="2D4F70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8575A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  <w:p w14:paraId="5DFC13DA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6B49" w14:textId="77777777" w:rsidR="007C185C" w:rsidRPr="00160EA7" w:rsidRDefault="007C185C" w:rsidP="007C185C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A83C" w14:textId="77777777" w:rsidR="007C185C" w:rsidRPr="00160EA7" w:rsidRDefault="007C185C" w:rsidP="007C185C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208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DBF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75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846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394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FEB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1A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662639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B94AB77" w14:textId="77777777" w:rsidR="007C185C" w:rsidRPr="00160EA7" w:rsidRDefault="007C185C" w:rsidP="007C185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210" w:type="pct"/>
            <w:vAlign w:val="center"/>
          </w:tcPr>
          <w:p w14:paraId="7182DE7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449DDDE3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7756392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DACE3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26711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CD806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C3013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111EAF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6F5BE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47418C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68DE5A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розробку </w:t>
            </w:r>
            <w:r w:rsidRPr="00160EA7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92708F9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79900FF8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26C1A34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A2340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B220A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69C285A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C4AB3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E90F0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5F230A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4A1E0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4548" w14:textId="77777777" w:rsidR="007C185C" w:rsidRPr="00160EA7" w:rsidRDefault="007C185C" w:rsidP="007C185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43F" w14:textId="77777777" w:rsidR="007C185C" w:rsidRPr="00160EA7" w:rsidRDefault="007C185C" w:rsidP="007C185C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99" w14:textId="77777777" w:rsidR="007C185C" w:rsidRPr="00160EA7" w:rsidRDefault="007C185C" w:rsidP="007C185C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92F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A1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211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E7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CE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D77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9BA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7C185C" w:rsidRPr="00160EA7" w14:paraId="013C4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1C74A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D4" w14:textId="77777777" w:rsidR="007C185C" w:rsidRPr="00160EA7" w:rsidRDefault="007C185C" w:rsidP="007C185C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AF3" w14:textId="77777777" w:rsidR="007C185C" w:rsidRPr="00160EA7" w:rsidRDefault="007C185C" w:rsidP="007C185C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C9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374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30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71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1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7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C85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0EEC46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9CA" w14:textId="77777777" w:rsidR="007C185C" w:rsidRPr="00160EA7" w:rsidRDefault="007C185C" w:rsidP="007C185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6B" w14:textId="77777777" w:rsidR="007C185C" w:rsidRPr="00160EA7" w:rsidRDefault="007C185C" w:rsidP="007C185C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E62" w14:textId="77777777" w:rsidR="007C185C" w:rsidRPr="00160EA7" w:rsidRDefault="007C185C" w:rsidP="007C185C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92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D34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74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74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2D0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07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19D" w14:textId="77777777" w:rsidR="007C185C" w:rsidRPr="00160EA7" w:rsidRDefault="007C185C" w:rsidP="007C185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7C185C" w:rsidRPr="00160EA7" w14:paraId="5203C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F293E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E8" w14:textId="77777777" w:rsidR="007C185C" w:rsidRPr="00160EA7" w:rsidRDefault="007C185C" w:rsidP="007C185C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C4C" w14:textId="77777777" w:rsidR="007C185C" w:rsidRPr="00160EA7" w:rsidRDefault="007C185C" w:rsidP="007C185C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EF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4ED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35F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A9F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EEC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90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517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3B1276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49BD77" w14:textId="247B0831" w:rsidR="007C185C" w:rsidRPr="00160EA7" w:rsidRDefault="007C185C" w:rsidP="007C185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2.1.10. Розробка візуальної концепції бренда міста – основна ідея бренду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 її візуалізація, тис. грн.</w:t>
            </w:r>
          </w:p>
        </w:tc>
        <w:tc>
          <w:tcPr>
            <w:tcW w:w="210" w:type="pct"/>
            <w:vAlign w:val="center"/>
          </w:tcPr>
          <w:p w14:paraId="08F66ED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710754E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4150BBC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4041A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24137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80A931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AC12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9124E0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407D4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3CC58FE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648E6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0" w:type="pct"/>
            <w:vAlign w:val="center"/>
          </w:tcPr>
          <w:p w14:paraId="79678A66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4356C02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07D536E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F6807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AB6FD0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ED277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02D8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AFE62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1CD93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6ADB44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A654" w14:textId="77777777" w:rsidR="007C185C" w:rsidRPr="00160EA7" w:rsidRDefault="007C185C" w:rsidP="007C185C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F55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046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99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FB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5B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E1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F5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630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2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185C" w:rsidRPr="00160EA7" w14:paraId="4AF579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22B4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1A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212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6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B1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E5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3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F60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FC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83F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1228F7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FBCC" w14:textId="77777777" w:rsidR="007C185C" w:rsidRPr="00160EA7" w:rsidRDefault="007C185C" w:rsidP="007C185C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0E8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F47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5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F3F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89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5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F3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1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E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185C" w:rsidRPr="00160EA7" w14:paraId="1CB3E0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C048E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409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F0C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13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3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E6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EC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E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2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B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7DE39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9F5D09" w14:textId="280A60CA" w:rsidR="007C185C" w:rsidRPr="00160EA7" w:rsidRDefault="007C185C" w:rsidP="007C185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</w:t>
            </w:r>
            <w:r>
              <w:rPr>
                <w:b/>
                <w:bCs/>
                <w:i/>
                <w:iCs/>
                <w:sz w:val="20"/>
                <w:szCs w:val="20"/>
              </w:rPr>
              <w:t>ил його використання, тис. грн.</w:t>
            </w:r>
          </w:p>
        </w:tc>
        <w:tc>
          <w:tcPr>
            <w:tcW w:w="210" w:type="pct"/>
            <w:vAlign w:val="center"/>
          </w:tcPr>
          <w:p w14:paraId="60C0E1C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62A39D3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39D3FB3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A10F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4A1B0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BFC2EC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9AF0C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1367B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7DDF1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455016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E9B86EE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0" w:type="pct"/>
            <w:vAlign w:val="center"/>
          </w:tcPr>
          <w:p w14:paraId="4F941321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7EAEBB71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1059D1D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0D30AD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5340EF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EEC31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BF91B6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45E81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5E535D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185C" w:rsidRPr="00160EA7" w14:paraId="69562BCC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5B86766" w14:textId="76059550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E63741D" w14:textId="4F3E0BAF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86A885A" w14:textId="1A530886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9FDBC70" w14:textId="7E7ACF3F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632E310" w14:textId="486DAA88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93DB680" w14:textId="32340CFB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F8F3699" w14:textId="11E2D06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42E6D37" w14:textId="4561C361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420A475" w14:textId="52913069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351EF4D" w14:textId="26FB139F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0EDD57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0DCA" w14:textId="77777777" w:rsidR="007C185C" w:rsidRPr="00160EA7" w:rsidRDefault="007C185C" w:rsidP="007C185C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4C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BF5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16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A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555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46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68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E9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2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185C" w:rsidRPr="00160EA7" w14:paraId="48D894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B156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B82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6D8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4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D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8D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DD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F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57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23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0EB5E8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4082" w14:textId="77777777" w:rsidR="007C185C" w:rsidRPr="00160EA7" w:rsidRDefault="007C185C" w:rsidP="007C185C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19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00C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0C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1F6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49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2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C2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5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185C" w:rsidRPr="00160EA7" w14:paraId="7F86A0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0F788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E4C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0C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E3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EB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EA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62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DF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1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68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08C626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D972CD" w14:textId="77777777" w:rsidR="007C185C" w:rsidRPr="00160EA7" w:rsidRDefault="007C185C" w:rsidP="007C185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14:paraId="33160B4C" w14:textId="77777777" w:rsidR="007C185C" w:rsidRPr="00160EA7" w:rsidRDefault="007C185C" w:rsidP="007C185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6FBC40F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241451B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3A8EBBC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C5CDC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733B8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2BEAE4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0177A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01AD0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3582D14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1BFC9E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D0BAC0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99315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E079FE9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058EB9C4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F793B17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8DCC59B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895CCDC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5E0F002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11645FA3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2B59AB3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1AE28CD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91CF8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210" w:type="pct"/>
            <w:vAlign w:val="center"/>
          </w:tcPr>
          <w:p w14:paraId="06B91DBB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06B634ED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17191F1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CAC1FF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812B27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0615701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53810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8AB8B3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3DC70D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0F4E64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425460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0BAB9DCD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1D17A6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C5244E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2983D8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B3C51D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59DECF5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9863EC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3E2462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06A0A9" w14:textId="77777777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C185C" w:rsidRPr="00160EA7" w14:paraId="2CDD0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6560F8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545EF6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FDE5B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5623FC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5536564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099455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330659D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5B0BC1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82D4A7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3C8DF42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185C" w:rsidRPr="00160EA7" w14:paraId="418A4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5696F6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vAlign w:val="center"/>
          </w:tcPr>
          <w:p w14:paraId="55EA185C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09" w:type="pct"/>
            <w:vAlign w:val="center"/>
          </w:tcPr>
          <w:p w14:paraId="10B555B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45" w:type="pct"/>
            <w:vAlign w:val="center"/>
          </w:tcPr>
          <w:p w14:paraId="17A6349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3C0F92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2E2CE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37D8418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414EF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7ED65B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9F25A9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6E19B8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9135" w14:textId="77777777" w:rsidR="007C185C" w:rsidRPr="00160EA7" w:rsidRDefault="007C185C" w:rsidP="007C185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160EA7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7DD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BA1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13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3EE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F3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E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F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13" w14:textId="77777777" w:rsidR="007C185C" w:rsidRPr="00160EA7" w:rsidRDefault="007C185C" w:rsidP="007C185C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77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F4C54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2C2A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D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CF5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5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1D" w14:textId="77777777" w:rsidR="007C185C" w:rsidRPr="00160EA7" w:rsidRDefault="007C185C" w:rsidP="007C185C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7A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E0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95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CD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597CDA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0329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53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F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43F" w14:textId="77777777" w:rsidR="007C185C" w:rsidRPr="00160EA7" w:rsidRDefault="007C185C" w:rsidP="007C185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DA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99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FB6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685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5F" w14:textId="77777777" w:rsidR="007C185C" w:rsidRPr="00160EA7" w:rsidRDefault="007C185C" w:rsidP="007C185C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26" w14:textId="77777777" w:rsidR="007C185C" w:rsidRPr="00160EA7" w:rsidRDefault="007C185C" w:rsidP="007C18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3802A3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3CC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28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D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A03" w14:textId="77777777" w:rsidR="007C185C" w:rsidRPr="00160EA7" w:rsidRDefault="007C185C" w:rsidP="007C185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8C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4E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97B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F2B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82" w14:textId="77777777" w:rsidR="007C185C" w:rsidRPr="00160EA7" w:rsidRDefault="007C185C" w:rsidP="007C185C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AE" w14:textId="77777777" w:rsidR="007C185C" w:rsidRPr="00160EA7" w:rsidRDefault="007C185C" w:rsidP="007C18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1E993F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1537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20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D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B4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5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90" w14:textId="77777777" w:rsidR="007C185C" w:rsidRPr="00160EA7" w:rsidRDefault="007C185C" w:rsidP="007C185C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EF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B3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CA2" w14:textId="77777777" w:rsidR="007C185C" w:rsidRPr="00160EA7" w:rsidRDefault="007C185C" w:rsidP="007C185C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0E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1E546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CB7D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7B4" w14:textId="77777777" w:rsidR="007C185C" w:rsidRPr="00160EA7" w:rsidRDefault="007C185C" w:rsidP="007C185C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32" w14:textId="77777777" w:rsidR="007C185C" w:rsidRPr="00160EA7" w:rsidRDefault="007C185C" w:rsidP="007C185C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C9" w14:textId="77777777" w:rsidR="007C185C" w:rsidRPr="00160EA7" w:rsidRDefault="007C185C" w:rsidP="007C185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99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D" w14:textId="77777777" w:rsidR="007C185C" w:rsidRPr="00160EA7" w:rsidRDefault="007C185C" w:rsidP="007C185C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E8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F1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764" w14:textId="77777777" w:rsidR="007C185C" w:rsidRPr="00160EA7" w:rsidRDefault="007C185C" w:rsidP="007C185C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DF3" w14:textId="77777777" w:rsidR="007C185C" w:rsidRPr="00160EA7" w:rsidRDefault="007C185C" w:rsidP="007C18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55FC6B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95E07" w14:textId="77777777" w:rsidR="007C185C" w:rsidRPr="00160EA7" w:rsidRDefault="007C185C" w:rsidP="007C185C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A24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60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C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CDA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13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7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73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96" w14:textId="77777777" w:rsidR="007C185C" w:rsidRPr="00160EA7" w:rsidRDefault="007C185C" w:rsidP="007C185C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48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05C8FE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CAFC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9E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B9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71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4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94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23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66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F2D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5D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4372A9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636A" w14:textId="77777777" w:rsidR="007C185C" w:rsidRPr="00160EA7" w:rsidRDefault="007C185C" w:rsidP="007C185C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3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22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0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6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15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90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3E5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3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6DC7A6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2051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6A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DF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59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BE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7E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F53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82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265872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A36A" w14:textId="77777777" w:rsidR="007C185C" w:rsidRPr="00160EA7" w:rsidRDefault="007C185C" w:rsidP="007C185C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D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73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0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83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6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1A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982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A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19CA1F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5F54D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2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B8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0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A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A2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B10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A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541B6B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589" w14:textId="77777777" w:rsidR="007C185C" w:rsidRPr="00160EA7" w:rsidRDefault="007C185C" w:rsidP="007C185C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1E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0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6E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8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7B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F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9E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E0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6605DB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7C03" w14:textId="77777777" w:rsidR="007C185C" w:rsidRPr="00160EA7" w:rsidRDefault="007C185C" w:rsidP="007C185C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14:paraId="5CD1581A" w14:textId="77777777" w:rsidR="007C185C" w:rsidRPr="00160EA7" w:rsidRDefault="007C185C" w:rsidP="007C185C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58E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F3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0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9F2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5F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5C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C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54" w14:textId="77777777" w:rsidR="007C185C" w:rsidRPr="00160EA7" w:rsidRDefault="007C185C" w:rsidP="007C185C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7A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7C185C" w:rsidRPr="00160EA7" w14:paraId="1EEA5D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3943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013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6B4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5B9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A62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2B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6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5AD" w14:textId="77777777" w:rsidR="007C185C" w:rsidRPr="00160EA7" w:rsidRDefault="007C185C" w:rsidP="007C185C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9E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185C" w:rsidRPr="00160EA7" w14:paraId="63273A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A97F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350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0E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3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F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32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FC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23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85" w14:textId="77777777" w:rsidR="007C185C" w:rsidRPr="00160EA7" w:rsidRDefault="007C185C" w:rsidP="007C185C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E2" w14:textId="77777777" w:rsidR="007C185C" w:rsidRPr="00160EA7" w:rsidRDefault="007C185C" w:rsidP="007C18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17FD9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3699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036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37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9F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E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FF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44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DC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AB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C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185C" w:rsidRPr="00160EA7" w14:paraId="7F2ABA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97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22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DF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97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9B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56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024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E22" w14:textId="77777777" w:rsidR="007C185C" w:rsidRPr="00160EA7" w:rsidRDefault="007C185C" w:rsidP="007C185C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04" w14:textId="77777777" w:rsidR="007C185C" w:rsidRPr="00160EA7" w:rsidRDefault="007C185C" w:rsidP="007C18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3F6F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10C6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6E7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D86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9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E8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0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8B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F23" w14:textId="77777777" w:rsidR="007C185C" w:rsidRPr="00160EA7" w:rsidRDefault="007C185C" w:rsidP="007C185C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8D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185C" w:rsidRPr="00160EA7" w14:paraId="637765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C04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4BA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27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B2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37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8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A1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0CB" w14:textId="77777777" w:rsidR="007C185C" w:rsidRPr="00160EA7" w:rsidRDefault="007C185C" w:rsidP="007C185C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66" w14:textId="77777777" w:rsidR="007C185C" w:rsidRPr="00160EA7" w:rsidRDefault="007C185C" w:rsidP="007C185C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91A" w14:textId="77777777" w:rsidR="007C185C" w:rsidRPr="00160EA7" w:rsidRDefault="007C185C" w:rsidP="007C18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AD6D3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6B78" w14:textId="77777777" w:rsidR="007C185C" w:rsidRPr="00160EA7" w:rsidRDefault="007C185C" w:rsidP="007C185C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43C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590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2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50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97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C8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09C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2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00B952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47C3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5D0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2AE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CE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3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F2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70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4E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0F9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F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0ECA343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2D63" w14:textId="62EFA020" w:rsidR="007C185C" w:rsidRPr="00C54CE1" w:rsidRDefault="007C185C" w:rsidP="007C185C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2.1.16. </w:t>
            </w:r>
            <w:r w:rsidRPr="00160EA7">
              <w:rPr>
                <w:sz w:val="20"/>
                <w:szCs w:val="20"/>
              </w:rPr>
              <w:t xml:space="preserve">Розробка та виготовлення поліграфічної продукції щодо «Стратегії розвитку міста», </w:t>
            </w: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2DA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9F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6CD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D9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079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99,</w:t>
            </w:r>
            <w:r w:rsidRPr="00160EA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1A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C9C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5C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72D" w14:textId="77777777" w:rsidR="007C185C" w:rsidRPr="00160EA7" w:rsidRDefault="007C185C" w:rsidP="007C18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9366F60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1F484" w14:textId="07D02923" w:rsidR="007C185C" w:rsidRPr="00160EA7" w:rsidRDefault="007C185C" w:rsidP="007C185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38B" w14:textId="57C6E4AD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24C" w14:textId="043FAD33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F8A" w14:textId="19E423AB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A7C" w14:textId="60391C0E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982" w14:textId="09F62320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E7C" w14:textId="42AE348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3AF" w14:textId="3021F7D6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4FB" w14:textId="222D8996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B2A" w14:textId="480405DA" w:rsidR="007C185C" w:rsidRPr="00160EA7" w:rsidRDefault="007C185C" w:rsidP="007C18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676FC7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73F9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36E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30F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6F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D0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3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F1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0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0E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1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6FFD33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0E36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i/>
                <w:sz w:val="20"/>
                <w:szCs w:val="20"/>
              </w:rPr>
              <w:t xml:space="preserve">розробку макету дизайну «Стратегія розвитку міста до 2030 року»,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B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919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594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AA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63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50D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611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057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576" w14:textId="77777777" w:rsidR="007C185C" w:rsidRPr="00160EA7" w:rsidRDefault="007C185C" w:rsidP="007C18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3EAFF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A5BE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8F5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E29" w14:textId="77777777" w:rsidR="007C185C" w:rsidRPr="00160EA7" w:rsidRDefault="007C185C" w:rsidP="007C185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F6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B4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37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A3E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355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4E" w14:textId="77777777" w:rsidR="007C185C" w:rsidRPr="00160EA7" w:rsidRDefault="007C185C" w:rsidP="007C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4AB" w14:textId="77777777" w:rsidR="007C185C" w:rsidRPr="00160EA7" w:rsidRDefault="007C185C" w:rsidP="007C18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52AB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822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EB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2D9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69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0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3A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B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E3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CE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C3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70C199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4A53" w14:textId="77777777" w:rsidR="007C185C" w:rsidRPr="00160EA7" w:rsidRDefault="007C185C" w:rsidP="007C185C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bCs/>
                <w:sz w:val="20"/>
                <w:szCs w:val="20"/>
                <w:lang w:val="ru-RU"/>
              </w:rPr>
              <w:t>макетів</w:t>
            </w:r>
            <w:proofErr w:type="spellEnd"/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821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C11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F7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4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50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8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FB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B9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7B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8228C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154D" w14:textId="77777777" w:rsidR="007C185C" w:rsidRPr="00160EA7" w:rsidRDefault="007C185C" w:rsidP="007C185C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EC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7A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FE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0D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8E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F8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63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10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8E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E6B3C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9404" w14:textId="77777777" w:rsidR="007C185C" w:rsidRPr="00160EA7" w:rsidRDefault="007C185C" w:rsidP="007C185C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8A4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797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7C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9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DC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15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42C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AF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185C" w:rsidRPr="00160EA7" w14:paraId="4D3FD8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6BB7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макету,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0E8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B51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6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F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4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BE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C2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BB67E4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C4B8" w14:textId="77777777" w:rsidR="007C185C" w:rsidRPr="00160EA7" w:rsidRDefault="007C185C" w:rsidP="007C185C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брошури,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DD6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029" w14:textId="77777777" w:rsidR="007C185C" w:rsidRPr="00160EA7" w:rsidRDefault="007C185C" w:rsidP="007C185C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16E" w14:textId="77777777" w:rsidR="007C185C" w:rsidRPr="00160EA7" w:rsidRDefault="007C185C" w:rsidP="007C18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5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B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5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76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D4" w14:textId="77777777" w:rsidR="007C185C" w:rsidRPr="00160EA7" w:rsidRDefault="007C185C" w:rsidP="007C185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0A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F42673E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7486E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7C185C" w:rsidRPr="00160EA7" w14:paraId="0C122AD2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FBA13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7C185C" w:rsidRPr="00160EA7" w14:paraId="4DA9BBE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0016B71" w14:textId="77777777" w:rsidR="007C185C" w:rsidRPr="00160EA7" w:rsidRDefault="007C185C" w:rsidP="007C185C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</w:t>
            </w:r>
            <w:proofErr w:type="spellStart"/>
            <w:r w:rsidRPr="00160EA7">
              <w:rPr>
                <w:b/>
                <w:bCs/>
                <w:i/>
                <w:iCs/>
                <w:sz w:val="20"/>
                <w:szCs w:val="20"/>
              </w:rPr>
              <w:t>пам</w:t>
            </w:r>
            <w:proofErr w:type="spellEnd"/>
            <w:r w:rsidRPr="00160EA7">
              <w:rPr>
                <w:b/>
                <w:bCs/>
                <w:i/>
                <w:iCs/>
                <w:sz w:val="20"/>
                <w:szCs w:val="20"/>
              </w:rPr>
              <w:t>’</w:t>
            </w:r>
            <w:proofErr w:type="spellStart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08F37941" w14:textId="77777777" w:rsidR="007C185C" w:rsidRDefault="007C185C" w:rsidP="007C185C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proofErr w:type="spellStart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  <w:proofErr w:type="spellEnd"/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14:paraId="4183ADE2" w14:textId="1DDED739" w:rsidR="007C185C" w:rsidRPr="00160EA7" w:rsidRDefault="007C185C" w:rsidP="007C185C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73B29D2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09" w:type="pct"/>
            <w:vAlign w:val="center"/>
          </w:tcPr>
          <w:p w14:paraId="2643CA2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45" w:type="pct"/>
            <w:vAlign w:val="center"/>
          </w:tcPr>
          <w:p w14:paraId="11AEB35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23493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44" w:type="pct"/>
            <w:vAlign w:val="center"/>
          </w:tcPr>
          <w:p w14:paraId="42BD257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12" w:type="pct"/>
            <w:vAlign w:val="center"/>
          </w:tcPr>
          <w:p w14:paraId="6D540A2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C161032" w14:textId="122CF8DF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244" w:type="pct"/>
            <w:vAlign w:val="center"/>
          </w:tcPr>
          <w:p w14:paraId="05783798" w14:textId="3C2C1DBC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,7-</w:t>
            </w:r>
          </w:p>
        </w:tc>
        <w:tc>
          <w:tcPr>
            <w:tcW w:w="175" w:type="pct"/>
            <w:vAlign w:val="center"/>
          </w:tcPr>
          <w:p w14:paraId="6FF9652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6CA7DA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AF5E0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AD73B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E04805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DBD30B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03FBB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DD27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452682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8724F9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464799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D99B4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6004AA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E848D7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 xml:space="preserve">промоцію міських </w:t>
            </w:r>
            <w:proofErr w:type="spellStart"/>
            <w:r w:rsidRPr="00160EA7">
              <w:rPr>
                <w:bCs/>
                <w:iCs/>
                <w:sz w:val="20"/>
                <w:szCs w:val="20"/>
              </w:rPr>
              <w:t>пам</w:t>
            </w:r>
            <w:proofErr w:type="spellEnd"/>
            <w:r w:rsidRPr="00160EA7">
              <w:rPr>
                <w:bCs/>
                <w:iCs/>
                <w:sz w:val="20"/>
                <w:szCs w:val="20"/>
              </w:rPr>
              <w:t>’</w:t>
            </w:r>
            <w:proofErr w:type="spellStart"/>
            <w:r w:rsidRPr="00160EA7">
              <w:rPr>
                <w:bCs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0EA7">
              <w:rPr>
                <w:bCs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Cs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Cs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bCs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3E3473E3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D4E9AF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4B9BC4D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DBD83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5A022A2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20178C7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2743520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44" w:type="pct"/>
            <w:vAlign w:val="center"/>
          </w:tcPr>
          <w:p w14:paraId="7F26F78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75" w:type="pct"/>
            <w:vAlign w:val="center"/>
          </w:tcPr>
          <w:p w14:paraId="14F3976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1F0765F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E0EE1E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210" w:type="pct"/>
            <w:vAlign w:val="center"/>
          </w:tcPr>
          <w:p w14:paraId="0BFCFAC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09" w:type="pct"/>
            <w:vAlign w:val="center"/>
          </w:tcPr>
          <w:p w14:paraId="032CEC40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45" w:type="pct"/>
            <w:vAlign w:val="center"/>
          </w:tcPr>
          <w:p w14:paraId="6D700BD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82567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44" w:type="pct"/>
            <w:vAlign w:val="center"/>
          </w:tcPr>
          <w:p w14:paraId="693B5E8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12" w:type="pct"/>
            <w:vAlign w:val="center"/>
          </w:tcPr>
          <w:p w14:paraId="25A7534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321DD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44" w:type="pct"/>
            <w:vAlign w:val="center"/>
          </w:tcPr>
          <w:p w14:paraId="60AF752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75" w:type="pct"/>
            <w:vAlign w:val="center"/>
          </w:tcPr>
          <w:p w14:paraId="462F48C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76D157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E06C2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vAlign w:val="center"/>
          </w:tcPr>
          <w:p w14:paraId="31A12A4C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09" w:type="pct"/>
            <w:vAlign w:val="center"/>
          </w:tcPr>
          <w:p w14:paraId="0EE0664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45" w:type="pct"/>
            <w:vAlign w:val="center"/>
          </w:tcPr>
          <w:p w14:paraId="51C05BE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B9289E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44" w:type="pct"/>
            <w:vAlign w:val="center"/>
          </w:tcPr>
          <w:p w14:paraId="1FC14CB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2" w:type="pct"/>
            <w:vAlign w:val="center"/>
          </w:tcPr>
          <w:p w14:paraId="55A8F49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BC95E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44" w:type="pct"/>
            <w:vAlign w:val="center"/>
          </w:tcPr>
          <w:p w14:paraId="56CFB69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75" w:type="pct"/>
            <w:vAlign w:val="center"/>
          </w:tcPr>
          <w:p w14:paraId="799C28AC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5F11E03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81D782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забезпечення трансляцій святкових богослужінь за допомогою Інтернет-ресурсів або телебачення, </w:t>
            </w:r>
            <w:proofErr w:type="spellStart"/>
            <w:r w:rsidRPr="00160EA7">
              <w:rPr>
                <w:sz w:val="20"/>
                <w:szCs w:val="20"/>
              </w:rPr>
              <w:t>тис.грн</w:t>
            </w:r>
            <w:proofErr w:type="spellEnd"/>
            <w:r w:rsidRPr="00160EA7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7D97C7E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2DC272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2D60AE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6D520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44" w:type="pct"/>
            <w:vAlign w:val="center"/>
          </w:tcPr>
          <w:p w14:paraId="54F0B80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12" w:type="pct"/>
            <w:vAlign w:val="center"/>
          </w:tcPr>
          <w:p w14:paraId="31D0A41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3394AB" w14:textId="52925F7E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44" w:type="pct"/>
            <w:vAlign w:val="center"/>
          </w:tcPr>
          <w:p w14:paraId="51DB3232" w14:textId="4B191E03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175" w:type="pct"/>
            <w:vAlign w:val="center"/>
          </w:tcPr>
          <w:p w14:paraId="61218C5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01C6E4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BD27192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35BC99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351F16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9A81D0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E1FA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C15DE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3B3F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4F2A0C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0E8B1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FAF64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DF8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637D84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vAlign w:val="center"/>
          </w:tcPr>
          <w:p w14:paraId="677068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E5924B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1CE189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70156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DF0DB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2C232A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31BD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B4872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25558C6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678EC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F3C5A6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vAlign w:val="center"/>
          </w:tcPr>
          <w:p w14:paraId="1964136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09" w:type="pct"/>
            <w:vAlign w:val="center"/>
          </w:tcPr>
          <w:p w14:paraId="2F4A34C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45" w:type="pct"/>
          </w:tcPr>
          <w:p w14:paraId="4CD7C3FB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86608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1A320DE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12" w:type="pct"/>
          </w:tcPr>
          <w:p w14:paraId="0D4C6895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54D3C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C4E37B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</w:tcPr>
          <w:p w14:paraId="7FBD2672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7C185C" w:rsidRPr="00160EA7" w14:paraId="04BA34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5E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створених та розміщених рекламних носіїв, у </w:t>
            </w:r>
            <w:proofErr w:type="spellStart"/>
            <w:r w:rsidRPr="00160EA7">
              <w:rPr>
                <w:sz w:val="20"/>
                <w:szCs w:val="20"/>
              </w:rPr>
              <w:t>т.ч</w:t>
            </w:r>
            <w:proofErr w:type="spellEnd"/>
            <w:r w:rsidRPr="00160EA7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vAlign w:val="center"/>
          </w:tcPr>
          <w:p w14:paraId="7C0E9E4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DA470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E3DDE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C4417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FDF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70C5AF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00A46E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4E632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B3ED69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18DFC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8736F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рекламні </w:t>
            </w:r>
            <w:proofErr w:type="spellStart"/>
            <w:r w:rsidRPr="00160EA7">
              <w:rPr>
                <w:sz w:val="20"/>
                <w:szCs w:val="20"/>
              </w:rPr>
              <w:t>білборди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3C5493E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13BB97A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1EB6CAF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5875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347659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3B6083C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ABABB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4E6E66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92167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17C9E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D5AE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vAlign w:val="center"/>
          </w:tcPr>
          <w:p w14:paraId="1A062AD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79A62D6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729BF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9384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113EE72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3537A97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6D780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09A25BB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75" w:type="pct"/>
          </w:tcPr>
          <w:p w14:paraId="34A463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9406BF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4D735A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0" w:type="pct"/>
            <w:vAlign w:val="center"/>
          </w:tcPr>
          <w:p w14:paraId="0F3166D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14:paraId="7543EC0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</w:tcPr>
          <w:p w14:paraId="49C3784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EB0A3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55F3136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12" w:type="pct"/>
          </w:tcPr>
          <w:p w14:paraId="693C3E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308D5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2CAAEE2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175" w:type="pct"/>
          </w:tcPr>
          <w:p w14:paraId="347EA30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997A2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7A3C8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sz w:val="20"/>
                <w:szCs w:val="20"/>
              </w:rPr>
              <w:t>хв.трансляції</w:t>
            </w:r>
            <w:proofErr w:type="spellEnd"/>
            <w:r w:rsidRPr="00160EA7">
              <w:rPr>
                <w:sz w:val="20"/>
                <w:szCs w:val="20"/>
              </w:rPr>
              <w:t xml:space="preserve"> святкових богослужінь, хв.</w:t>
            </w:r>
          </w:p>
        </w:tc>
        <w:tc>
          <w:tcPr>
            <w:tcW w:w="210" w:type="pct"/>
            <w:vAlign w:val="center"/>
          </w:tcPr>
          <w:p w14:paraId="67707BE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14D3E1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B5463B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81DEB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44" w:type="pct"/>
            <w:vAlign w:val="center"/>
          </w:tcPr>
          <w:p w14:paraId="5448C7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12" w:type="pct"/>
          </w:tcPr>
          <w:p w14:paraId="0725D0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B6CE1B" w14:textId="27F2AD75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44" w:type="pct"/>
            <w:vAlign w:val="center"/>
          </w:tcPr>
          <w:p w14:paraId="100DD19B" w14:textId="169B24D1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75" w:type="pct"/>
          </w:tcPr>
          <w:p w14:paraId="7D2EDB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3E84CF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9356168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FE68A1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A4BFD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37C91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2B653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7606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F9A0C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D80C9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6701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4C0AB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0B9380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0BBD3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vAlign w:val="center"/>
          </w:tcPr>
          <w:p w14:paraId="4566F412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09" w:type="pct"/>
            <w:vAlign w:val="center"/>
          </w:tcPr>
          <w:p w14:paraId="19AE3181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45" w:type="pct"/>
          </w:tcPr>
          <w:p w14:paraId="4AADE8F8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CF5A66" w14:textId="77777777" w:rsidR="007C185C" w:rsidRPr="00160EA7" w:rsidRDefault="007C185C" w:rsidP="007C185C">
            <w:pPr>
              <w:ind w:left="-162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44" w:type="pct"/>
            <w:vAlign w:val="center"/>
          </w:tcPr>
          <w:p w14:paraId="09CBA88A" w14:textId="77777777" w:rsidR="007C185C" w:rsidRPr="00160EA7" w:rsidRDefault="007C185C" w:rsidP="007C185C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22 110</w:t>
            </w:r>
          </w:p>
        </w:tc>
        <w:tc>
          <w:tcPr>
            <w:tcW w:w="212" w:type="pct"/>
          </w:tcPr>
          <w:p w14:paraId="650D736C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11E667" w14:textId="77777777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244" w:type="pct"/>
            <w:vAlign w:val="center"/>
          </w:tcPr>
          <w:p w14:paraId="59C0D409" w14:textId="77777777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175" w:type="pct"/>
          </w:tcPr>
          <w:p w14:paraId="55933635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00955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1872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Середній розмір витрат на виготовлення рекламних </w:t>
            </w:r>
            <w:proofErr w:type="spellStart"/>
            <w:r w:rsidRPr="00160EA7">
              <w:rPr>
                <w:sz w:val="20"/>
                <w:szCs w:val="20"/>
              </w:rPr>
              <w:t>білбордів</w:t>
            </w:r>
            <w:proofErr w:type="spellEnd"/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199B6CB7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7AA67820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5F5B670C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8D2847" w14:textId="77777777" w:rsidR="007C185C" w:rsidRPr="00160EA7" w:rsidRDefault="007C185C" w:rsidP="007C185C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44" w:type="pct"/>
            <w:vAlign w:val="center"/>
          </w:tcPr>
          <w:p w14:paraId="524EFB5E" w14:textId="77777777" w:rsidR="007C185C" w:rsidRPr="00160EA7" w:rsidRDefault="007C185C" w:rsidP="007C185C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2" w:type="pct"/>
          </w:tcPr>
          <w:p w14:paraId="3B0E1B3E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737E80D" w14:textId="77777777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44" w:type="pct"/>
            <w:vAlign w:val="center"/>
          </w:tcPr>
          <w:p w14:paraId="26CDFBFD" w14:textId="77777777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175" w:type="pct"/>
          </w:tcPr>
          <w:p w14:paraId="4748D467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B497A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2D5FE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vAlign w:val="center"/>
          </w:tcPr>
          <w:p w14:paraId="14C5173C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8190501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22E1D7A6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1ABE71" w14:textId="77777777" w:rsidR="007C185C" w:rsidRPr="00160EA7" w:rsidRDefault="007C185C" w:rsidP="007C185C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1608C54D" w14:textId="77777777" w:rsidR="007C185C" w:rsidRPr="00160EA7" w:rsidRDefault="007C185C" w:rsidP="007C185C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12" w:type="pct"/>
            <w:vAlign w:val="center"/>
          </w:tcPr>
          <w:p w14:paraId="6985E30D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645FE2" w14:textId="77777777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5BF4C1A" w14:textId="77777777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06D7439C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7C185C" w:rsidRPr="00160EA7" w14:paraId="073786B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DC68BE" w14:textId="77777777" w:rsidR="007C185C" w:rsidRPr="00160EA7" w:rsidRDefault="007C185C" w:rsidP="007C185C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4EAB0BF3" w14:textId="77777777" w:rsidR="007C185C" w:rsidRPr="00160EA7" w:rsidRDefault="007C185C" w:rsidP="007C185C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10" w:type="pct"/>
            <w:vAlign w:val="center"/>
          </w:tcPr>
          <w:p w14:paraId="12F65BB2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10287D28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C561190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ECBDB2" w14:textId="77777777" w:rsidR="007C185C" w:rsidRPr="00160EA7" w:rsidRDefault="007C185C" w:rsidP="007C185C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44" w:type="pct"/>
            <w:vAlign w:val="center"/>
          </w:tcPr>
          <w:p w14:paraId="71361D38" w14:textId="77777777" w:rsidR="007C185C" w:rsidRPr="00160EA7" w:rsidRDefault="007C185C" w:rsidP="007C185C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2" w:type="pct"/>
          </w:tcPr>
          <w:p w14:paraId="440BD917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9428FD" w14:textId="77777777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44" w:type="pct"/>
            <w:vAlign w:val="center"/>
          </w:tcPr>
          <w:p w14:paraId="6FF53F62" w14:textId="77777777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175" w:type="pct"/>
          </w:tcPr>
          <w:p w14:paraId="2E8D8BC3" w14:textId="7777777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7A568C1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B185F66" w14:textId="7AEFC828" w:rsidR="007C185C" w:rsidRPr="00160EA7" w:rsidRDefault="007C185C" w:rsidP="007C185C">
            <w:pPr>
              <w:ind w:left="-109" w:right="-113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11079D6" w14:textId="5BDEAD40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01EDFE8" w14:textId="08A960DF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2B80A6F7" w14:textId="64F5FEB6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19229DA" w14:textId="4C3972B2" w:rsidR="007C185C" w:rsidRPr="00160EA7" w:rsidRDefault="007C185C" w:rsidP="007C185C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F5C34AF" w14:textId="52F1E3B1" w:rsidR="007C185C" w:rsidRPr="00160EA7" w:rsidRDefault="007C185C" w:rsidP="007C185C">
            <w:pPr>
              <w:ind w:right="-107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6F5E0905" w14:textId="24B8CCA7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58CFC42" w14:textId="608FE3DB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CB611C6" w14:textId="0B252373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FD48955" w14:textId="2ACDB2EB" w:rsidR="007C185C" w:rsidRPr="00160EA7" w:rsidRDefault="007C185C" w:rsidP="007C185C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3A9A33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38E4C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vAlign w:val="center"/>
          </w:tcPr>
          <w:p w14:paraId="39AD0074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09" w:type="pct"/>
            <w:vAlign w:val="center"/>
          </w:tcPr>
          <w:p w14:paraId="3CF74678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45" w:type="pct"/>
          </w:tcPr>
          <w:p w14:paraId="75574BBF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01DCA4" w14:textId="77777777" w:rsidR="007C185C" w:rsidRPr="00160EA7" w:rsidRDefault="007C185C" w:rsidP="007C185C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7A5BF7" w14:textId="77777777" w:rsidR="007C185C" w:rsidRPr="00160EA7" w:rsidRDefault="007C185C" w:rsidP="007C185C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12" w:type="pct"/>
          </w:tcPr>
          <w:p w14:paraId="0426EB26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417D12B" w14:textId="77777777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244" w:type="pct"/>
            <w:vAlign w:val="center"/>
          </w:tcPr>
          <w:p w14:paraId="00C03997" w14:textId="77777777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175" w:type="pct"/>
          </w:tcPr>
          <w:p w14:paraId="696DF699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7C185C" w:rsidRPr="00160EA7" w14:paraId="440540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C5446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10" w:type="pct"/>
            <w:vAlign w:val="center"/>
          </w:tcPr>
          <w:p w14:paraId="52DE4BC8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50E171E" w14:textId="77777777" w:rsidR="007C185C" w:rsidRPr="00160EA7" w:rsidRDefault="007C185C" w:rsidP="007C185C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78999D1B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82D1264" w14:textId="77777777" w:rsidR="007C185C" w:rsidRPr="00160EA7" w:rsidRDefault="007C185C" w:rsidP="007C185C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274A4A" w14:textId="77777777" w:rsidR="007C185C" w:rsidRPr="00160EA7" w:rsidRDefault="007C185C" w:rsidP="007C185C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12" w:type="pct"/>
          </w:tcPr>
          <w:p w14:paraId="6259C90E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30590" w14:textId="543BC896" w:rsidR="007C185C" w:rsidRPr="00160EA7" w:rsidRDefault="007C185C" w:rsidP="007C185C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4" w:type="pct"/>
            <w:vAlign w:val="center"/>
          </w:tcPr>
          <w:p w14:paraId="2279393C" w14:textId="34C0AF4A" w:rsidR="007C185C" w:rsidRPr="00160EA7" w:rsidRDefault="007C185C" w:rsidP="007C185C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5" w:type="pct"/>
          </w:tcPr>
          <w:p w14:paraId="1F95770F" w14:textId="77777777" w:rsidR="007C185C" w:rsidRPr="00160EA7" w:rsidRDefault="007C185C" w:rsidP="007C185C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7C185C" w:rsidRPr="00160EA7" w14:paraId="45F599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87A2F59" w14:textId="77777777" w:rsidR="007C185C" w:rsidRPr="00160EA7" w:rsidRDefault="007C185C" w:rsidP="007C18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4DEF6A80" w14:textId="35470683" w:rsidR="007C185C" w:rsidRPr="00C54CE1" w:rsidRDefault="007C185C" w:rsidP="007C185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vAlign w:val="center"/>
          </w:tcPr>
          <w:p w14:paraId="74D596D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09" w:type="pct"/>
            <w:vAlign w:val="center"/>
          </w:tcPr>
          <w:p w14:paraId="410907AE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45" w:type="pct"/>
            <w:vAlign w:val="center"/>
          </w:tcPr>
          <w:p w14:paraId="12787A0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ED190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44" w:type="pct"/>
            <w:vAlign w:val="center"/>
          </w:tcPr>
          <w:p w14:paraId="4CE6293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2" w:type="pct"/>
            <w:vAlign w:val="center"/>
          </w:tcPr>
          <w:p w14:paraId="34C8E12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716BE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44" w:type="pct"/>
            <w:vAlign w:val="center"/>
          </w:tcPr>
          <w:p w14:paraId="2F45709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75" w:type="pct"/>
            <w:vAlign w:val="center"/>
          </w:tcPr>
          <w:p w14:paraId="15FDD58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9A6D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A0D9357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5DA6F6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EFE9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9D7168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8913A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C41E94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</w:tcPr>
          <w:p w14:paraId="42D5C19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71D0E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7BCC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</w:tcPr>
          <w:p w14:paraId="50C1109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2FEC314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1"/>
        </w:trPr>
        <w:tc>
          <w:tcPr>
            <w:tcW w:w="1782" w:type="pct"/>
            <w:noWrap/>
          </w:tcPr>
          <w:p w14:paraId="2FC5576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40B791B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0" w:type="pct"/>
            <w:vAlign w:val="center"/>
          </w:tcPr>
          <w:p w14:paraId="5D5DFE4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09" w:type="pct"/>
            <w:vAlign w:val="center"/>
          </w:tcPr>
          <w:p w14:paraId="79F00F9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45" w:type="pct"/>
            <w:vAlign w:val="center"/>
          </w:tcPr>
          <w:p w14:paraId="0992864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36C9E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44" w:type="pct"/>
            <w:vAlign w:val="center"/>
          </w:tcPr>
          <w:p w14:paraId="31EBA66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12" w:type="pct"/>
            <w:vAlign w:val="center"/>
          </w:tcPr>
          <w:p w14:paraId="385B022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6E520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44" w:type="pct"/>
            <w:vAlign w:val="center"/>
          </w:tcPr>
          <w:p w14:paraId="214CE74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75" w:type="pct"/>
            <w:vAlign w:val="center"/>
          </w:tcPr>
          <w:p w14:paraId="1E514C63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2C1144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E0D13A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  <w:r w:rsidRPr="00160EA7">
              <w:rPr>
                <w:sz w:val="20"/>
                <w:szCs w:val="20"/>
              </w:rPr>
              <w:t xml:space="preserve"> , тис. грн.. </w:t>
            </w:r>
          </w:p>
        </w:tc>
        <w:tc>
          <w:tcPr>
            <w:tcW w:w="210" w:type="pct"/>
            <w:vAlign w:val="center"/>
          </w:tcPr>
          <w:p w14:paraId="26B8039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09" w:type="pct"/>
            <w:vAlign w:val="center"/>
          </w:tcPr>
          <w:p w14:paraId="7C6EF02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45" w:type="pct"/>
            <w:vAlign w:val="center"/>
          </w:tcPr>
          <w:p w14:paraId="4700E84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AF3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44" w:type="pct"/>
            <w:vAlign w:val="center"/>
          </w:tcPr>
          <w:p w14:paraId="52C913A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12" w:type="pct"/>
            <w:vAlign w:val="center"/>
          </w:tcPr>
          <w:p w14:paraId="07032537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B7700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44" w:type="pct"/>
            <w:vAlign w:val="center"/>
          </w:tcPr>
          <w:p w14:paraId="7E513C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175" w:type="pct"/>
            <w:vAlign w:val="center"/>
          </w:tcPr>
          <w:p w14:paraId="0D9519F3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61BDC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D86C8C0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26D0292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09" w:type="pct"/>
            <w:vAlign w:val="center"/>
          </w:tcPr>
          <w:p w14:paraId="1AC8320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45" w:type="pct"/>
            <w:vAlign w:val="center"/>
          </w:tcPr>
          <w:p w14:paraId="0D344DD4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9A673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44" w:type="pct"/>
            <w:vAlign w:val="center"/>
          </w:tcPr>
          <w:p w14:paraId="0076F2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12" w:type="pct"/>
            <w:vAlign w:val="center"/>
          </w:tcPr>
          <w:p w14:paraId="6E3503C8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DEF7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44" w:type="pct"/>
            <w:vAlign w:val="center"/>
          </w:tcPr>
          <w:p w14:paraId="3EC172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75" w:type="pct"/>
            <w:vAlign w:val="center"/>
          </w:tcPr>
          <w:p w14:paraId="1E574C6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2A8F7C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5E4DC0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промоційних поліграфічних матеріалів (буклети, проспекти, </w:t>
            </w:r>
            <w:proofErr w:type="spellStart"/>
            <w:r w:rsidRPr="00160EA7">
              <w:rPr>
                <w:sz w:val="20"/>
                <w:szCs w:val="20"/>
              </w:rPr>
              <w:t>флаєри</w:t>
            </w:r>
            <w:proofErr w:type="spellEnd"/>
            <w:r w:rsidRPr="00160EA7">
              <w:rPr>
                <w:sz w:val="20"/>
                <w:szCs w:val="20"/>
              </w:rPr>
              <w:t>, карти міста тощо, тис. грн.</w:t>
            </w:r>
          </w:p>
        </w:tc>
        <w:tc>
          <w:tcPr>
            <w:tcW w:w="210" w:type="pct"/>
            <w:vAlign w:val="center"/>
          </w:tcPr>
          <w:p w14:paraId="77D8DCF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09" w:type="pct"/>
            <w:vAlign w:val="center"/>
          </w:tcPr>
          <w:p w14:paraId="55A2D2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45" w:type="pct"/>
            <w:vAlign w:val="center"/>
          </w:tcPr>
          <w:p w14:paraId="627E6DF8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4DBF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44" w:type="pct"/>
            <w:vAlign w:val="center"/>
          </w:tcPr>
          <w:p w14:paraId="6CB1B3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12" w:type="pct"/>
            <w:vAlign w:val="center"/>
          </w:tcPr>
          <w:p w14:paraId="78321356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41CD1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44" w:type="pct"/>
            <w:vAlign w:val="center"/>
          </w:tcPr>
          <w:p w14:paraId="5097BD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175" w:type="pct"/>
            <w:vAlign w:val="center"/>
          </w:tcPr>
          <w:p w14:paraId="68449831" w14:textId="77777777" w:rsidR="007C185C" w:rsidRPr="00160EA7" w:rsidRDefault="007C185C" w:rsidP="007C185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3F2057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DA329EB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78BFB4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34BE7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27CDBD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0A887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213FE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C9C52A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1AFE0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8FF8A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44168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5869D1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6C07D9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Створення промоційних матеріалів, у </w:t>
            </w:r>
            <w:proofErr w:type="spellStart"/>
            <w:r w:rsidRPr="00160EA7">
              <w:rPr>
                <w:sz w:val="20"/>
                <w:szCs w:val="20"/>
              </w:rPr>
              <w:t>т.ч</w:t>
            </w:r>
            <w:proofErr w:type="spellEnd"/>
            <w:r w:rsidRPr="00160EA7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vAlign w:val="center"/>
          </w:tcPr>
          <w:p w14:paraId="319F7C1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E68AE49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0F3133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35FA81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D7FD8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E27107F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BB09ECC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C8B69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C11F82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2116F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E99D35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proofErr w:type="spellStart"/>
            <w:r w:rsidRPr="00160EA7">
              <w:rPr>
                <w:sz w:val="20"/>
                <w:szCs w:val="20"/>
              </w:rPr>
              <w:t>аудіоматеріали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</w:tcPr>
          <w:p w14:paraId="1E4D696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14:paraId="1AD162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DB3C0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3E6AA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31BD28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3D68256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7018F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A7AA42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7DF95A7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C05B09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E34EF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vAlign w:val="center"/>
          </w:tcPr>
          <w:p w14:paraId="185A35D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7D09BE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78FAA19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7386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0FDB0FE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1FDAD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76FC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E89288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EE46B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7A36F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553C0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proofErr w:type="spellStart"/>
            <w:r w:rsidRPr="00160EA7">
              <w:rPr>
                <w:sz w:val="20"/>
                <w:szCs w:val="20"/>
              </w:rPr>
              <w:t>промоційні</w:t>
            </w:r>
            <w:proofErr w:type="spellEnd"/>
            <w:r w:rsidRPr="00160EA7">
              <w:rPr>
                <w:sz w:val="20"/>
                <w:szCs w:val="20"/>
              </w:rPr>
              <w:t xml:space="preserve"> поліграфічні матеріали, од.</w:t>
            </w:r>
          </w:p>
        </w:tc>
        <w:tc>
          <w:tcPr>
            <w:tcW w:w="210" w:type="pct"/>
            <w:vAlign w:val="center"/>
          </w:tcPr>
          <w:p w14:paraId="4DED570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09" w:type="pct"/>
            <w:vAlign w:val="center"/>
          </w:tcPr>
          <w:p w14:paraId="252F6F2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5" w:type="pct"/>
            <w:vAlign w:val="center"/>
          </w:tcPr>
          <w:p w14:paraId="27C7B79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DB94FE" w14:textId="77777777" w:rsidR="007C185C" w:rsidRPr="00160EA7" w:rsidRDefault="007C185C" w:rsidP="007C185C">
            <w:pPr>
              <w:ind w:left="-21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44" w:type="pct"/>
            <w:vAlign w:val="center"/>
          </w:tcPr>
          <w:p w14:paraId="09EFAC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12" w:type="pct"/>
            <w:vAlign w:val="center"/>
          </w:tcPr>
          <w:p w14:paraId="4AB5432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F272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4" w:type="pct"/>
            <w:vAlign w:val="center"/>
          </w:tcPr>
          <w:p w14:paraId="59EE158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75" w:type="pct"/>
            <w:vAlign w:val="center"/>
          </w:tcPr>
          <w:p w14:paraId="1DBBC5E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92D8E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E65586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Виготовлення та придбання  упаковки для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166BDF8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436C175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24C731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23C9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046B46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2272AD1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67FD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446CCBD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75" w:type="pct"/>
            <w:vAlign w:val="center"/>
          </w:tcPr>
          <w:p w14:paraId="1CD597C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75CBB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3BB0EB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сувенірної продукції з символікою та </w:t>
            </w:r>
            <w:proofErr w:type="spellStart"/>
            <w:r w:rsidRPr="00160EA7">
              <w:rPr>
                <w:sz w:val="20"/>
                <w:szCs w:val="20"/>
              </w:rPr>
              <w:t>пам</w:t>
            </w:r>
            <w:proofErr w:type="spellEnd"/>
            <w:r w:rsidRPr="00160EA7">
              <w:rPr>
                <w:sz w:val="20"/>
                <w:szCs w:val="20"/>
              </w:rPr>
              <w:t>’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ятками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A2FDA7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48DD07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  <w:vAlign w:val="center"/>
          </w:tcPr>
          <w:p w14:paraId="627E7E7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C6FD9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51FB59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32A866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7C66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1C70F2B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341BBE3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A5736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BA24BED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47969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698FC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9BE018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4E53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D8E7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45F9A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87B9A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EB60F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F4B1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03DDF5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EC3A211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160EA7">
              <w:rPr>
                <w:sz w:val="20"/>
                <w:szCs w:val="20"/>
              </w:rPr>
              <w:t>промоційного</w:t>
            </w:r>
            <w:proofErr w:type="spellEnd"/>
            <w:r w:rsidRPr="00160EA7">
              <w:rPr>
                <w:sz w:val="20"/>
                <w:szCs w:val="20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</w:rPr>
              <w:t>аудіоматеріалу</w:t>
            </w:r>
            <w:proofErr w:type="spellEnd"/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122D547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00E67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14:paraId="73B1B02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C02330" w14:textId="77777777" w:rsidR="007C185C" w:rsidRPr="00160EA7" w:rsidRDefault="007C185C" w:rsidP="007C185C">
            <w:pPr>
              <w:ind w:left="-7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44" w:type="pct"/>
            <w:vAlign w:val="center"/>
          </w:tcPr>
          <w:p w14:paraId="20129985" w14:textId="77777777" w:rsidR="007C185C" w:rsidRPr="00160EA7" w:rsidRDefault="007C185C" w:rsidP="007C185C">
            <w:pPr>
              <w:ind w:left="-105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12" w:type="pct"/>
            <w:vAlign w:val="center"/>
          </w:tcPr>
          <w:p w14:paraId="049835D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5941A" w14:textId="77777777" w:rsidR="007C185C" w:rsidRPr="00160EA7" w:rsidRDefault="007C185C" w:rsidP="007C185C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vAlign w:val="center"/>
          </w:tcPr>
          <w:p w14:paraId="141F88FB" w14:textId="77777777" w:rsidR="007C185C" w:rsidRPr="00160EA7" w:rsidRDefault="007C185C" w:rsidP="007C185C">
            <w:pPr>
              <w:ind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75" w:type="pct"/>
            <w:vAlign w:val="center"/>
          </w:tcPr>
          <w:p w14:paraId="18D6CF5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23E05B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52EA36F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трансляцію</w:t>
            </w:r>
            <w:proofErr w:type="spellEnd"/>
            <w:r w:rsidRPr="00160EA7">
              <w:rPr>
                <w:sz w:val="20"/>
                <w:szCs w:val="20"/>
              </w:rPr>
              <w:t xml:space="preserve"> 1 </w:t>
            </w:r>
            <w:proofErr w:type="spellStart"/>
            <w:r w:rsidRPr="00160EA7">
              <w:rPr>
                <w:sz w:val="20"/>
                <w:szCs w:val="20"/>
              </w:rPr>
              <w:t>промоційного</w:t>
            </w:r>
            <w:proofErr w:type="spellEnd"/>
            <w:r w:rsidRPr="00160EA7">
              <w:rPr>
                <w:sz w:val="20"/>
                <w:szCs w:val="20"/>
              </w:rPr>
              <w:t xml:space="preserve"> відеоролика, грн.</w:t>
            </w:r>
          </w:p>
        </w:tc>
        <w:tc>
          <w:tcPr>
            <w:tcW w:w="210" w:type="pct"/>
            <w:vAlign w:val="center"/>
          </w:tcPr>
          <w:p w14:paraId="1940CC58" w14:textId="77777777" w:rsidR="007C185C" w:rsidRPr="00160EA7" w:rsidRDefault="007C185C" w:rsidP="007C185C">
            <w:pPr>
              <w:ind w:lef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09" w:type="pct"/>
            <w:vAlign w:val="center"/>
          </w:tcPr>
          <w:p w14:paraId="65EBF88D" w14:textId="77777777" w:rsidR="007C185C" w:rsidRPr="00160EA7" w:rsidRDefault="007C185C" w:rsidP="007C185C">
            <w:pPr>
              <w:ind w:left="-121" w:right="-9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45" w:type="pct"/>
            <w:vAlign w:val="center"/>
          </w:tcPr>
          <w:p w14:paraId="28AB15F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773971" w14:textId="77777777" w:rsidR="007C185C" w:rsidRPr="00160EA7" w:rsidRDefault="007C185C" w:rsidP="007C185C">
            <w:pPr>
              <w:ind w:left="-88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44" w:type="pct"/>
            <w:vAlign w:val="center"/>
          </w:tcPr>
          <w:p w14:paraId="66E3762C" w14:textId="77777777" w:rsidR="007C185C" w:rsidRPr="00160EA7" w:rsidRDefault="007C185C" w:rsidP="007C185C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12" w:type="pct"/>
            <w:vAlign w:val="center"/>
          </w:tcPr>
          <w:p w14:paraId="3F3952D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2B1E27" w14:textId="77777777" w:rsidR="007C185C" w:rsidRPr="00160EA7" w:rsidRDefault="007C185C" w:rsidP="007C185C">
            <w:pPr>
              <w:ind w:left="-124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44" w:type="pct"/>
            <w:vAlign w:val="center"/>
          </w:tcPr>
          <w:p w14:paraId="32308C2B" w14:textId="77777777" w:rsidR="007C185C" w:rsidRPr="00160EA7" w:rsidRDefault="007C185C" w:rsidP="007C185C">
            <w:pPr>
              <w:ind w:left="-107" w:right="-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175" w:type="pct"/>
            <w:vAlign w:val="center"/>
          </w:tcPr>
          <w:p w14:paraId="0B7E2A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FA50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06E439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160EA7">
              <w:rPr>
                <w:sz w:val="20"/>
                <w:szCs w:val="20"/>
              </w:rPr>
              <w:t>промоційного</w:t>
            </w:r>
            <w:proofErr w:type="spellEnd"/>
            <w:r w:rsidRPr="00160EA7">
              <w:rPr>
                <w:sz w:val="20"/>
                <w:szCs w:val="20"/>
              </w:rPr>
              <w:t xml:space="preserve"> поліграфічного матеріалу, грн.</w:t>
            </w:r>
          </w:p>
        </w:tc>
        <w:tc>
          <w:tcPr>
            <w:tcW w:w="210" w:type="pct"/>
            <w:vAlign w:val="center"/>
          </w:tcPr>
          <w:p w14:paraId="41244A0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09" w:type="pct"/>
            <w:vAlign w:val="center"/>
          </w:tcPr>
          <w:p w14:paraId="2838F2A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45" w:type="pct"/>
            <w:vAlign w:val="center"/>
          </w:tcPr>
          <w:p w14:paraId="2BC1605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49986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44" w:type="pct"/>
            <w:vAlign w:val="center"/>
          </w:tcPr>
          <w:p w14:paraId="00BC67E1" w14:textId="77777777" w:rsidR="007C185C" w:rsidRPr="00160EA7" w:rsidRDefault="007C185C" w:rsidP="007C185C">
            <w:pPr>
              <w:ind w:lef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12" w:type="pct"/>
            <w:vAlign w:val="center"/>
          </w:tcPr>
          <w:p w14:paraId="56E9D0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2FCD6F7" w14:textId="77777777" w:rsidR="007C185C" w:rsidRPr="00160EA7" w:rsidRDefault="007C185C" w:rsidP="007C185C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44" w:type="pct"/>
            <w:vAlign w:val="center"/>
          </w:tcPr>
          <w:p w14:paraId="18CF9C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175" w:type="pct"/>
            <w:vAlign w:val="center"/>
          </w:tcPr>
          <w:p w14:paraId="6FAFA04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E7B36A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62C7A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1 комплекту  упаковки для </w:t>
            </w:r>
            <w:proofErr w:type="spellStart"/>
            <w:r w:rsidRPr="00160EA7">
              <w:rPr>
                <w:sz w:val="20"/>
                <w:szCs w:val="20"/>
              </w:rPr>
              <w:t>промопродукції</w:t>
            </w:r>
            <w:proofErr w:type="spellEnd"/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1D934FF4" w14:textId="77777777" w:rsidR="007C185C" w:rsidRPr="00160EA7" w:rsidRDefault="007C185C" w:rsidP="007C185C">
            <w:pPr>
              <w:ind w:lef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09" w:type="pct"/>
            <w:vAlign w:val="center"/>
          </w:tcPr>
          <w:p w14:paraId="376F1324" w14:textId="77777777" w:rsidR="007C185C" w:rsidRPr="00160EA7" w:rsidRDefault="007C185C" w:rsidP="007C185C">
            <w:pPr>
              <w:ind w:left="-12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45" w:type="pct"/>
            <w:vAlign w:val="center"/>
          </w:tcPr>
          <w:p w14:paraId="3B3E1B3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8A66C89" w14:textId="77777777" w:rsidR="007C185C" w:rsidRPr="00160EA7" w:rsidRDefault="007C185C" w:rsidP="007C185C">
            <w:pPr>
              <w:ind w:left="-8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39EAB0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913C4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5A82CA" w14:textId="747766BB" w:rsidR="007C185C" w:rsidRPr="00160EA7" w:rsidRDefault="007C185C" w:rsidP="007C185C">
            <w:pPr>
              <w:ind w:left="-116"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595843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2A3356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83A84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7ED882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vAlign w:val="center"/>
          </w:tcPr>
          <w:p w14:paraId="5E8C287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09" w:type="pct"/>
            <w:vAlign w:val="center"/>
          </w:tcPr>
          <w:p w14:paraId="41F8315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45" w:type="pct"/>
            <w:vAlign w:val="center"/>
          </w:tcPr>
          <w:p w14:paraId="6989E2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D43F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44" w:type="pct"/>
            <w:vAlign w:val="center"/>
          </w:tcPr>
          <w:p w14:paraId="0EA50AB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12" w:type="pct"/>
            <w:vAlign w:val="center"/>
          </w:tcPr>
          <w:p w14:paraId="6C97E67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72407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44" w:type="pct"/>
            <w:vAlign w:val="center"/>
          </w:tcPr>
          <w:p w14:paraId="2C202D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175" w:type="pct"/>
            <w:vAlign w:val="center"/>
          </w:tcPr>
          <w:p w14:paraId="6980AB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FECBD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06400F" w14:textId="77777777" w:rsidR="007C185C" w:rsidRPr="00160EA7" w:rsidRDefault="007C185C" w:rsidP="007C185C">
            <w:pPr>
              <w:jc w:val="both"/>
              <w:rPr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vAlign w:val="center"/>
          </w:tcPr>
          <w:p w14:paraId="32D45C2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17DF78A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732401D1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6B1C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49BDF24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1704A4B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2F3A2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36D5A1F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3CB3270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73536D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35DEB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45AE84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532F300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452368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3163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78EE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05A555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88B6E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D27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184162B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80D40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28E480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14:paraId="076F1C6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A2452F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0844EFC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57AF2E4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8F7890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7911288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224D3CA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1BC821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2CD9531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2855363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6A351B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F61362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</w:tcPr>
          <w:p w14:paraId="2F66868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0B43AA2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DE394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C2EA6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A7371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07F9B77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FF192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75DD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7EB4693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23D9F6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6C0698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</w:tcPr>
          <w:p w14:paraId="55459E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14:paraId="6AE177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66BD936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C4B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586D2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0057653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D26D2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AB370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40E171D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837FC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BE146D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</w:tcPr>
          <w:p w14:paraId="0C689BC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242CCEC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605659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6F54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CD3B3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365F90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A0EB2D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F0D3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1E062B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1A0A4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DE4AD5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vAlign w:val="center"/>
          </w:tcPr>
          <w:p w14:paraId="28E9BE26" w14:textId="77777777" w:rsidR="007C185C" w:rsidRPr="00160EA7" w:rsidRDefault="007C185C" w:rsidP="007C185C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09" w:type="pct"/>
            <w:vAlign w:val="center"/>
          </w:tcPr>
          <w:p w14:paraId="2A307972" w14:textId="77777777" w:rsidR="007C185C" w:rsidRPr="00160EA7" w:rsidRDefault="007C185C" w:rsidP="007C185C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45" w:type="pct"/>
            <w:vAlign w:val="center"/>
          </w:tcPr>
          <w:p w14:paraId="20AFC263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11DBE" w14:textId="77777777" w:rsidR="007C185C" w:rsidRPr="00160EA7" w:rsidRDefault="007C185C" w:rsidP="007C185C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44" w:type="pct"/>
            <w:vAlign w:val="center"/>
          </w:tcPr>
          <w:p w14:paraId="389ECA54" w14:textId="77777777" w:rsidR="007C185C" w:rsidRPr="00160EA7" w:rsidRDefault="007C185C" w:rsidP="007C185C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212" w:type="pct"/>
            <w:vAlign w:val="center"/>
          </w:tcPr>
          <w:p w14:paraId="3EC4DD3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678BFB" w14:textId="77777777" w:rsidR="007C185C" w:rsidRPr="00160EA7" w:rsidRDefault="007C185C" w:rsidP="007C185C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44" w:type="pct"/>
            <w:vAlign w:val="center"/>
          </w:tcPr>
          <w:p w14:paraId="1C71DF79" w14:textId="77777777" w:rsidR="007C185C" w:rsidRPr="00160EA7" w:rsidRDefault="007C185C" w:rsidP="007C185C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75" w:type="pct"/>
            <w:vAlign w:val="center"/>
          </w:tcPr>
          <w:p w14:paraId="5796DCC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3BFD598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1AD36CB0" w14:textId="77777777" w:rsidR="007C185C" w:rsidRPr="00160EA7" w:rsidRDefault="007C185C" w:rsidP="007C185C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7C185C" w:rsidRPr="00160EA7" w14:paraId="05EB515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075BA" w14:textId="77777777" w:rsidR="007C185C" w:rsidRPr="00160EA7" w:rsidRDefault="007C185C" w:rsidP="007C185C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14:paraId="6C910056" w14:textId="77777777" w:rsidR="007C185C" w:rsidRPr="00160EA7" w:rsidRDefault="007C185C" w:rsidP="007C185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11C6E40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09" w:type="pct"/>
            <w:vAlign w:val="center"/>
          </w:tcPr>
          <w:p w14:paraId="162768AB" w14:textId="77777777" w:rsidR="007C185C" w:rsidRPr="00160EA7" w:rsidRDefault="007C185C" w:rsidP="007C185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0EA7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45" w:type="pct"/>
            <w:vAlign w:val="center"/>
          </w:tcPr>
          <w:p w14:paraId="00E72677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BB5B81" w14:textId="77777777" w:rsidR="007C185C" w:rsidRPr="00160EA7" w:rsidRDefault="007C185C" w:rsidP="007C185C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44" w:type="pct"/>
            <w:vAlign w:val="center"/>
          </w:tcPr>
          <w:p w14:paraId="34B22727" w14:textId="77777777" w:rsidR="007C185C" w:rsidRPr="00160EA7" w:rsidRDefault="007C185C" w:rsidP="007C185C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12" w:type="pct"/>
            <w:vAlign w:val="center"/>
          </w:tcPr>
          <w:p w14:paraId="3194C674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8E2E54" w14:textId="77777777" w:rsidR="007C185C" w:rsidRPr="00160EA7" w:rsidRDefault="007C185C" w:rsidP="007C185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44" w:type="pct"/>
            <w:vAlign w:val="center"/>
          </w:tcPr>
          <w:p w14:paraId="70940C5A" w14:textId="77777777" w:rsidR="007C185C" w:rsidRPr="00160EA7" w:rsidRDefault="007C185C" w:rsidP="007C185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75" w:type="pct"/>
            <w:vAlign w:val="center"/>
          </w:tcPr>
          <w:p w14:paraId="7AAACF9A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5A61A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9C3CF7" w14:textId="77777777" w:rsidR="007C185C" w:rsidRPr="00160EA7" w:rsidRDefault="007C185C" w:rsidP="007C185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17DB98B7" w14:textId="77777777" w:rsidR="007C185C" w:rsidRPr="00160EA7" w:rsidRDefault="007C185C" w:rsidP="007C185C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5E7E54CF" w14:textId="77777777" w:rsidR="007C185C" w:rsidRPr="00160EA7" w:rsidRDefault="007C185C" w:rsidP="007C185C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45" w:type="pct"/>
            <w:vAlign w:val="center"/>
          </w:tcPr>
          <w:p w14:paraId="2F88691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351DD5" w14:textId="77777777" w:rsidR="007C185C" w:rsidRPr="00160EA7" w:rsidRDefault="007C185C" w:rsidP="007C185C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53C632DE" w14:textId="77777777" w:rsidR="007C185C" w:rsidRPr="00160EA7" w:rsidRDefault="007C185C" w:rsidP="007C185C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759A5B3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AA54C0" w14:textId="77777777" w:rsidR="007C185C" w:rsidRPr="00160EA7" w:rsidRDefault="007C185C" w:rsidP="007C185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4A8228AF" w14:textId="77777777" w:rsidR="007C185C" w:rsidRPr="00160EA7" w:rsidRDefault="007C185C" w:rsidP="007C185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7E5FA0B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753CF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40336A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0132E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B0BFB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B58CC6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0E657C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C3457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4BBE18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1C8617B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507F74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E3661D5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558691E7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59D8C5D" w14:textId="18F7B495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681EA865" w14:textId="71D76EAD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7B2F1802" w14:textId="70BDC5AD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8B90574" w14:textId="3B556E2A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4D130F60" w14:textId="577025E3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F41C6B7" w14:textId="046A4D23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9714973" w14:textId="7D1DD8C1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A1B9B12" w14:textId="7D116849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018B04C" w14:textId="1FDAA23F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E301446" w14:textId="218F09C1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553C2C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55D26C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21A6163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BAECEA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C3A25D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C9C4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08918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670447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F8130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0C0738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C7DE80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C9168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085809B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CA35E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7E634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B449D8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19C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6029E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3C0C1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769D67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816AD6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EC554D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006541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A937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0" w:type="pct"/>
            <w:vAlign w:val="center"/>
          </w:tcPr>
          <w:p w14:paraId="70A7058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528CF89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  <w:vAlign w:val="center"/>
          </w:tcPr>
          <w:p w14:paraId="0528D24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17D47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4F3DED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15C9A06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31A446F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14:paraId="51C0540E" w14:textId="77777777" w:rsidR="007C185C" w:rsidRPr="00160EA7" w:rsidRDefault="007C185C" w:rsidP="007C185C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14:paraId="5A656F2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28B724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783E154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29682125" w14:textId="77777777" w:rsidR="007C185C" w:rsidRPr="00160EA7" w:rsidRDefault="007C185C" w:rsidP="007C185C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1ACC5133" w14:textId="77777777" w:rsidR="007C185C" w:rsidRPr="00160EA7" w:rsidRDefault="007C185C" w:rsidP="007C185C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45" w:type="pct"/>
            <w:vAlign w:val="center"/>
          </w:tcPr>
          <w:p w14:paraId="2B53D351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E9055" w14:textId="77777777" w:rsidR="007C185C" w:rsidRPr="00160EA7" w:rsidRDefault="007C185C" w:rsidP="007C185C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7A53F8C6" w14:textId="77777777" w:rsidR="007C185C" w:rsidRPr="00160EA7" w:rsidRDefault="007C185C" w:rsidP="007C185C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027BB35A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9C3B11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2A92DDEF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5F58F3BD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D797F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ACC93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1B11E4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2E3399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2257813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C6B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31464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F62E9CB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AFC0DA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863632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DA158C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142E02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2094B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160EA7">
              <w:rPr>
                <w:sz w:val="20"/>
                <w:szCs w:val="20"/>
              </w:rPr>
              <w:t>промоційного</w:t>
            </w:r>
            <w:proofErr w:type="spellEnd"/>
            <w:r w:rsidRPr="00160EA7">
              <w:rPr>
                <w:sz w:val="20"/>
                <w:szCs w:val="20"/>
              </w:rPr>
              <w:t xml:space="preserve"> проекту, грн.</w:t>
            </w:r>
          </w:p>
        </w:tc>
        <w:tc>
          <w:tcPr>
            <w:tcW w:w="210" w:type="pct"/>
            <w:vAlign w:val="center"/>
          </w:tcPr>
          <w:p w14:paraId="21F596EF" w14:textId="77777777" w:rsidR="007C185C" w:rsidRPr="00160EA7" w:rsidRDefault="007C185C" w:rsidP="007C185C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09" w:type="pct"/>
            <w:vAlign w:val="center"/>
          </w:tcPr>
          <w:p w14:paraId="65AC049F" w14:textId="77777777" w:rsidR="007C185C" w:rsidRPr="00160EA7" w:rsidRDefault="007C185C" w:rsidP="007C185C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45" w:type="pct"/>
            <w:vAlign w:val="center"/>
          </w:tcPr>
          <w:p w14:paraId="133A31A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8F06F1" w14:textId="77777777" w:rsidR="007C185C" w:rsidRPr="00160EA7" w:rsidRDefault="007C185C" w:rsidP="007C185C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44" w:type="pct"/>
            <w:vAlign w:val="center"/>
          </w:tcPr>
          <w:p w14:paraId="1C0A2564" w14:textId="77777777" w:rsidR="007C185C" w:rsidRPr="00160EA7" w:rsidRDefault="007C185C" w:rsidP="007C185C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12" w:type="pct"/>
            <w:vAlign w:val="center"/>
          </w:tcPr>
          <w:p w14:paraId="4C493F00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02BC64" w14:textId="77777777" w:rsidR="007C185C" w:rsidRPr="00160EA7" w:rsidRDefault="007C185C" w:rsidP="007C185C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44" w:type="pct"/>
            <w:vAlign w:val="center"/>
          </w:tcPr>
          <w:p w14:paraId="5102168D" w14:textId="77777777" w:rsidR="007C185C" w:rsidRPr="00160EA7" w:rsidRDefault="007C185C" w:rsidP="007C185C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75" w:type="pct"/>
            <w:vAlign w:val="center"/>
          </w:tcPr>
          <w:p w14:paraId="58281156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5D08D8F" w14:textId="77777777" w:rsidTr="00D973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425EF0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85" w:type="pct"/>
            <w:vAlign w:val="center"/>
          </w:tcPr>
          <w:p w14:paraId="3BBCA851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4F91F694" w14:textId="77777777" w:rsidR="007C185C" w:rsidRPr="00160EA7" w:rsidRDefault="007C185C" w:rsidP="007C185C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2DAD6CB9" w14:textId="77777777" w:rsidR="007C185C" w:rsidRPr="00160EA7" w:rsidRDefault="007C185C" w:rsidP="007C185C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130D0B1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8C30E2F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6E0412E3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2D558B5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1B4E5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75"/>
        </w:trPr>
        <w:tc>
          <w:tcPr>
            <w:tcW w:w="1782" w:type="pct"/>
            <w:noWrap/>
            <w:vAlign w:val="center"/>
          </w:tcPr>
          <w:p w14:paraId="6CD37CD1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08683DEA" w14:textId="77777777" w:rsidR="007C185C" w:rsidRPr="00160EA7" w:rsidRDefault="007C185C" w:rsidP="007C185C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221BE159" w14:textId="77777777" w:rsidR="007C185C" w:rsidRPr="00160EA7" w:rsidRDefault="007C185C" w:rsidP="007C185C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2A0D4A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0B8CF3" w14:textId="77777777" w:rsidR="007C185C" w:rsidRPr="00160EA7" w:rsidRDefault="007C185C" w:rsidP="007C185C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4" w:type="pct"/>
            <w:vAlign w:val="center"/>
          </w:tcPr>
          <w:p w14:paraId="492AFE2C" w14:textId="77777777" w:rsidR="007C185C" w:rsidRPr="00160EA7" w:rsidRDefault="007C185C" w:rsidP="007C185C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12" w:type="pct"/>
            <w:vAlign w:val="center"/>
          </w:tcPr>
          <w:p w14:paraId="1165CB2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2F89F6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7FCC6054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E987F0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7DD82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5859C8" w14:textId="77777777" w:rsidR="007C185C" w:rsidRPr="00160EA7" w:rsidRDefault="007C185C" w:rsidP="007C185C">
            <w:pPr>
              <w:ind w:right="-103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60790540" w14:textId="77777777" w:rsidR="007C185C" w:rsidRPr="00160EA7" w:rsidRDefault="007C185C" w:rsidP="007C185C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09" w:type="pct"/>
            <w:vAlign w:val="center"/>
          </w:tcPr>
          <w:p w14:paraId="1DCB5FEA" w14:textId="77777777" w:rsidR="007C185C" w:rsidRPr="00160EA7" w:rsidRDefault="007C185C" w:rsidP="007C185C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45" w:type="pct"/>
            <w:vAlign w:val="center"/>
          </w:tcPr>
          <w:p w14:paraId="1E2B4A8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D80C6A" w14:textId="77777777" w:rsidR="007C185C" w:rsidRPr="00160EA7" w:rsidRDefault="007C185C" w:rsidP="007C185C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64612EC0" w14:textId="77777777" w:rsidR="007C185C" w:rsidRPr="00160EA7" w:rsidRDefault="007C185C" w:rsidP="007C185C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F4B597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B4CCCE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B21BDE6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787EE9D5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0B96F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A7AAA2" w14:textId="466AC7F6" w:rsidR="007C185C" w:rsidRPr="00C54CE1" w:rsidRDefault="007C185C" w:rsidP="007C185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</w:t>
            </w:r>
            <w:r>
              <w:rPr>
                <w:b/>
                <w:i/>
                <w:color w:val="000000"/>
                <w:sz w:val="20"/>
                <w:szCs w:val="20"/>
              </w:rPr>
              <w:t>-промоційних заходів, тис. грн.</w:t>
            </w:r>
          </w:p>
        </w:tc>
        <w:tc>
          <w:tcPr>
            <w:tcW w:w="210" w:type="pct"/>
            <w:vAlign w:val="center"/>
          </w:tcPr>
          <w:p w14:paraId="4349DB7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09" w:type="pct"/>
            <w:vAlign w:val="center"/>
          </w:tcPr>
          <w:p w14:paraId="03767E6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14:paraId="73DB815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FDDD9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142AD4C8" w14:textId="77777777" w:rsidR="007C185C" w:rsidRPr="00160EA7" w:rsidRDefault="007C185C" w:rsidP="007C185C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4A31B7D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66ECB3" w14:textId="77777777" w:rsidR="007C185C" w:rsidRPr="00160EA7" w:rsidRDefault="007C185C" w:rsidP="007C185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7938C4F" w14:textId="77777777" w:rsidR="007C185C" w:rsidRPr="00160EA7" w:rsidRDefault="007C185C" w:rsidP="007C185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327A812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029EA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4F5E7D9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8CC2B7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ACB1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B19AEFC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ACA6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135E29" w14:textId="77777777" w:rsidR="007C185C" w:rsidRPr="00160EA7" w:rsidRDefault="007C185C" w:rsidP="007C185C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0FF9BA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EEC1C33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02C33E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08FEF5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3F8EEE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30C6CA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4EB0D62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11452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33A7819D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C242BE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2B4AB1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8143BFD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4E4050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4060A0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6BB03D6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417C1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4F433C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0D33ED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1DD8F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18DA3E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3792895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16AE79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33049B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E882786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61352B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419C58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0585CF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E5B843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0" w:type="pct"/>
            <w:vAlign w:val="center"/>
          </w:tcPr>
          <w:p w14:paraId="57EBFEC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09" w:type="pct"/>
            <w:vAlign w:val="center"/>
          </w:tcPr>
          <w:p w14:paraId="139A1F7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1AB5E5C9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D036B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" w:type="pct"/>
            <w:vAlign w:val="center"/>
          </w:tcPr>
          <w:p w14:paraId="72B910E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" w:type="pct"/>
            <w:vAlign w:val="center"/>
          </w:tcPr>
          <w:p w14:paraId="40CBA4B3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7A34E0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" w:type="pct"/>
            <w:vAlign w:val="center"/>
          </w:tcPr>
          <w:p w14:paraId="6E4B6B03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14:paraId="5E5532AC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AAA39A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78DAC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0" w:type="pct"/>
            <w:vAlign w:val="center"/>
          </w:tcPr>
          <w:p w14:paraId="2C6DA36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0521F57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02D3A52A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73ED31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160EA7">
              <w:rPr>
                <w:bCs/>
                <w:iCs/>
                <w:sz w:val="20"/>
                <w:szCs w:val="20"/>
              </w:rPr>
              <w:t>238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565F155E" w14:textId="77777777" w:rsidR="007C185C" w:rsidRPr="00160EA7" w:rsidRDefault="007C185C" w:rsidP="007C185C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18C39A32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FF3FAA" w14:textId="77777777" w:rsidR="007C185C" w:rsidRPr="00160EA7" w:rsidRDefault="007C185C" w:rsidP="007C185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53A2BE2" w14:textId="77777777" w:rsidR="007C185C" w:rsidRPr="00160EA7" w:rsidRDefault="007C185C" w:rsidP="007C185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13B24FC0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724D1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72079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49A22D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8377D0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3C4571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4E46F5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04D58E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0819D6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78032C9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2935F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408229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7CB742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918D7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160EA7">
              <w:rPr>
                <w:sz w:val="20"/>
                <w:szCs w:val="20"/>
              </w:rPr>
              <w:t>промоційного</w:t>
            </w:r>
            <w:proofErr w:type="spellEnd"/>
            <w:r w:rsidRPr="00160EA7">
              <w:rPr>
                <w:sz w:val="20"/>
                <w:szCs w:val="20"/>
              </w:rPr>
              <w:t xml:space="preserve"> заходу, грн.</w:t>
            </w:r>
          </w:p>
        </w:tc>
        <w:tc>
          <w:tcPr>
            <w:tcW w:w="210" w:type="pct"/>
            <w:vAlign w:val="center"/>
          </w:tcPr>
          <w:p w14:paraId="6CED39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63BBC00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34C26EA3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1B2F7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44" w:type="pct"/>
            <w:vAlign w:val="center"/>
          </w:tcPr>
          <w:p w14:paraId="07F9CB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12" w:type="pct"/>
            <w:vAlign w:val="center"/>
          </w:tcPr>
          <w:p w14:paraId="14F3F4A9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FDA82C" w14:textId="77777777" w:rsidR="007C185C" w:rsidRPr="00160EA7" w:rsidRDefault="007C185C" w:rsidP="007C185C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44" w:type="pct"/>
            <w:vAlign w:val="center"/>
          </w:tcPr>
          <w:p w14:paraId="37298357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75" w:type="pct"/>
            <w:vAlign w:val="center"/>
          </w:tcPr>
          <w:p w14:paraId="4EA0750D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7C185C" w:rsidRPr="00160EA7" w14:paraId="10E7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7B124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578214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A2711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D8A12C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ABE277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1B9BA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2F9796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D70C44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FE5E13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6BE2C8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755645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D236D67" w14:textId="77777777" w:rsidR="007C185C" w:rsidRPr="00160EA7" w:rsidRDefault="007C185C" w:rsidP="007C185C">
            <w:pPr>
              <w:ind w:right="-107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4328E27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2856F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40A2A5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082780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" w:type="pct"/>
            <w:vAlign w:val="center"/>
          </w:tcPr>
          <w:p w14:paraId="14E01AB1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" w:type="pct"/>
            <w:vAlign w:val="center"/>
          </w:tcPr>
          <w:p w14:paraId="746CACD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2F0128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0E4C2198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" w:type="pct"/>
            <w:vAlign w:val="center"/>
          </w:tcPr>
          <w:p w14:paraId="19B1715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1806A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1F6C8ED" w14:textId="77777777" w:rsidR="007C185C" w:rsidRPr="00160EA7" w:rsidRDefault="007C185C" w:rsidP="007C185C">
            <w:pPr>
              <w:ind w:right="-151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210" w:type="pct"/>
            <w:vAlign w:val="center"/>
          </w:tcPr>
          <w:p w14:paraId="638700D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4D3822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D9645B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FE8B81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283A828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" w:type="pct"/>
            <w:vAlign w:val="center"/>
          </w:tcPr>
          <w:p w14:paraId="67AEEE8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02922E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" w:type="pct"/>
            <w:vAlign w:val="center"/>
          </w:tcPr>
          <w:p w14:paraId="26AECB53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" w:type="pct"/>
            <w:vAlign w:val="center"/>
          </w:tcPr>
          <w:p w14:paraId="1ABAF61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6F9FB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E968CA4" w14:textId="77777777" w:rsidR="007C185C" w:rsidRDefault="007C185C" w:rsidP="007C18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2.5.3. Придбання та виготовлення сувенірної і подарункової </w:t>
            </w:r>
            <w:proofErr w:type="spellStart"/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продукції, тис. грн.</w:t>
            </w:r>
          </w:p>
          <w:p w14:paraId="0683E5DC" w14:textId="30EF7CE1" w:rsidR="007C185C" w:rsidRPr="00160EA7" w:rsidRDefault="007C185C" w:rsidP="007C185C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D15E578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1C10D715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4D17F3BB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EE2221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0CA013A0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741D871C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BD540E6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4" w:type="pct"/>
            <w:vAlign w:val="center"/>
          </w:tcPr>
          <w:p w14:paraId="2F27779F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5" w:type="pct"/>
            <w:vAlign w:val="center"/>
          </w:tcPr>
          <w:p w14:paraId="1824CDDB" w14:textId="77777777" w:rsidR="007C185C" w:rsidRPr="00160EA7" w:rsidRDefault="007C185C" w:rsidP="007C185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2A1C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3D34D2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203E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1FFD3B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6916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2A7E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F76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21927E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A1DC0C3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8B083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1869D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671EA5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9C6C9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</w:t>
            </w:r>
            <w:proofErr w:type="spellStart"/>
            <w:r w:rsidRPr="00160EA7">
              <w:rPr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sz w:val="20"/>
                <w:szCs w:val="20"/>
              </w:rPr>
              <w:t xml:space="preserve"> </w:t>
            </w:r>
          </w:p>
          <w:p w14:paraId="3FFF9070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0" w:type="pct"/>
            <w:vAlign w:val="center"/>
          </w:tcPr>
          <w:p w14:paraId="4A54E48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35CF6EE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71DE4A50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5DA51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62254DFC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4C2DA06D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70544F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4" w:type="pct"/>
            <w:vAlign w:val="center"/>
          </w:tcPr>
          <w:p w14:paraId="295F24F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5" w:type="pct"/>
            <w:vAlign w:val="center"/>
          </w:tcPr>
          <w:p w14:paraId="42197EB4" w14:textId="77777777" w:rsidR="007C185C" w:rsidRPr="00160EA7" w:rsidRDefault="007C185C" w:rsidP="007C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20754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D1E81F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8C2BC9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1CA943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A5299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3992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BEA04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D174179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379798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BF9DD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51782F3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5C" w:rsidRPr="00160EA7" w14:paraId="20E7C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E317F20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кількість сувенірної і подарункової </w:t>
            </w:r>
            <w:proofErr w:type="spellStart"/>
            <w:r w:rsidRPr="00160EA7">
              <w:rPr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sz w:val="20"/>
                <w:szCs w:val="20"/>
              </w:rPr>
              <w:t xml:space="preserve"> продукції, од.</w:t>
            </w:r>
          </w:p>
        </w:tc>
        <w:tc>
          <w:tcPr>
            <w:tcW w:w="210" w:type="pct"/>
            <w:vAlign w:val="center"/>
          </w:tcPr>
          <w:p w14:paraId="3BE6AB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09" w:type="pct"/>
            <w:vAlign w:val="center"/>
          </w:tcPr>
          <w:p w14:paraId="1B58607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5" w:type="pct"/>
            <w:vAlign w:val="center"/>
          </w:tcPr>
          <w:p w14:paraId="2878612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35204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6A23A28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12" w:type="pct"/>
            <w:vAlign w:val="center"/>
          </w:tcPr>
          <w:p w14:paraId="741ED60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04D0B5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79C7A2C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" w:type="pct"/>
            <w:vAlign w:val="center"/>
          </w:tcPr>
          <w:p w14:paraId="7ABC326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32A97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708AF8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3422B6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88D1B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E2EAA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51860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8E8CB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0B8EC5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50D294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AB37FA" w14:textId="77777777" w:rsidR="007C185C" w:rsidRPr="00160EA7" w:rsidRDefault="007C185C" w:rsidP="007C1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78F653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7A5E7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14C64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середні витрати на один комплект сувенірної і подарункової </w:t>
            </w:r>
            <w:proofErr w:type="spellStart"/>
            <w:r w:rsidRPr="00160EA7">
              <w:rPr>
                <w:sz w:val="20"/>
                <w:szCs w:val="20"/>
              </w:rPr>
              <w:t>промоційної</w:t>
            </w:r>
            <w:proofErr w:type="spellEnd"/>
            <w:r w:rsidRPr="00160EA7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0" w:type="pct"/>
            <w:vAlign w:val="center"/>
          </w:tcPr>
          <w:p w14:paraId="6C0793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09" w:type="pct"/>
            <w:vAlign w:val="center"/>
          </w:tcPr>
          <w:p w14:paraId="79A6B33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45" w:type="pct"/>
            <w:vAlign w:val="center"/>
          </w:tcPr>
          <w:p w14:paraId="0B370F7E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5A10A4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4" w:type="pct"/>
            <w:vAlign w:val="center"/>
          </w:tcPr>
          <w:p w14:paraId="4C3D4270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12" w:type="pct"/>
            <w:vAlign w:val="center"/>
          </w:tcPr>
          <w:p w14:paraId="652A9AE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847B90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" w:type="pct"/>
            <w:vAlign w:val="center"/>
          </w:tcPr>
          <w:p w14:paraId="2B850447" w14:textId="77777777" w:rsidR="007C185C" w:rsidRPr="00160EA7" w:rsidRDefault="007C185C" w:rsidP="007C18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5" w:type="pct"/>
            <w:vAlign w:val="center"/>
          </w:tcPr>
          <w:p w14:paraId="2901DDC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E847E0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2BA420B" w14:textId="77777777" w:rsidR="007C185C" w:rsidRPr="00160EA7" w:rsidRDefault="007C185C" w:rsidP="007C185C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7C185C" w:rsidRPr="00160EA7" w14:paraId="7798D0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BE3D12C" w14:textId="77777777" w:rsidR="007C185C" w:rsidRPr="00160EA7" w:rsidRDefault="007C185C" w:rsidP="007C18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14:paraId="2DDC5DED" w14:textId="77777777" w:rsidR="007C185C" w:rsidRPr="00160EA7" w:rsidRDefault="007C185C" w:rsidP="007C185C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A0C17D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3CFCD0DB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45" w:type="pct"/>
          </w:tcPr>
          <w:p w14:paraId="49E52B5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BD656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44" w:type="pct"/>
            <w:vAlign w:val="center"/>
          </w:tcPr>
          <w:p w14:paraId="37E7F95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12" w:type="pct"/>
          </w:tcPr>
          <w:p w14:paraId="5956094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AEADE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44" w:type="pct"/>
            <w:vAlign w:val="center"/>
          </w:tcPr>
          <w:p w14:paraId="4C51565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75" w:type="pct"/>
          </w:tcPr>
          <w:p w14:paraId="676A645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7D88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C8759BF" w14:textId="77777777" w:rsidR="007C185C" w:rsidRPr="00160EA7" w:rsidRDefault="007C185C" w:rsidP="007C185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8AB80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14:paraId="77C37F0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14:paraId="21ECDAC7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91D6C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73E9DCB2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" w:type="pct"/>
          </w:tcPr>
          <w:p w14:paraId="6DC48648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7606E7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397AC43E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35C73F6A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14F40EE5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E461D97" w14:textId="74CAE14B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02E9F7DC" w14:textId="2631F0C9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64D669C4" w14:textId="64EF1048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0A482EA" w14:textId="42507C03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23EF50C" w14:textId="24B26179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44B7D04" w14:textId="6A522563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F07CA03" w14:textId="6C713D46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8DD9A79" w14:textId="4F489F5D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87BF570" w14:textId="30169338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5683AF97" w14:textId="6D1A9C6A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7FB0AE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860D94E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10" w:type="pct"/>
            <w:vAlign w:val="center"/>
          </w:tcPr>
          <w:p w14:paraId="067D49E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0F88B7C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45" w:type="pct"/>
            <w:vAlign w:val="center"/>
          </w:tcPr>
          <w:p w14:paraId="0AFE074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E6945E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44" w:type="pct"/>
            <w:vAlign w:val="center"/>
          </w:tcPr>
          <w:p w14:paraId="37AB30A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12" w:type="pct"/>
            <w:vAlign w:val="center"/>
          </w:tcPr>
          <w:p w14:paraId="3D75E43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C1B7C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44" w:type="pct"/>
            <w:vAlign w:val="center"/>
          </w:tcPr>
          <w:p w14:paraId="18B408F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75" w:type="pct"/>
            <w:vAlign w:val="center"/>
          </w:tcPr>
          <w:p w14:paraId="4DC7A92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4F43E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D8D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10" w:type="pct"/>
            <w:vAlign w:val="center"/>
          </w:tcPr>
          <w:p w14:paraId="7D33E5D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4B04B4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E7C6637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69F96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5D9127A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24AAFF98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1C407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9E1CB5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364234E6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E7812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901863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A876F6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C8D64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D1F753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A238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D03214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C1FA1A3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88E1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2E8C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EDEA54C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32BE56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5C345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10" w:type="pct"/>
            <w:vAlign w:val="center"/>
          </w:tcPr>
          <w:p w14:paraId="1F50918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0EA8F3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71847E1A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E69EE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46B270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7DC56EAB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3384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565FF2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74F9EB21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AD1F42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AFB4E0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10" w:type="pct"/>
            <w:vAlign w:val="center"/>
          </w:tcPr>
          <w:p w14:paraId="25ECA60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09" w:type="pct"/>
            <w:vAlign w:val="center"/>
          </w:tcPr>
          <w:p w14:paraId="02A930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45" w:type="pct"/>
          </w:tcPr>
          <w:p w14:paraId="2FC32542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7932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44" w:type="pct"/>
            <w:vAlign w:val="center"/>
          </w:tcPr>
          <w:p w14:paraId="0095AA2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12" w:type="pct"/>
          </w:tcPr>
          <w:p w14:paraId="08ACC2E1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6BCF42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9EE526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175" w:type="pct"/>
          </w:tcPr>
          <w:p w14:paraId="46DCAC7C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03013C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1481B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787DA8B" w14:textId="77777777" w:rsidR="007C185C" w:rsidRPr="00160EA7" w:rsidRDefault="007C185C" w:rsidP="007C185C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8032E" w14:textId="77777777" w:rsidR="007C185C" w:rsidRPr="00160EA7" w:rsidRDefault="007C185C" w:rsidP="007C185C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46FEB8C7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3858E" w14:textId="77777777" w:rsidR="007C185C" w:rsidRPr="00160EA7" w:rsidRDefault="007C185C" w:rsidP="007C185C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277B90" w14:textId="77777777" w:rsidR="007C185C" w:rsidRPr="00160EA7" w:rsidRDefault="007C185C" w:rsidP="007C185C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CBC417D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D29541E" w14:textId="77777777" w:rsidR="007C185C" w:rsidRPr="00160EA7" w:rsidRDefault="007C185C" w:rsidP="007C185C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8CD88B" w14:textId="77777777" w:rsidR="007C185C" w:rsidRPr="00160EA7" w:rsidRDefault="007C185C" w:rsidP="007C185C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75C1793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7A9BF8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76A7E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10" w:type="pct"/>
            <w:vAlign w:val="center"/>
          </w:tcPr>
          <w:p w14:paraId="20157357" w14:textId="77777777" w:rsidR="007C185C" w:rsidRPr="00160EA7" w:rsidRDefault="007C185C" w:rsidP="007C185C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09" w:type="pct"/>
            <w:vAlign w:val="center"/>
          </w:tcPr>
          <w:p w14:paraId="71F69038" w14:textId="77777777" w:rsidR="007C185C" w:rsidRPr="00160EA7" w:rsidRDefault="007C185C" w:rsidP="007C185C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245" w:type="pct"/>
          </w:tcPr>
          <w:p w14:paraId="1B07965A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FC4A7" w14:textId="77777777" w:rsidR="007C185C" w:rsidRPr="00160EA7" w:rsidRDefault="007C185C" w:rsidP="007C185C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44" w:type="pct"/>
            <w:vAlign w:val="center"/>
          </w:tcPr>
          <w:p w14:paraId="16C7F8DC" w14:textId="77777777" w:rsidR="007C185C" w:rsidRPr="00160EA7" w:rsidRDefault="007C185C" w:rsidP="007C185C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12" w:type="pct"/>
          </w:tcPr>
          <w:p w14:paraId="10A2E09F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FFF4A" w14:textId="77777777" w:rsidR="007C185C" w:rsidRPr="00160EA7" w:rsidRDefault="007C185C" w:rsidP="007C185C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244" w:type="pct"/>
            <w:vAlign w:val="center"/>
          </w:tcPr>
          <w:p w14:paraId="56419751" w14:textId="77777777" w:rsidR="007C185C" w:rsidRPr="00160EA7" w:rsidRDefault="007C185C" w:rsidP="007C185C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175" w:type="pct"/>
          </w:tcPr>
          <w:p w14:paraId="2D56EBAC" w14:textId="77777777" w:rsidR="007C185C" w:rsidRPr="00160EA7" w:rsidRDefault="007C185C" w:rsidP="007C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34BE2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CA7AFF2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10" w:type="pct"/>
            <w:vAlign w:val="center"/>
          </w:tcPr>
          <w:p w14:paraId="5815B97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09" w:type="pct"/>
            <w:vAlign w:val="center"/>
          </w:tcPr>
          <w:p w14:paraId="54781EC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45" w:type="pct"/>
          </w:tcPr>
          <w:p w14:paraId="1F41CCB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57CEE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44" w:type="pct"/>
            <w:vAlign w:val="center"/>
          </w:tcPr>
          <w:p w14:paraId="55A8DA1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12" w:type="pct"/>
          </w:tcPr>
          <w:p w14:paraId="49C2A4D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3A2D03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44" w:type="pct"/>
            <w:vAlign w:val="center"/>
          </w:tcPr>
          <w:p w14:paraId="11DD9752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5" w:type="pct"/>
          </w:tcPr>
          <w:p w14:paraId="7D02E65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9F673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4D3ADD" w14:textId="35F8DF25" w:rsidR="007C185C" w:rsidRPr="00C54CE1" w:rsidRDefault="007C185C" w:rsidP="007C185C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10" w:type="pct"/>
            <w:vAlign w:val="center"/>
          </w:tcPr>
          <w:p w14:paraId="19D8173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048A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FF082D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D941B6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44" w:type="pct"/>
            <w:vAlign w:val="center"/>
          </w:tcPr>
          <w:p w14:paraId="01BAAC67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12" w:type="pct"/>
            <w:vAlign w:val="center"/>
          </w:tcPr>
          <w:p w14:paraId="71749141" w14:textId="77777777" w:rsidR="007C185C" w:rsidRPr="00160EA7" w:rsidRDefault="007C185C" w:rsidP="007C185C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F56068" w14:textId="7387204D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</w:t>
            </w:r>
            <w:r w:rsidRPr="00160EA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23802EA7" w14:textId="426F54D3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</w:t>
            </w:r>
            <w:r w:rsidRPr="00160EA7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75" w:type="pct"/>
          </w:tcPr>
          <w:p w14:paraId="078A915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11229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6287D" w14:textId="77777777" w:rsidR="007C185C" w:rsidRPr="00160EA7" w:rsidRDefault="007C185C" w:rsidP="007C185C">
            <w:pPr>
              <w:ind w:right="-171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2.7.1.Розробка плану просування бренду міста щодо популяризації та сприйняття його як надійного та позитивного образу міста, </w:t>
            </w:r>
            <w:proofErr w:type="spellStart"/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тис.грн</w:t>
            </w:r>
            <w:proofErr w:type="spellEnd"/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0" w:type="pct"/>
            <w:vAlign w:val="center"/>
          </w:tcPr>
          <w:p w14:paraId="030C1E2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ED706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FCBAD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97A749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17F952AB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  <w:vAlign w:val="center"/>
          </w:tcPr>
          <w:p w14:paraId="52E537F9" w14:textId="77777777" w:rsidR="007C185C" w:rsidRPr="00160EA7" w:rsidRDefault="007C185C" w:rsidP="007C185C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A11A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8B588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DCF9EF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CC97A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32386" w14:textId="77777777" w:rsidR="007C185C" w:rsidRPr="00160EA7" w:rsidRDefault="007C185C" w:rsidP="007C185C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116964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912B3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E34BB7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09C63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04EB1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9BCA2E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C2834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5335BAA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E5061E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7474C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6A32FD" w14:textId="77777777" w:rsidR="007C185C" w:rsidRPr="00160EA7" w:rsidRDefault="007C185C" w:rsidP="007C185C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Обсяг витрат на розробку плану просування бренду міста,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тис.грн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0" w:type="pct"/>
            <w:vAlign w:val="center"/>
          </w:tcPr>
          <w:p w14:paraId="2D32DE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398CA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7953E7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B37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6EE866A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</w:tcPr>
          <w:p w14:paraId="64B6CA7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2214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42954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F659665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C0CF9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5583419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3D36E7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141745F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171A095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574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9C44B0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A7FCAC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91F4D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116B258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68AF605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0B835F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BC5740" w14:textId="77777777" w:rsidR="007C185C" w:rsidRPr="00160EA7" w:rsidRDefault="007C185C" w:rsidP="007C185C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3C6BE3B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B45B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57F12D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0392C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F21FA9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" w:type="pct"/>
          </w:tcPr>
          <w:p w14:paraId="45972BB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75533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072EB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98F1D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1D308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F9AEF6" w14:textId="77777777" w:rsidR="007C185C" w:rsidRPr="00160EA7" w:rsidRDefault="007C185C" w:rsidP="007C185C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AB9E1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132FD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331F395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E7066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44" w:type="pct"/>
            <w:vAlign w:val="center"/>
          </w:tcPr>
          <w:p w14:paraId="6CEDBB2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12" w:type="pct"/>
          </w:tcPr>
          <w:p w14:paraId="77313B7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C3AAA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75F7A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7AB4DC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84C11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EFA9D4" w14:textId="77777777" w:rsidR="007C185C" w:rsidRPr="00160EA7" w:rsidRDefault="007C185C" w:rsidP="007C185C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210" w:type="pct"/>
            <w:vAlign w:val="center"/>
          </w:tcPr>
          <w:p w14:paraId="7053278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11FFC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2D26E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3B47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24D8EA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FA279A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720C93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0FD31D0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10CEF7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59110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43"/>
        </w:trPr>
        <w:tc>
          <w:tcPr>
            <w:tcW w:w="1782" w:type="pct"/>
            <w:noWrap/>
          </w:tcPr>
          <w:p w14:paraId="79364774" w14:textId="77777777" w:rsidR="007C185C" w:rsidRPr="00160EA7" w:rsidRDefault="007C185C" w:rsidP="007C185C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2.7.2.Створення фото- та відео- контентів про місто Суми для підвищення </w:t>
            </w:r>
            <w:proofErr w:type="spellStart"/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бренду в різних каналах комунікації, тис. грн.</w:t>
            </w:r>
          </w:p>
        </w:tc>
        <w:tc>
          <w:tcPr>
            <w:tcW w:w="210" w:type="pct"/>
            <w:vAlign w:val="center"/>
          </w:tcPr>
          <w:p w14:paraId="32602E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EE098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56C94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5AB0D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44" w:type="pct"/>
            <w:vAlign w:val="center"/>
          </w:tcPr>
          <w:p w14:paraId="6A2FD2FC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12" w:type="pct"/>
            <w:vAlign w:val="center"/>
          </w:tcPr>
          <w:p w14:paraId="47BDEF67" w14:textId="77777777" w:rsidR="007C185C" w:rsidRPr="00160EA7" w:rsidRDefault="007C185C" w:rsidP="007C185C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624CC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070E92E9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75" w:type="pct"/>
            <w:vAlign w:val="center"/>
          </w:tcPr>
          <w:p w14:paraId="55269E3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373D2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FD6A5" w14:textId="77777777" w:rsidR="007C185C" w:rsidRPr="00160EA7" w:rsidRDefault="007C185C" w:rsidP="007C185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57A617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F8FC4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4F3DE0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9A8EE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685F1A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D152A9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1065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01C7BE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1F588F0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2A26BC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D61C20B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210" w:type="pct"/>
            <w:vAlign w:val="center"/>
          </w:tcPr>
          <w:p w14:paraId="1A5DF0C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EA881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72A72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2643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0A4C94C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212" w:type="pct"/>
          </w:tcPr>
          <w:p w14:paraId="36F3C87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5D7B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3A55FA4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75" w:type="pct"/>
          </w:tcPr>
          <w:p w14:paraId="0F6ED67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0626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1FD3DE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Обсяг витрат на послуги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відеографа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7F0FC1E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A8E244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A130A6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83750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44" w:type="pct"/>
            <w:vAlign w:val="center"/>
          </w:tcPr>
          <w:p w14:paraId="792E46D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12" w:type="pct"/>
          </w:tcPr>
          <w:p w14:paraId="7F5FAA9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42188C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  <w:vAlign w:val="center"/>
          </w:tcPr>
          <w:p w14:paraId="65890D3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</w:tcPr>
          <w:p w14:paraId="55CDB9E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410C6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2E5D9C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0FCA068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68851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48C6915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C32D4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AC886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BF9DD8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BB4D637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738AE913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31C69B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1DB209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A4DCAE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Кількість виготовленого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фотоконтенту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од.</w:t>
            </w:r>
          </w:p>
        </w:tc>
        <w:tc>
          <w:tcPr>
            <w:tcW w:w="210" w:type="pct"/>
            <w:vAlign w:val="center"/>
          </w:tcPr>
          <w:p w14:paraId="39B2FCD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29B9B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6AF28B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B8CBA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46A2FE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212" w:type="pct"/>
          </w:tcPr>
          <w:p w14:paraId="28BC36B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8AD75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04737FBF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75" w:type="pct"/>
          </w:tcPr>
          <w:p w14:paraId="5DF867C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9559D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1A7CF3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Кількість виготовленого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відеоконтенту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од.</w:t>
            </w:r>
          </w:p>
        </w:tc>
        <w:tc>
          <w:tcPr>
            <w:tcW w:w="210" w:type="pct"/>
            <w:vAlign w:val="center"/>
          </w:tcPr>
          <w:p w14:paraId="5D384A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39A49C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10C3C3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6DFDC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4" w:type="pct"/>
            <w:vAlign w:val="center"/>
          </w:tcPr>
          <w:p w14:paraId="6FAE0DF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" w:type="pct"/>
          </w:tcPr>
          <w:p w14:paraId="035B9A6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3FF04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BF1EC32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5" w:type="pct"/>
          </w:tcPr>
          <w:p w14:paraId="3AFF25B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AB375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8B7CBB" w14:textId="77777777" w:rsidR="007C185C" w:rsidRPr="00160EA7" w:rsidRDefault="007C185C" w:rsidP="007C185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63CC15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D2E5C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CC6BB3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0933B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14AA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1569760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E0EA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A1EC9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2FDB91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77B531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FA7E1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витрати на створення одиниці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фотоконтенту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грн.</w:t>
            </w:r>
          </w:p>
        </w:tc>
        <w:tc>
          <w:tcPr>
            <w:tcW w:w="210" w:type="pct"/>
            <w:vAlign w:val="center"/>
          </w:tcPr>
          <w:p w14:paraId="74F8495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21757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2A3B27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034D0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2AF342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2" w:type="pct"/>
          </w:tcPr>
          <w:p w14:paraId="366F920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411D2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A087DD7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5" w:type="pct"/>
          </w:tcPr>
          <w:p w14:paraId="62D09A1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1FB83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43D165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витрати на створення одиниці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відеоконтенту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грн.</w:t>
            </w:r>
          </w:p>
        </w:tc>
        <w:tc>
          <w:tcPr>
            <w:tcW w:w="210" w:type="pct"/>
            <w:vAlign w:val="center"/>
          </w:tcPr>
          <w:p w14:paraId="2DC506C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AA0E5B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981E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18A43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44" w:type="pct"/>
            <w:vAlign w:val="center"/>
          </w:tcPr>
          <w:p w14:paraId="096118D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12" w:type="pct"/>
          </w:tcPr>
          <w:p w14:paraId="6D02CCC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7755A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40 000</w:t>
            </w:r>
          </w:p>
        </w:tc>
        <w:tc>
          <w:tcPr>
            <w:tcW w:w="244" w:type="pct"/>
            <w:vAlign w:val="center"/>
          </w:tcPr>
          <w:p w14:paraId="401E7DBA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75" w:type="pct"/>
          </w:tcPr>
          <w:p w14:paraId="6CCA250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88B32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E89090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CFEC69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16813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B68622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89D16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40E0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00BDF4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28105A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AC38CBF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AFB5F7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8BACE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0AF46E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6250218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227AA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0C921C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0B9F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58AEBD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5D861FB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7BD1C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22B836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2A5CE49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14ED9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83585A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66E158A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E12BDF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0F32A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817A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4 500</w:t>
            </w:r>
          </w:p>
        </w:tc>
        <w:tc>
          <w:tcPr>
            <w:tcW w:w="244" w:type="pct"/>
            <w:vAlign w:val="center"/>
          </w:tcPr>
          <w:p w14:paraId="31501E5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212" w:type="pct"/>
          </w:tcPr>
          <w:p w14:paraId="69A98E3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1587A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44" w:type="pct"/>
            <w:vAlign w:val="center"/>
          </w:tcPr>
          <w:p w14:paraId="1C6C164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75" w:type="pct"/>
          </w:tcPr>
          <w:p w14:paraId="799EEF4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9DDB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9047BEF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Динаміка росту рейтингу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бренду, %</w:t>
            </w:r>
          </w:p>
        </w:tc>
        <w:tc>
          <w:tcPr>
            <w:tcW w:w="210" w:type="pct"/>
            <w:vAlign w:val="center"/>
          </w:tcPr>
          <w:p w14:paraId="2C1349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B051BB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E052E6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2B14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8E8255E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2CEE7E1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66E967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0B14FA1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3ECB573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E8EAC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38F2ED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Середнє значення співвідношення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лайків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репостів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коментарів до охоплення, %</w:t>
            </w:r>
          </w:p>
        </w:tc>
        <w:tc>
          <w:tcPr>
            <w:tcW w:w="210" w:type="pct"/>
            <w:vAlign w:val="center"/>
          </w:tcPr>
          <w:p w14:paraId="48CC4CE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0AE4B5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C851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DAD0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B841FF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46CC0E0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4298E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EEFB90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6D99C10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4393A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728EAF" w14:textId="77777777" w:rsidR="007C185C" w:rsidRPr="00160EA7" w:rsidRDefault="007C185C" w:rsidP="007C185C">
            <w:pPr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210" w:type="pct"/>
          </w:tcPr>
          <w:p w14:paraId="7FD87FF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14:paraId="2FB280B3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E002C90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BA92D7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44" w:type="pct"/>
          </w:tcPr>
          <w:p w14:paraId="6BA005C3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212" w:type="pct"/>
          </w:tcPr>
          <w:p w14:paraId="750A0ADD" w14:textId="77777777" w:rsidR="007C185C" w:rsidRPr="00160EA7" w:rsidRDefault="007C185C" w:rsidP="007C18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D4FB866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</w:tcPr>
          <w:p w14:paraId="1661DB21" w14:textId="77777777" w:rsidR="007C185C" w:rsidRPr="00160EA7" w:rsidRDefault="007C185C" w:rsidP="007C185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</w:tcPr>
          <w:p w14:paraId="43202BB3" w14:textId="77777777" w:rsidR="007C185C" w:rsidRPr="00160EA7" w:rsidRDefault="007C185C" w:rsidP="007C18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6054A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743419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1EFF9234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4D9896A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1D9571E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9F005CC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81B2C2A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57A24EB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9E72728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3D616ED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73A636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510C230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184960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розміщення </w:t>
            </w:r>
            <w:proofErr w:type="spellStart"/>
            <w:r w:rsidRPr="00160EA7">
              <w:rPr>
                <w:sz w:val="20"/>
                <w:szCs w:val="20"/>
              </w:rPr>
              <w:t>контектсної</w:t>
            </w:r>
            <w:proofErr w:type="spellEnd"/>
            <w:r w:rsidRPr="00160EA7">
              <w:rPr>
                <w:sz w:val="20"/>
                <w:szCs w:val="20"/>
              </w:rPr>
              <w:t xml:space="preserve"> реклами, тис. грн.</w:t>
            </w:r>
          </w:p>
        </w:tc>
        <w:tc>
          <w:tcPr>
            <w:tcW w:w="210" w:type="pct"/>
            <w:vAlign w:val="center"/>
          </w:tcPr>
          <w:p w14:paraId="62C3DB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ECB0E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EF974D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04122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44" w:type="pct"/>
            <w:vAlign w:val="center"/>
          </w:tcPr>
          <w:p w14:paraId="2E3854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40,3</w:t>
            </w:r>
          </w:p>
        </w:tc>
        <w:tc>
          <w:tcPr>
            <w:tcW w:w="212" w:type="pct"/>
          </w:tcPr>
          <w:p w14:paraId="420ADA25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55F98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F6694E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175" w:type="pct"/>
          </w:tcPr>
          <w:p w14:paraId="0D6AB0C5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12079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9A96703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210" w:type="pct"/>
            <w:vAlign w:val="center"/>
          </w:tcPr>
          <w:p w14:paraId="52E1CE4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BB2909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C61F02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71FA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44" w:type="pct"/>
            <w:vAlign w:val="center"/>
          </w:tcPr>
          <w:p w14:paraId="1796EDF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40,2</w:t>
            </w:r>
          </w:p>
        </w:tc>
        <w:tc>
          <w:tcPr>
            <w:tcW w:w="212" w:type="pct"/>
          </w:tcPr>
          <w:p w14:paraId="1433E67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1D0C8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244" w:type="pct"/>
            <w:vAlign w:val="center"/>
          </w:tcPr>
          <w:p w14:paraId="4376010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175" w:type="pct"/>
          </w:tcPr>
          <w:p w14:paraId="2111C0D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F4D1C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60A4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7A7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DB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F5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F7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1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D1F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F56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E40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615" w14:textId="77777777" w:rsidR="007C185C" w:rsidRPr="00160EA7" w:rsidRDefault="007C185C" w:rsidP="007C185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75FC80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5E44149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210" w:type="pct"/>
            <w:vAlign w:val="center"/>
          </w:tcPr>
          <w:p w14:paraId="70A95B4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C203A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B8107C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148F9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3FD6AC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12" w:type="pct"/>
          </w:tcPr>
          <w:p w14:paraId="299C717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B8DE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5C458E3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75" w:type="pct"/>
          </w:tcPr>
          <w:p w14:paraId="736E9FF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3558C2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2ECEF8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висвітлення інформації на </w:t>
            </w:r>
            <w:proofErr w:type="spellStart"/>
            <w:r w:rsidRPr="00160EA7">
              <w:rPr>
                <w:sz w:val="20"/>
                <w:szCs w:val="20"/>
              </w:rPr>
              <w:t>білбордах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6ADFFD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3D717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C36B43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ABFDC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44" w:type="pct"/>
            <w:vAlign w:val="center"/>
          </w:tcPr>
          <w:p w14:paraId="7634127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12" w:type="pct"/>
          </w:tcPr>
          <w:p w14:paraId="46B612A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F6C1B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244" w:type="pct"/>
            <w:vAlign w:val="center"/>
          </w:tcPr>
          <w:p w14:paraId="0272B85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175" w:type="pct"/>
          </w:tcPr>
          <w:p w14:paraId="06179FA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80490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3EEE95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висвітлення інформації на </w:t>
            </w:r>
            <w:proofErr w:type="spellStart"/>
            <w:r w:rsidRPr="00160EA7">
              <w:rPr>
                <w:sz w:val="20"/>
                <w:szCs w:val="20"/>
              </w:rPr>
              <w:t>сітілайтах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4F7A5AB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F7DDF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70B871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49DA2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44" w:type="pct"/>
            <w:vAlign w:val="center"/>
          </w:tcPr>
          <w:p w14:paraId="7C4262D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12" w:type="pct"/>
          </w:tcPr>
          <w:p w14:paraId="19D6515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FBF11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vAlign w:val="center"/>
          </w:tcPr>
          <w:p w14:paraId="555CE1C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75" w:type="pct"/>
          </w:tcPr>
          <w:p w14:paraId="674FB5F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FE92A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2A90E5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057E0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BC0AE67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EF99C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EB6A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27ED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C79999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004E27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6671793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A44792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845492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1C5A8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210" w:type="pct"/>
            <w:vAlign w:val="center"/>
          </w:tcPr>
          <w:p w14:paraId="5DA890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CBC3B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21FF62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2481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44" w:type="pct"/>
            <w:vAlign w:val="center"/>
          </w:tcPr>
          <w:p w14:paraId="5704C78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12" w:type="pct"/>
          </w:tcPr>
          <w:p w14:paraId="6D66E40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6A88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244" w:type="pct"/>
            <w:vAlign w:val="center"/>
          </w:tcPr>
          <w:p w14:paraId="74BCF22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175" w:type="pct"/>
          </w:tcPr>
          <w:p w14:paraId="0FA1ABB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65DBF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513FD1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210" w:type="pct"/>
            <w:vAlign w:val="center"/>
          </w:tcPr>
          <w:p w14:paraId="0AE11D5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93079F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C3B1E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8CB52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44" w:type="pct"/>
            <w:vAlign w:val="center"/>
          </w:tcPr>
          <w:p w14:paraId="520F330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12" w:type="pct"/>
          </w:tcPr>
          <w:p w14:paraId="2C2639F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89793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244" w:type="pct"/>
            <w:vAlign w:val="center"/>
          </w:tcPr>
          <w:p w14:paraId="21FC02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175" w:type="pct"/>
          </w:tcPr>
          <w:p w14:paraId="5BF2381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F2748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577AF51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210" w:type="pct"/>
            <w:vAlign w:val="center"/>
          </w:tcPr>
          <w:p w14:paraId="5B8D7C7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ED748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9BD32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FF77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089458C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12" w:type="pct"/>
          </w:tcPr>
          <w:p w14:paraId="3E1F74A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CB36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9E7AB4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37A2E49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EBDC1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110391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інформації на </w:t>
            </w:r>
            <w:proofErr w:type="spellStart"/>
            <w:r w:rsidRPr="00160EA7">
              <w:rPr>
                <w:sz w:val="20"/>
                <w:szCs w:val="20"/>
              </w:rPr>
              <w:t>білбордах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66B9D8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85DF0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FCB3F0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3ED88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D06523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568DF72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E88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2D0C21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DB3332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034F76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0C08127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інформації на </w:t>
            </w:r>
            <w:proofErr w:type="spellStart"/>
            <w:r w:rsidRPr="00160EA7">
              <w:rPr>
                <w:sz w:val="20"/>
                <w:szCs w:val="20"/>
              </w:rPr>
              <w:t>сітілайтах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427B16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1CD76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23BEB0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B3377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0964A4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74F876A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ECAC2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49512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</w:tcPr>
          <w:p w14:paraId="45FC838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704CF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A7311B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7BC23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5D6D14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D27A96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9B6E2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D807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A956AC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2D6A0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364A1278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2B363B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158554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9E01CC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210" w:type="pct"/>
            <w:vAlign w:val="center"/>
          </w:tcPr>
          <w:p w14:paraId="2EB7AC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75AD5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B7B86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2B52E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217C32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12" w:type="pct"/>
          </w:tcPr>
          <w:p w14:paraId="54A59BC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563CD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769079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75" w:type="pct"/>
          </w:tcPr>
          <w:p w14:paraId="535596C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7EF5ACD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193BF5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210" w:type="pct"/>
            <w:vAlign w:val="center"/>
          </w:tcPr>
          <w:p w14:paraId="5E1DF0A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A54D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6EDAB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2861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6E374E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12" w:type="pct"/>
          </w:tcPr>
          <w:p w14:paraId="5ABD61F7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4251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52EE929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75" w:type="pct"/>
          </w:tcPr>
          <w:p w14:paraId="257B1C3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E2425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1F4858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210" w:type="pct"/>
            <w:vAlign w:val="center"/>
          </w:tcPr>
          <w:p w14:paraId="0CB45D2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E6635F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232648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46A6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7B6387C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12" w:type="pct"/>
          </w:tcPr>
          <w:p w14:paraId="345C206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52E94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00CD146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75" w:type="pct"/>
          </w:tcPr>
          <w:p w14:paraId="5695713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1C4907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BB5828F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</w:t>
            </w:r>
            <w:proofErr w:type="spellStart"/>
            <w:r w:rsidRPr="00160EA7">
              <w:rPr>
                <w:sz w:val="20"/>
                <w:szCs w:val="20"/>
              </w:rPr>
              <w:t>білборді</w:t>
            </w:r>
            <w:proofErr w:type="spellEnd"/>
            <w:r w:rsidRPr="00160EA7">
              <w:rPr>
                <w:sz w:val="20"/>
                <w:szCs w:val="20"/>
              </w:rPr>
              <w:t xml:space="preserve"> за 1 од, грн.</w:t>
            </w:r>
          </w:p>
        </w:tc>
        <w:tc>
          <w:tcPr>
            <w:tcW w:w="210" w:type="pct"/>
            <w:vAlign w:val="center"/>
          </w:tcPr>
          <w:p w14:paraId="4D5E62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05A95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93E2B86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18810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44" w:type="pct"/>
            <w:vAlign w:val="center"/>
          </w:tcPr>
          <w:p w14:paraId="3419EE9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12" w:type="pct"/>
          </w:tcPr>
          <w:p w14:paraId="61E2C78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0E955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44" w:type="pct"/>
            <w:vAlign w:val="center"/>
          </w:tcPr>
          <w:p w14:paraId="4E83DC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75" w:type="pct"/>
          </w:tcPr>
          <w:p w14:paraId="33B4FFC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A7E63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903F59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</w:t>
            </w:r>
            <w:proofErr w:type="spellStart"/>
            <w:r w:rsidRPr="00160EA7">
              <w:rPr>
                <w:sz w:val="20"/>
                <w:szCs w:val="20"/>
              </w:rPr>
              <w:t>сітілайті</w:t>
            </w:r>
            <w:proofErr w:type="spellEnd"/>
            <w:r w:rsidRPr="00160EA7">
              <w:rPr>
                <w:sz w:val="20"/>
                <w:szCs w:val="20"/>
              </w:rPr>
              <w:t xml:space="preserve"> за 1 од., грн.</w:t>
            </w:r>
          </w:p>
        </w:tc>
        <w:tc>
          <w:tcPr>
            <w:tcW w:w="210" w:type="pct"/>
            <w:vAlign w:val="center"/>
          </w:tcPr>
          <w:p w14:paraId="6FDAEE9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008FC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9983BE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3FD84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44" w:type="pct"/>
            <w:vAlign w:val="center"/>
          </w:tcPr>
          <w:p w14:paraId="6C57F154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12" w:type="pct"/>
          </w:tcPr>
          <w:p w14:paraId="04D21AC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B5B0AE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244" w:type="pct"/>
            <w:vAlign w:val="center"/>
          </w:tcPr>
          <w:p w14:paraId="3EBE375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175" w:type="pct"/>
          </w:tcPr>
          <w:p w14:paraId="225E661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6A279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DA90C7A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5950B2D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E981CE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2568F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37CC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9B5D9F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07846E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45DCA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02E8B0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49819E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8CD08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78F8ED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3AF24A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C1A552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4099F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5EB3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21366B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6D59B28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230312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4" w:type="pct"/>
            <w:vAlign w:val="center"/>
          </w:tcPr>
          <w:p w14:paraId="4B398029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5" w:type="pct"/>
          </w:tcPr>
          <w:p w14:paraId="77F68EB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5B332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C8F544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447630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52905D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1D1141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FBB4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44" w:type="pct"/>
            <w:vAlign w:val="center"/>
          </w:tcPr>
          <w:p w14:paraId="7F4E5AC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12" w:type="pct"/>
          </w:tcPr>
          <w:p w14:paraId="7BFCBA7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B2A8C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44" w:type="pct"/>
            <w:vAlign w:val="center"/>
          </w:tcPr>
          <w:p w14:paraId="5AEC0E4E" w14:textId="77777777" w:rsidR="007C185C" w:rsidRPr="00160EA7" w:rsidRDefault="007C185C" w:rsidP="007C185C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75" w:type="pct"/>
          </w:tcPr>
          <w:p w14:paraId="2CEDB12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5B98DF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AB6E63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Динаміка росту рейтингу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бренду, %</w:t>
            </w:r>
          </w:p>
        </w:tc>
        <w:tc>
          <w:tcPr>
            <w:tcW w:w="210" w:type="pct"/>
            <w:vAlign w:val="center"/>
          </w:tcPr>
          <w:p w14:paraId="69B6A28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E85273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3D9E6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F39FB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44" w:type="pct"/>
            <w:vAlign w:val="center"/>
          </w:tcPr>
          <w:p w14:paraId="384289A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12" w:type="pct"/>
          </w:tcPr>
          <w:p w14:paraId="6BA73CD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D59292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44" w:type="pct"/>
            <w:vAlign w:val="center"/>
          </w:tcPr>
          <w:p w14:paraId="6164A0C3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75" w:type="pct"/>
          </w:tcPr>
          <w:p w14:paraId="6C783BB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AF84C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B8DA57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Середнє значення співвідношення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лайків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репостів</w:t>
            </w:r>
            <w:proofErr w:type="spellEnd"/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, коментарів до охоплення, %</w:t>
            </w:r>
          </w:p>
        </w:tc>
        <w:tc>
          <w:tcPr>
            <w:tcW w:w="210" w:type="pct"/>
            <w:vAlign w:val="center"/>
          </w:tcPr>
          <w:p w14:paraId="589CF16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E5E64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C097F8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93054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4F3F064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14:paraId="3FE0D18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D3B61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4" w:type="pct"/>
            <w:vAlign w:val="center"/>
          </w:tcPr>
          <w:p w14:paraId="0AFD35C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5" w:type="pct"/>
          </w:tcPr>
          <w:p w14:paraId="2F03AC5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46E879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A210A3" w14:textId="77777777" w:rsidR="007C185C" w:rsidRPr="00160EA7" w:rsidRDefault="007C185C" w:rsidP="007C185C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10" w:type="pct"/>
            <w:vAlign w:val="center"/>
          </w:tcPr>
          <w:p w14:paraId="7E6539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C510AC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C179B2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A83B13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60EF372B" w14:textId="77777777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  <w:vAlign w:val="center"/>
          </w:tcPr>
          <w:p w14:paraId="542462B5" w14:textId="77777777" w:rsidR="007C185C" w:rsidRPr="00160EA7" w:rsidRDefault="007C185C" w:rsidP="007C185C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EB9DC9" w14:textId="502AD5BF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160,0</w:t>
            </w:r>
          </w:p>
        </w:tc>
        <w:tc>
          <w:tcPr>
            <w:tcW w:w="244" w:type="pct"/>
            <w:vAlign w:val="center"/>
          </w:tcPr>
          <w:p w14:paraId="7410EE4D" w14:textId="52EBAE45" w:rsidR="007C185C" w:rsidRPr="00160EA7" w:rsidRDefault="007C185C" w:rsidP="007C185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  <w:vAlign w:val="center"/>
          </w:tcPr>
          <w:p w14:paraId="4892E85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332A82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7F3FD8" w14:textId="77777777" w:rsidR="007C185C" w:rsidRPr="00160EA7" w:rsidRDefault="007C185C" w:rsidP="007C185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C12DE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0A574D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C3E5CA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532E6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2906B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4F311F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C0409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E450D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EFD36F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5262D20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969B4C3" w14:textId="5938EAF1" w:rsidR="007C185C" w:rsidRPr="00160EA7" w:rsidRDefault="007C185C" w:rsidP="007C185C">
            <w:pPr>
              <w:rPr>
                <w:sz w:val="20"/>
                <w:szCs w:val="20"/>
              </w:rPr>
            </w:pPr>
            <w:proofErr w:type="spellStart"/>
            <w:r w:rsidRPr="00160EA7">
              <w:rPr>
                <w:sz w:val="20"/>
                <w:szCs w:val="20"/>
                <w:lang w:val="ru-RU"/>
              </w:rPr>
              <w:t>Обсяг</w:t>
            </w:r>
            <w:proofErr w:type="spellEnd"/>
            <w:r w:rsidRPr="00160E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0EA7">
              <w:rPr>
                <w:sz w:val="20"/>
                <w:szCs w:val="20"/>
                <w:lang w:val="ru-RU"/>
              </w:rPr>
              <w:t>видатк</w:t>
            </w:r>
            <w:r w:rsidRPr="00160EA7">
              <w:rPr>
                <w:sz w:val="20"/>
                <w:szCs w:val="20"/>
              </w:rPr>
              <w:t>ів</w:t>
            </w:r>
            <w:proofErr w:type="spellEnd"/>
            <w:r w:rsidRPr="00160EA7">
              <w:rPr>
                <w:sz w:val="20"/>
                <w:szCs w:val="20"/>
              </w:rPr>
              <w:t xml:space="preserve"> на моніт</w:t>
            </w:r>
            <w:r>
              <w:rPr>
                <w:sz w:val="20"/>
                <w:szCs w:val="20"/>
              </w:rPr>
              <w:t xml:space="preserve">оринг соціального медіапростору,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174879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681E1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F577F7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C1148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3C3C557B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</w:tcPr>
          <w:p w14:paraId="71A8277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002ED8" w14:textId="31B4CB48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  <w:vAlign w:val="center"/>
          </w:tcPr>
          <w:p w14:paraId="3111EA1D" w14:textId="53234296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5" w:type="pct"/>
          </w:tcPr>
          <w:p w14:paraId="174F259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37B61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4200FCA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D0A898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84AF562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EB4754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0547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189076F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00EEDEA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6DF8DE5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9537381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182D6E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39A28E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F4D5A2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10" w:type="pct"/>
            <w:vAlign w:val="center"/>
          </w:tcPr>
          <w:p w14:paraId="5587F04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19CA4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771002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E7D4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44" w:type="pct"/>
            <w:vAlign w:val="center"/>
          </w:tcPr>
          <w:p w14:paraId="4DB9DD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12" w:type="pct"/>
          </w:tcPr>
          <w:p w14:paraId="6E689CE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58823E" w14:textId="44291AD0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4" w:type="pct"/>
            <w:vAlign w:val="center"/>
          </w:tcPr>
          <w:p w14:paraId="64895811" w14:textId="43625272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5" w:type="pct"/>
          </w:tcPr>
          <w:p w14:paraId="0404725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28D217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316A63" w14:textId="77777777" w:rsidR="007C185C" w:rsidRPr="00160EA7" w:rsidRDefault="007C185C" w:rsidP="007C185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ECB18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07CA8F6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6AC280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B4A03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7401A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07128A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30A02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7CAEB7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E47854F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609944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ED5623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10" w:type="pct"/>
            <w:vAlign w:val="center"/>
          </w:tcPr>
          <w:p w14:paraId="120E518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A5ABFE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681A1B2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24DE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44" w:type="pct"/>
            <w:vAlign w:val="center"/>
          </w:tcPr>
          <w:p w14:paraId="4F83BC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12" w:type="pct"/>
          </w:tcPr>
          <w:p w14:paraId="0BF2DBBD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E491C3" w14:textId="64C3CF5B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44" w:type="pct"/>
            <w:vAlign w:val="center"/>
          </w:tcPr>
          <w:p w14:paraId="21B8D735" w14:textId="12E207A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75" w:type="pct"/>
          </w:tcPr>
          <w:p w14:paraId="4B24DF59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309390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2D3B38E" w14:textId="77777777" w:rsidR="007C185C" w:rsidRPr="00160EA7" w:rsidRDefault="007C185C" w:rsidP="007C185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3E9C47D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7C193C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0FE0D363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A467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0E4AB3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5549E7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4F9180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98D884F" w14:textId="77777777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5B30A01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7C185C" w:rsidRPr="00160EA7" w14:paraId="459A0D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2A7470" w14:textId="77777777" w:rsidR="007C185C" w:rsidRPr="00160EA7" w:rsidRDefault="007C185C" w:rsidP="007C185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10" w:type="pct"/>
            <w:vAlign w:val="center"/>
          </w:tcPr>
          <w:p w14:paraId="7FC1BEF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6C7A7C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47C50FC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3BCF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199258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1B41CEA4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A12359" w14:textId="246671B9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4" w:type="pct"/>
            <w:vAlign w:val="center"/>
          </w:tcPr>
          <w:p w14:paraId="2ED5E8E5" w14:textId="7BC37C98" w:rsidR="007C185C" w:rsidRPr="00160EA7" w:rsidRDefault="007C185C" w:rsidP="007C18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5" w:type="pct"/>
          </w:tcPr>
          <w:p w14:paraId="5F5471AE" w14:textId="77777777" w:rsidR="007C185C" w:rsidRPr="00160EA7" w:rsidRDefault="007C185C" w:rsidP="007C185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C185C" w:rsidRPr="00160EA7" w14:paraId="1C3F4B9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2145420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20EC171C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розвиток міжнародного співробітництва, партнерських </w:t>
            </w:r>
            <w:proofErr w:type="spellStart"/>
            <w:r w:rsidRPr="00160EA7">
              <w:rPr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7C185C" w:rsidRPr="00160EA7" w14:paraId="45F53C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B4140" w14:textId="49CB66B0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</w:t>
            </w:r>
            <w:r>
              <w:rPr>
                <w:b/>
                <w:bCs/>
                <w:sz w:val="20"/>
                <w:szCs w:val="20"/>
              </w:rPr>
              <w:t xml:space="preserve">нання підпрограми 3, тис. грн. </w:t>
            </w:r>
          </w:p>
        </w:tc>
        <w:tc>
          <w:tcPr>
            <w:tcW w:w="210" w:type="pct"/>
          </w:tcPr>
          <w:p w14:paraId="4042EC72" w14:textId="77777777" w:rsidR="007C185C" w:rsidRPr="00160EA7" w:rsidRDefault="007C185C" w:rsidP="007C185C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09" w:type="pct"/>
          </w:tcPr>
          <w:p w14:paraId="6275B418" w14:textId="77777777" w:rsidR="007C185C" w:rsidRPr="00160EA7" w:rsidRDefault="007C185C" w:rsidP="007C185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45" w:type="pct"/>
          </w:tcPr>
          <w:p w14:paraId="588ADF06" w14:textId="77777777" w:rsidR="007C185C" w:rsidRPr="00160EA7" w:rsidRDefault="007C185C" w:rsidP="007C185C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9ACF01" w14:textId="77777777" w:rsidR="007C185C" w:rsidRPr="00160EA7" w:rsidRDefault="007C185C" w:rsidP="007C185C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44" w:type="pct"/>
          </w:tcPr>
          <w:p w14:paraId="680453CB" w14:textId="77777777" w:rsidR="007C185C" w:rsidRPr="00160EA7" w:rsidRDefault="007C185C" w:rsidP="007C185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12" w:type="pct"/>
          </w:tcPr>
          <w:p w14:paraId="090F8B4F" w14:textId="77777777" w:rsidR="007C185C" w:rsidRPr="00160EA7" w:rsidRDefault="007C185C" w:rsidP="007C185C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</w:tcPr>
          <w:p w14:paraId="3460132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44" w:type="pct"/>
          </w:tcPr>
          <w:p w14:paraId="64CB23D1" w14:textId="77777777" w:rsidR="007C185C" w:rsidRPr="00160EA7" w:rsidRDefault="007C185C" w:rsidP="007C185C">
            <w:pPr>
              <w:ind w:right="-137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75" w:type="pct"/>
          </w:tcPr>
          <w:p w14:paraId="6029FDA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7B84239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C1CCB83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7C185C" w:rsidRPr="00160EA7" w14:paraId="134D87BE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2D15242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7C185C" w:rsidRPr="00160EA7" w14:paraId="001AE3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5D4EBB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A2131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09" w:type="pct"/>
            <w:vAlign w:val="center"/>
          </w:tcPr>
          <w:p w14:paraId="02C2DA7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45" w:type="pct"/>
            <w:vAlign w:val="center"/>
          </w:tcPr>
          <w:p w14:paraId="08446FF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7EA9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44" w:type="pct"/>
            <w:vAlign w:val="center"/>
          </w:tcPr>
          <w:p w14:paraId="2D3F727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12" w:type="pct"/>
            <w:vAlign w:val="center"/>
          </w:tcPr>
          <w:p w14:paraId="76183FE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58BC51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44" w:type="pct"/>
            <w:vAlign w:val="center"/>
          </w:tcPr>
          <w:p w14:paraId="363D2DD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75" w:type="pct"/>
            <w:vAlign w:val="center"/>
          </w:tcPr>
          <w:p w14:paraId="641476B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185C" w:rsidRPr="00160EA7" w14:paraId="362A2D0B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8565F5" w14:textId="5C2677A2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2A55CE5" w14:textId="4AC863C8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0CE97E75" w14:textId="04A8D902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A509FE" w14:textId="5C99E409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7A7D5E04" w14:textId="16CE23F5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368CAC53" w14:textId="7D463D0D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DBBC325" w14:textId="0AA10DC4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373A37DC" w14:textId="5F99DD5C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F7DCF75" w14:textId="2CCE055D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88CA1DC" w14:textId="76B08CAF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168A14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8E1FB8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163922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EB1F9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279E8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F95D2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6D51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DAABB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5FAD18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4491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99CE3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09283D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5025AD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vAlign w:val="center"/>
          </w:tcPr>
          <w:p w14:paraId="7FC2362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09" w:type="pct"/>
            <w:vAlign w:val="center"/>
          </w:tcPr>
          <w:p w14:paraId="58A5AF3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73EF06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994DB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4" w:type="pct"/>
            <w:vAlign w:val="center"/>
          </w:tcPr>
          <w:p w14:paraId="384795C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2" w:type="pct"/>
            <w:vAlign w:val="center"/>
          </w:tcPr>
          <w:p w14:paraId="2D4A294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1F03F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DE77C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75" w:type="pct"/>
            <w:vAlign w:val="center"/>
          </w:tcPr>
          <w:p w14:paraId="649026A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F05A3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CB0C24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210" w:type="pct"/>
            <w:vAlign w:val="center"/>
          </w:tcPr>
          <w:p w14:paraId="739DC25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09" w:type="pct"/>
            <w:vAlign w:val="center"/>
          </w:tcPr>
          <w:p w14:paraId="0634F70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45" w:type="pct"/>
            <w:vAlign w:val="center"/>
          </w:tcPr>
          <w:p w14:paraId="38F540E0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C6A4D9" w14:textId="77777777" w:rsidR="007C185C" w:rsidRPr="00160EA7" w:rsidRDefault="007C185C" w:rsidP="007C185C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44" w:type="pct"/>
            <w:vAlign w:val="center"/>
          </w:tcPr>
          <w:p w14:paraId="66AED9A5" w14:textId="77777777" w:rsidR="007C185C" w:rsidRPr="00160EA7" w:rsidRDefault="007C185C" w:rsidP="007C185C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12" w:type="pct"/>
            <w:vAlign w:val="center"/>
          </w:tcPr>
          <w:p w14:paraId="5CE06D5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FEA71" w14:textId="77777777" w:rsidR="007C185C" w:rsidRPr="00160EA7" w:rsidRDefault="007C185C" w:rsidP="007C185C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44" w:type="pct"/>
            <w:vAlign w:val="center"/>
          </w:tcPr>
          <w:p w14:paraId="4B61B53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75" w:type="pct"/>
            <w:vAlign w:val="center"/>
          </w:tcPr>
          <w:p w14:paraId="7E72A3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BB48F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5DC774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6B98D3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6AB220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402BE0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DFF7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E20523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FFF0C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DC433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479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DCFBC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121024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FA0159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vAlign w:val="center"/>
          </w:tcPr>
          <w:p w14:paraId="3A129111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5541BEE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6C062BC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98A81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474E2AE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0328F7C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B5E9C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ED64D6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E63B47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84542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4EB39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vAlign w:val="center"/>
          </w:tcPr>
          <w:p w14:paraId="364B574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035F3E7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7EB491E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0FC7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BC1F86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B62A65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93155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FA59E7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3FBE07F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7C8F5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024369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5E0D03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A082E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4C9D4B9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26EA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8C1EB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2840E3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22B1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1FF9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B7BC8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0A9DA3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750FCA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vAlign w:val="center"/>
          </w:tcPr>
          <w:p w14:paraId="3CEB57B4" w14:textId="77777777" w:rsidR="007C185C" w:rsidRPr="00160EA7" w:rsidRDefault="007C185C" w:rsidP="007C185C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2B906B62" w14:textId="77777777" w:rsidR="007C185C" w:rsidRPr="00160EA7" w:rsidRDefault="007C185C" w:rsidP="007C185C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45" w:type="pct"/>
            <w:vAlign w:val="center"/>
          </w:tcPr>
          <w:p w14:paraId="5E74640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2DF05B" w14:textId="77777777" w:rsidR="007C185C" w:rsidRPr="00160EA7" w:rsidRDefault="007C185C" w:rsidP="007C185C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276A930D" w14:textId="77777777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3E9811D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F1672E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5 285</w:t>
            </w:r>
          </w:p>
        </w:tc>
        <w:tc>
          <w:tcPr>
            <w:tcW w:w="244" w:type="pct"/>
            <w:vAlign w:val="center"/>
          </w:tcPr>
          <w:p w14:paraId="4A103623" w14:textId="77777777" w:rsidR="007C185C" w:rsidRPr="00160EA7" w:rsidRDefault="007C185C" w:rsidP="007C185C">
            <w:pPr>
              <w:ind w:left="-8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75" w:type="pct"/>
            <w:vAlign w:val="center"/>
          </w:tcPr>
          <w:p w14:paraId="6AF9C23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32BFE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63F75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210" w:type="pct"/>
            <w:vAlign w:val="center"/>
          </w:tcPr>
          <w:p w14:paraId="253D5BC0" w14:textId="77777777" w:rsidR="007C185C" w:rsidRPr="00160EA7" w:rsidRDefault="007C185C" w:rsidP="007C185C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09" w:type="pct"/>
            <w:vAlign w:val="center"/>
          </w:tcPr>
          <w:p w14:paraId="3DF58BF9" w14:textId="77777777" w:rsidR="007C185C" w:rsidRPr="00160EA7" w:rsidRDefault="007C185C" w:rsidP="007C18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45" w:type="pct"/>
            <w:vAlign w:val="center"/>
          </w:tcPr>
          <w:p w14:paraId="1007A44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3602F3" w14:textId="77777777" w:rsidR="007C185C" w:rsidRPr="00160EA7" w:rsidRDefault="007C185C" w:rsidP="007C185C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44" w:type="pct"/>
            <w:vAlign w:val="center"/>
          </w:tcPr>
          <w:p w14:paraId="031BDEE0" w14:textId="77777777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12" w:type="pct"/>
            <w:vAlign w:val="center"/>
          </w:tcPr>
          <w:p w14:paraId="5F41EC7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1ABC05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33 320</w:t>
            </w:r>
          </w:p>
        </w:tc>
        <w:tc>
          <w:tcPr>
            <w:tcW w:w="244" w:type="pct"/>
            <w:vAlign w:val="center"/>
          </w:tcPr>
          <w:p w14:paraId="3FAC14A3" w14:textId="77777777" w:rsidR="007C185C" w:rsidRPr="00160EA7" w:rsidRDefault="007C185C" w:rsidP="007C185C">
            <w:pPr>
              <w:ind w:left="-114" w:right="-119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33 320</w:t>
            </w:r>
          </w:p>
        </w:tc>
        <w:tc>
          <w:tcPr>
            <w:tcW w:w="175" w:type="pct"/>
            <w:vAlign w:val="center"/>
          </w:tcPr>
          <w:p w14:paraId="47A07E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32142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E13ACB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509981B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09" w:type="pct"/>
            <w:vAlign w:val="center"/>
          </w:tcPr>
          <w:p w14:paraId="2C115E8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45" w:type="pct"/>
            <w:vAlign w:val="center"/>
          </w:tcPr>
          <w:p w14:paraId="3165661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99D61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44" w:type="pct"/>
            <w:vAlign w:val="center"/>
          </w:tcPr>
          <w:p w14:paraId="7DE747B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12" w:type="pct"/>
            <w:vAlign w:val="center"/>
          </w:tcPr>
          <w:p w14:paraId="2CB7EBA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88FA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44" w:type="pct"/>
            <w:vAlign w:val="center"/>
          </w:tcPr>
          <w:p w14:paraId="5D0CE58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75" w:type="pct"/>
            <w:vAlign w:val="center"/>
          </w:tcPr>
          <w:p w14:paraId="52CDFAF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B6D94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F1A2A7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F9DE3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0013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3CB44C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AE0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312BD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6BC1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FF3E89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2FCC6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0EDB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198D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4"/>
        </w:trPr>
        <w:tc>
          <w:tcPr>
            <w:tcW w:w="1782" w:type="pct"/>
            <w:noWrap/>
          </w:tcPr>
          <w:p w14:paraId="15F70817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40FE127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09" w:type="pct"/>
            <w:vAlign w:val="center"/>
          </w:tcPr>
          <w:p w14:paraId="6E17AE0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45" w:type="pct"/>
            <w:vAlign w:val="center"/>
          </w:tcPr>
          <w:p w14:paraId="1D7C4F5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FC556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44" w:type="pct"/>
            <w:vAlign w:val="center"/>
          </w:tcPr>
          <w:p w14:paraId="1F65555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2" w:type="pct"/>
            <w:vAlign w:val="center"/>
          </w:tcPr>
          <w:p w14:paraId="0D87CD4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DB4BD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44" w:type="pct"/>
            <w:vAlign w:val="center"/>
          </w:tcPr>
          <w:p w14:paraId="50F8C37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75" w:type="pct"/>
            <w:vAlign w:val="center"/>
          </w:tcPr>
          <w:p w14:paraId="727019C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650BB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0F0E264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vAlign w:val="center"/>
          </w:tcPr>
          <w:p w14:paraId="7429E15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09" w:type="pct"/>
            <w:vAlign w:val="center"/>
          </w:tcPr>
          <w:p w14:paraId="05B64CE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45" w:type="pct"/>
            <w:vAlign w:val="center"/>
          </w:tcPr>
          <w:p w14:paraId="3DB0F749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90B7C4B" w14:textId="77777777" w:rsidR="007C185C" w:rsidRPr="00160EA7" w:rsidRDefault="007C185C" w:rsidP="007C185C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44" w:type="pct"/>
          </w:tcPr>
          <w:p w14:paraId="58AC1BBE" w14:textId="77777777" w:rsidR="007C185C" w:rsidRPr="00160EA7" w:rsidRDefault="007C185C" w:rsidP="007C185C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12" w:type="pct"/>
          </w:tcPr>
          <w:p w14:paraId="5DB1215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F58CDDC" w14:textId="77777777" w:rsidR="007C185C" w:rsidRPr="00160EA7" w:rsidRDefault="007C185C" w:rsidP="007C185C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44" w:type="pct"/>
          </w:tcPr>
          <w:p w14:paraId="3CDE672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75" w:type="pct"/>
          </w:tcPr>
          <w:p w14:paraId="3B285BA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92230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22D9A0A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0" w:type="pct"/>
            <w:vAlign w:val="center"/>
          </w:tcPr>
          <w:p w14:paraId="1A7B4628" w14:textId="77777777" w:rsidR="007C185C" w:rsidRPr="00160EA7" w:rsidRDefault="007C185C" w:rsidP="007C185C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3F1BD1" w14:textId="77777777" w:rsidR="007C185C" w:rsidRPr="00160EA7" w:rsidRDefault="007C185C" w:rsidP="007C185C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E1AC5A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1CFE92" w14:textId="77777777" w:rsidR="007C185C" w:rsidRPr="00160EA7" w:rsidRDefault="007C185C" w:rsidP="007C185C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44" w:type="pct"/>
            <w:vAlign w:val="center"/>
          </w:tcPr>
          <w:p w14:paraId="075EE04A" w14:textId="77777777" w:rsidR="007C185C" w:rsidRPr="00160EA7" w:rsidRDefault="007C185C" w:rsidP="007C185C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12" w:type="pct"/>
            <w:vAlign w:val="center"/>
          </w:tcPr>
          <w:p w14:paraId="5DCF21A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B6C18" w14:textId="77777777" w:rsidR="007C185C" w:rsidRPr="00160EA7" w:rsidRDefault="007C185C" w:rsidP="007C185C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44" w:type="pct"/>
            <w:vAlign w:val="center"/>
          </w:tcPr>
          <w:p w14:paraId="5E7EBFC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75" w:type="pct"/>
            <w:vAlign w:val="center"/>
          </w:tcPr>
          <w:p w14:paraId="3F9097F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B0E85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B9D4EC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72A298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787873D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55C2AA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BC9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3C56C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A13A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3064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8A82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B587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441F8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45005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160EA7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vAlign w:val="center"/>
          </w:tcPr>
          <w:p w14:paraId="514E9E1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014B79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5D5169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D18CA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740DDA0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527225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2681D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050EA0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1B2EFA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0448F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F5B4F8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210" w:type="pct"/>
            <w:vAlign w:val="center"/>
          </w:tcPr>
          <w:p w14:paraId="6A2C50D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126B55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0507343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6A7CD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043342C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7D35321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CF3A8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504A4F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E391E1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94695E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4CB84F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210" w:type="pct"/>
            <w:vAlign w:val="center"/>
          </w:tcPr>
          <w:p w14:paraId="1747819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D4293D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2E2B6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43936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77C101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D83466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30F91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1D1DF1E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B697F5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5824D6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19756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vAlign w:val="center"/>
          </w:tcPr>
          <w:p w14:paraId="36477E9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FD0DB4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A78D38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58172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7CC1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0EBA2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F080E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102F8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EFB9B5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648AF2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DFBC7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5C4CD69F" w14:textId="77777777" w:rsidR="007C185C" w:rsidRPr="00160EA7" w:rsidRDefault="007C185C" w:rsidP="007C185C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09" w:type="pct"/>
            <w:vAlign w:val="center"/>
          </w:tcPr>
          <w:p w14:paraId="0AD28BFA" w14:textId="77777777" w:rsidR="007C185C" w:rsidRPr="00160EA7" w:rsidRDefault="007C185C" w:rsidP="007C18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45" w:type="pct"/>
            <w:vAlign w:val="center"/>
          </w:tcPr>
          <w:p w14:paraId="4A50A3C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2A6E3DB" w14:textId="77777777" w:rsidR="007C185C" w:rsidRPr="00160EA7" w:rsidRDefault="007C185C" w:rsidP="007C185C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44" w:type="pct"/>
            <w:vAlign w:val="center"/>
          </w:tcPr>
          <w:p w14:paraId="277FF9A3" w14:textId="77777777" w:rsidR="007C185C" w:rsidRPr="00160EA7" w:rsidRDefault="007C185C" w:rsidP="007C185C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12" w:type="pct"/>
            <w:vAlign w:val="center"/>
          </w:tcPr>
          <w:p w14:paraId="7398BB1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4DD870" w14:textId="77777777" w:rsidR="007C185C" w:rsidRPr="00160EA7" w:rsidRDefault="007C185C" w:rsidP="007C185C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244" w:type="pct"/>
            <w:vAlign w:val="center"/>
          </w:tcPr>
          <w:p w14:paraId="5675295C" w14:textId="77777777" w:rsidR="007C185C" w:rsidRPr="00160EA7" w:rsidRDefault="007C185C" w:rsidP="007C185C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175" w:type="pct"/>
            <w:vAlign w:val="center"/>
          </w:tcPr>
          <w:p w14:paraId="67C0A51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9FCB0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7B4063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210" w:type="pct"/>
            <w:vAlign w:val="center"/>
          </w:tcPr>
          <w:p w14:paraId="3061DAFA" w14:textId="77777777" w:rsidR="007C185C" w:rsidRPr="00160EA7" w:rsidRDefault="007C185C" w:rsidP="007C185C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09" w:type="pct"/>
            <w:vAlign w:val="center"/>
          </w:tcPr>
          <w:p w14:paraId="351A6776" w14:textId="77777777" w:rsidR="007C185C" w:rsidRPr="00160EA7" w:rsidRDefault="007C185C" w:rsidP="007C18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45" w:type="pct"/>
            <w:vAlign w:val="center"/>
          </w:tcPr>
          <w:p w14:paraId="50FFEE0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C242" w14:textId="77777777" w:rsidR="007C185C" w:rsidRPr="00160EA7" w:rsidRDefault="007C185C" w:rsidP="007C185C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44" w:type="pct"/>
            <w:vAlign w:val="center"/>
          </w:tcPr>
          <w:p w14:paraId="05DB174D" w14:textId="77777777" w:rsidR="007C185C" w:rsidRPr="00160EA7" w:rsidRDefault="007C185C" w:rsidP="007C185C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12" w:type="pct"/>
            <w:vAlign w:val="center"/>
          </w:tcPr>
          <w:p w14:paraId="411996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B8286D" w14:textId="77777777" w:rsidR="007C185C" w:rsidRPr="00160EA7" w:rsidRDefault="007C185C" w:rsidP="007C185C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244" w:type="pct"/>
            <w:vAlign w:val="center"/>
          </w:tcPr>
          <w:p w14:paraId="6CF3A2AE" w14:textId="77777777" w:rsidR="007C185C" w:rsidRPr="00160EA7" w:rsidRDefault="007C185C" w:rsidP="007C185C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175" w:type="pct"/>
            <w:vAlign w:val="center"/>
          </w:tcPr>
          <w:p w14:paraId="59B4D92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610D55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FF687E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vAlign w:val="center"/>
          </w:tcPr>
          <w:p w14:paraId="0A5881D1" w14:textId="77777777" w:rsidR="007C185C" w:rsidRPr="00160EA7" w:rsidRDefault="007C185C" w:rsidP="007C185C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078F2D1" w14:textId="77777777" w:rsidR="007C185C" w:rsidRPr="00160EA7" w:rsidRDefault="007C185C" w:rsidP="007C18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B07DEC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F9F0CD" w14:textId="77777777" w:rsidR="007C185C" w:rsidRPr="00160EA7" w:rsidRDefault="007C185C" w:rsidP="007C185C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44" w:type="pct"/>
            <w:vAlign w:val="center"/>
          </w:tcPr>
          <w:p w14:paraId="0A97C77C" w14:textId="77777777" w:rsidR="007C185C" w:rsidRPr="00160EA7" w:rsidRDefault="007C185C" w:rsidP="007C185C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12" w:type="pct"/>
            <w:vAlign w:val="center"/>
          </w:tcPr>
          <w:p w14:paraId="7BCC9FC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BB824" w14:textId="77777777" w:rsidR="007C185C" w:rsidRPr="00160EA7" w:rsidRDefault="007C185C" w:rsidP="007C185C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244" w:type="pct"/>
            <w:vAlign w:val="center"/>
          </w:tcPr>
          <w:p w14:paraId="6674254D" w14:textId="77777777" w:rsidR="007C185C" w:rsidRPr="00160EA7" w:rsidRDefault="007C185C" w:rsidP="007C185C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175" w:type="pct"/>
            <w:vAlign w:val="center"/>
          </w:tcPr>
          <w:p w14:paraId="10C7EE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8CF9E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8CD703" w14:textId="77777777" w:rsidR="007C185C" w:rsidRPr="00160EA7" w:rsidRDefault="007C185C" w:rsidP="007C185C">
            <w:pPr>
              <w:ind w:left="-109" w:right="-151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160EA7">
              <w:rPr>
                <w:sz w:val="20"/>
                <w:szCs w:val="20"/>
              </w:rPr>
              <w:t xml:space="preserve">, </w:t>
            </w:r>
          </w:p>
          <w:p w14:paraId="09B6C5F9" w14:textId="02172CC5" w:rsidR="007C185C" w:rsidRPr="00C54CE1" w:rsidRDefault="007C185C" w:rsidP="007C185C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vAlign w:val="center"/>
          </w:tcPr>
          <w:p w14:paraId="43D595C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73DF051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4DD27C5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F84E8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36E84FE1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094D3A3E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C0054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4B97942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11BF696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4430F8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FF7AD2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1717B5AA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3A0F96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8C9233" w14:textId="77777777" w:rsidR="007C185C" w:rsidRPr="00160EA7" w:rsidRDefault="007C185C" w:rsidP="007C185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D187B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4F70F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7AE4BA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99839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5AE32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9C7E1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44B0A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A85932" w14:textId="77777777" w:rsidR="007C185C" w:rsidRPr="00160EA7" w:rsidRDefault="007C185C" w:rsidP="007C185C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</w:t>
            </w:r>
            <w:proofErr w:type="spellStart"/>
            <w:r w:rsidRPr="00160EA7">
              <w:rPr>
                <w:sz w:val="20"/>
                <w:szCs w:val="20"/>
              </w:rPr>
              <w:t>Суми,тис</w:t>
            </w:r>
            <w:proofErr w:type="spellEnd"/>
            <w:r w:rsidRPr="00160EA7">
              <w:rPr>
                <w:sz w:val="20"/>
                <w:szCs w:val="20"/>
              </w:rPr>
              <w:t>. грн.</w:t>
            </w:r>
          </w:p>
        </w:tc>
        <w:tc>
          <w:tcPr>
            <w:tcW w:w="210" w:type="pct"/>
            <w:vAlign w:val="center"/>
          </w:tcPr>
          <w:p w14:paraId="4672AA8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3804F54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3143794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900DEF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2573305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4F123B0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6EF840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0136630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E81CAB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5746A1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DDC58B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3FF05836" w14:textId="77777777" w:rsidR="007C185C" w:rsidRPr="00160EA7" w:rsidRDefault="007C185C" w:rsidP="007C185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9" w:type="pct"/>
            <w:vAlign w:val="center"/>
          </w:tcPr>
          <w:p w14:paraId="0274ED0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B6F8F8" w14:textId="77777777" w:rsidR="007C185C" w:rsidRPr="00160EA7" w:rsidRDefault="007C185C" w:rsidP="007C185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157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97539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E6FD43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32D8A4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1E1A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E5219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3A8317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470EA" w14:textId="77777777" w:rsidR="007C185C" w:rsidRPr="00160EA7" w:rsidRDefault="007C185C" w:rsidP="007C185C">
            <w:pPr>
              <w:ind w:left="38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210" w:type="pct"/>
            <w:vAlign w:val="center"/>
          </w:tcPr>
          <w:p w14:paraId="645C946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09" w:type="pct"/>
            <w:vAlign w:val="center"/>
          </w:tcPr>
          <w:p w14:paraId="4EB613A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45" w:type="pct"/>
            <w:vAlign w:val="center"/>
          </w:tcPr>
          <w:p w14:paraId="3A1BC3A8" w14:textId="77777777" w:rsidR="007C185C" w:rsidRPr="00160EA7" w:rsidRDefault="007C185C" w:rsidP="007C185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2DD86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37D3AF2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12" w:type="pct"/>
            <w:vAlign w:val="center"/>
          </w:tcPr>
          <w:p w14:paraId="4EF231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72EA2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1F8DC0D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75" w:type="pct"/>
            <w:vAlign w:val="center"/>
          </w:tcPr>
          <w:p w14:paraId="1C2B0C4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86111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2E25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160E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vAlign w:val="center"/>
          </w:tcPr>
          <w:p w14:paraId="0520EE6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B67C3D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6D196DB" w14:textId="77777777" w:rsidR="007C185C" w:rsidRPr="00160EA7" w:rsidRDefault="007C185C" w:rsidP="007C185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195116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CA29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C97FEF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1C79C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78CE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6A0F8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4DA7FED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B725D44" w14:textId="23416FAA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0D70ABE9" w14:textId="20658D80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67FB195" w14:textId="72F21893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BCC73D9" w14:textId="4CA5BEA1" w:rsidR="007C185C" w:rsidRPr="00160EA7" w:rsidRDefault="007C185C" w:rsidP="007C185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4D853A0D" w14:textId="0D8F10D1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B10E5FC" w14:textId="4484CBBC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2539F2F" w14:textId="3588D2C6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D0E8F1C" w14:textId="5D0AC9D9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295187D" w14:textId="01EE7476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CD93BDE" w14:textId="33F67230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045AFE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FBBCE6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210" w:type="pct"/>
            <w:vAlign w:val="center"/>
          </w:tcPr>
          <w:p w14:paraId="7A8AA0E9" w14:textId="77777777" w:rsidR="007C185C" w:rsidRPr="00160EA7" w:rsidRDefault="007C185C" w:rsidP="007C185C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09" w:type="pct"/>
            <w:vAlign w:val="center"/>
          </w:tcPr>
          <w:p w14:paraId="334C1749" w14:textId="77777777" w:rsidR="007C185C" w:rsidRPr="00160EA7" w:rsidRDefault="007C185C" w:rsidP="007C185C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45" w:type="pct"/>
            <w:vAlign w:val="center"/>
          </w:tcPr>
          <w:p w14:paraId="0926231D" w14:textId="77777777" w:rsidR="007C185C" w:rsidRPr="00160EA7" w:rsidRDefault="007C185C" w:rsidP="007C185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1DCFFA" w14:textId="77777777" w:rsidR="007C185C" w:rsidRPr="00160EA7" w:rsidRDefault="007C185C" w:rsidP="007C185C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44" w:type="pct"/>
            <w:vAlign w:val="center"/>
          </w:tcPr>
          <w:p w14:paraId="6DC06563" w14:textId="77777777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12" w:type="pct"/>
            <w:vAlign w:val="center"/>
          </w:tcPr>
          <w:p w14:paraId="08FE705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2795E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244" w:type="pct"/>
            <w:vAlign w:val="center"/>
          </w:tcPr>
          <w:p w14:paraId="1DAE03BA" w14:textId="77777777" w:rsidR="007C185C" w:rsidRPr="00160EA7" w:rsidRDefault="007C185C" w:rsidP="007C1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175" w:type="pct"/>
            <w:vAlign w:val="center"/>
          </w:tcPr>
          <w:p w14:paraId="37D1BD6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C3FCF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E8A417" w14:textId="77777777" w:rsidR="007C185C" w:rsidRPr="00160EA7" w:rsidRDefault="007C185C" w:rsidP="007C185C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60EA7">
              <w:rPr>
                <w:b/>
                <w:i/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Pr="00160EA7">
              <w:rPr>
                <w:b/>
                <w:i/>
                <w:sz w:val="20"/>
                <w:szCs w:val="20"/>
              </w:rPr>
              <w:t>зв’язків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країн,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44EBC226" w14:textId="77777777" w:rsidR="007C185C" w:rsidRPr="00160EA7" w:rsidRDefault="007C185C" w:rsidP="007C185C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238403B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09" w:type="pct"/>
            <w:vAlign w:val="center"/>
          </w:tcPr>
          <w:p w14:paraId="1A8E9FFA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45" w:type="pct"/>
            <w:vAlign w:val="center"/>
          </w:tcPr>
          <w:p w14:paraId="6C9C0B44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691A8D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44" w:type="pct"/>
            <w:vAlign w:val="center"/>
          </w:tcPr>
          <w:p w14:paraId="102C6DF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12" w:type="pct"/>
            <w:vAlign w:val="center"/>
          </w:tcPr>
          <w:p w14:paraId="13834EE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77F52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44" w:type="pct"/>
            <w:vAlign w:val="center"/>
          </w:tcPr>
          <w:p w14:paraId="28039F59" w14:textId="77777777" w:rsidR="007C185C" w:rsidRPr="00160EA7" w:rsidRDefault="007C185C" w:rsidP="007C1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75" w:type="pct"/>
            <w:vAlign w:val="center"/>
          </w:tcPr>
          <w:p w14:paraId="2E04E131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442879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0FB0AA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FF92A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4EBA11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E8EAB4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4D425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F7005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D5B3D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F60566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E09D5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0000B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4B1BCE2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DB105B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  <w:p w14:paraId="720F4BEC" w14:textId="77777777" w:rsidR="007C185C" w:rsidRPr="00160EA7" w:rsidRDefault="007C185C" w:rsidP="007C185C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4FE086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3A45AF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2395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9E1A9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44" w:type="pct"/>
            <w:vAlign w:val="center"/>
          </w:tcPr>
          <w:p w14:paraId="326DF85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12" w:type="pct"/>
            <w:vAlign w:val="center"/>
          </w:tcPr>
          <w:p w14:paraId="3FDD971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F9697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244" w:type="pct"/>
            <w:vAlign w:val="center"/>
          </w:tcPr>
          <w:p w14:paraId="2550424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175" w:type="pct"/>
            <w:vAlign w:val="center"/>
          </w:tcPr>
          <w:p w14:paraId="130BE9F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0306C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4C14A3A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</w:t>
            </w:r>
            <w:r w:rsidRPr="00160EA7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649373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209" w:type="pct"/>
            <w:vAlign w:val="center"/>
          </w:tcPr>
          <w:p w14:paraId="41D6F50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E83813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00C2C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263CC46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12" w:type="pct"/>
            <w:vAlign w:val="center"/>
          </w:tcPr>
          <w:p w14:paraId="044860A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B1362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44" w:type="pct"/>
            <w:vAlign w:val="center"/>
          </w:tcPr>
          <w:p w14:paraId="147701D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75" w:type="pct"/>
            <w:vAlign w:val="center"/>
          </w:tcPr>
          <w:p w14:paraId="348F1549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2A8BBB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BE9828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</w:t>
            </w:r>
            <w:r w:rsidRPr="00160EA7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</w:t>
            </w:r>
            <w:proofErr w:type="spellStart"/>
            <w:r w:rsidRPr="00160EA7">
              <w:rPr>
                <w:bCs/>
                <w:sz w:val="20"/>
                <w:szCs w:val="20"/>
              </w:rPr>
              <w:t>тис.грн</w:t>
            </w:r>
            <w:proofErr w:type="spellEnd"/>
            <w:r w:rsidRPr="00160EA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vAlign w:val="center"/>
          </w:tcPr>
          <w:p w14:paraId="06DFF88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594EC74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3E41013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D924F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6C5DE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175BC4B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6206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386608A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D66C47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185C" w:rsidRPr="00160EA7" w14:paraId="70E87E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39ED9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EE1CB3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73CE0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8CF07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2947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36AE1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7C2656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7B801B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6D4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1B7BD5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286C4C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42A1A0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210" w:type="pct"/>
            <w:vAlign w:val="center"/>
          </w:tcPr>
          <w:p w14:paraId="713F339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AB181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C854D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6AB8A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73BD47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537AC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9128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969C69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9F5B75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B235E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377656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5C380B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82D73D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2C137D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8863A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0633BF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69FFF46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4F06E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1C99C3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6E7A0B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2C2C1D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F0736F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делегацій </w:t>
            </w:r>
            <w:r w:rsidRPr="00160EA7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1896C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10124CD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2919F45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BFDA6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522B72D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67E2294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55797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C2144F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53605C5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57C90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92CE82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F09520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9CB9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8BE13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4CAE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C616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1600E7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17A02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66F4F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D0A5F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6B8C4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CE195E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210" w:type="pct"/>
            <w:vAlign w:val="center"/>
          </w:tcPr>
          <w:p w14:paraId="3BB015FF" w14:textId="77777777" w:rsidR="007C185C" w:rsidRPr="00160EA7" w:rsidRDefault="007C185C" w:rsidP="007C185C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D48B239" w14:textId="77777777" w:rsidR="007C185C" w:rsidRPr="00160EA7" w:rsidRDefault="007C185C" w:rsidP="007C185C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8EA25B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B51A91" w14:textId="77777777" w:rsidR="007C185C" w:rsidRPr="00160EA7" w:rsidRDefault="007C185C" w:rsidP="007C185C">
            <w:pPr>
              <w:ind w:left="-1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44" w:type="pct"/>
            <w:vAlign w:val="center"/>
          </w:tcPr>
          <w:p w14:paraId="63C92502" w14:textId="77777777" w:rsidR="007C185C" w:rsidRPr="00160EA7" w:rsidRDefault="007C185C" w:rsidP="007C185C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54 800</w:t>
            </w:r>
          </w:p>
        </w:tc>
        <w:tc>
          <w:tcPr>
            <w:tcW w:w="212" w:type="pct"/>
            <w:vAlign w:val="center"/>
          </w:tcPr>
          <w:p w14:paraId="369DB2F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AE87803" w14:textId="77777777" w:rsidR="007C185C" w:rsidRPr="00160EA7" w:rsidRDefault="007C185C" w:rsidP="007C185C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57 800</w:t>
            </w:r>
          </w:p>
        </w:tc>
        <w:tc>
          <w:tcPr>
            <w:tcW w:w="244" w:type="pct"/>
            <w:vAlign w:val="center"/>
          </w:tcPr>
          <w:p w14:paraId="2350FEB5" w14:textId="77777777" w:rsidR="007C185C" w:rsidRPr="00160EA7" w:rsidRDefault="007C185C" w:rsidP="007C185C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75" w:type="pct"/>
            <w:vAlign w:val="center"/>
          </w:tcPr>
          <w:p w14:paraId="754823A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9FDC2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B50AB2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210" w:type="pct"/>
            <w:vAlign w:val="center"/>
          </w:tcPr>
          <w:p w14:paraId="776848DE" w14:textId="77777777" w:rsidR="007C185C" w:rsidRPr="00160EA7" w:rsidRDefault="007C185C" w:rsidP="007C185C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76C076BD" w14:textId="77777777" w:rsidR="007C185C" w:rsidRPr="00160EA7" w:rsidRDefault="007C185C" w:rsidP="007C185C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509827D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3E6F8C" w14:textId="77777777" w:rsidR="007C185C" w:rsidRPr="00160EA7" w:rsidRDefault="007C185C" w:rsidP="007C185C">
            <w:pPr>
              <w:ind w:left="-190" w:right="-8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44" w:type="pct"/>
            <w:vAlign w:val="center"/>
          </w:tcPr>
          <w:p w14:paraId="0E4A5063" w14:textId="77777777" w:rsidR="007C185C" w:rsidRPr="00160EA7" w:rsidRDefault="007C185C" w:rsidP="007C185C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  <w:vAlign w:val="center"/>
          </w:tcPr>
          <w:p w14:paraId="53FAA9A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4A39CA" w14:textId="77777777" w:rsidR="007C185C" w:rsidRPr="00160EA7" w:rsidRDefault="007C185C" w:rsidP="007C185C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52 850</w:t>
            </w:r>
          </w:p>
        </w:tc>
        <w:tc>
          <w:tcPr>
            <w:tcW w:w="244" w:type="pct"/>
            <w:vAlign w:val="center"/>
          </w:tcPr>
          <w:p w14:paraId="0497CBFC" w14:textId="77777777" w:rsidR="007C185C" w:rsidRPr="00160EA7" w:rsidRDefault="007C185C" w:rsidP="007C185C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75" w:type="pct"/>
            <w:vAlign w:val="center"/>
          </w:tcPr>
          <w:p w14:paraId="4E792E9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666B9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217269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210" w:type="pct"/>
            <w:vAlign w:val="center"/>
          </w:tcPr>
          <w:p w14:paraId="192EF5A5" w14:textId="77777777" w:rsidR="007C185C" w:rsidRPr="00160EA7" w:rsidRDefault="007C185C" w:rsidP="007C185C">
            <w:pPr>
              <w:ind w:left="-75" w:right="-150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209" w:type="pct"/>
            <w:vAlign w:val="center"/>
          </w:tcPr>
          <w:p w14:paraId="39928A11" w14:textId="77777777" w:rsidR="007C185C" w:rsidRPr="00160EA7" w:rsidRDefault="007C185C" w:rsidP="007C185C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45" w:type="pct"/>
            <w:vAlign w:val="center"/>
          </w:tcPr>
          <w:p w14:paraId="45C780D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A5DF8B" w14:textId="77777777" w:rsidR="007C185C" w:rsidRPr="00160EA7" w:rsidRDefault="007C185C" w:rsidP="007C185C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44" w:type="pct"/>
            <w:vAlign w:val="center"/>
          </w:tcPr>
          <w:p w14:paraId="237D9683" w14:textId="77777777" w:rsidR="007C185C" w:rsidRPr="00160EA7" w:rsidRDefault="007C185C" w:rsidP="007C185C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12" w:type="pct"/>
            <w:vAlign w:val="center"/>
          </w:tcPr>
          <w:p w14:paraId="2403F03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23328A" w14:textId="77777777" w:rsidR="007C185C" w:rsidRPr="00160EA7" w:rsidRDefault="007C185C" w:rsidP="007C185C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44" w:type="pct"/>
            <w:vAlign w:val="center"/>
          </w:tcPr>
          <w:p w14:paraId="4F56B9B0" w14:textId="77777777" w:rsidR="007C185C" w:rsidRPr="00160EA7" w:rsidRDefault="007C185C" w:rsidP="007C185C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75" w:type="pct"/>
            <w:vAlign w:val="center"/>
          </w:tcPr>
          <w:p w14:paraId="4D1E81C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14C3E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88259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060D70FE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B47FE3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09" w:type="pct"/>
            <w:vAlign w:val="center"/>
          </w:tcPr>
          <w:p w14:paraId="439B0979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45" w:type="pct"/>
            <w:vAlign w:val="center"/>
          </w:tcPr>
          <w:p w14:paraId="2DC730EA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AC3F33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576,3</w:t>
            </w:r>
          </w:p>
        </w:tc>
        <w:tc>
          <w:tcPr>
            <w:tcW w:w="244" w:type="pct"/>
            <w:vAlign w:val="center"/>
          </w:tcPr>
          <w:p w14:paraId="64015839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12" w:type="pct"/>
            <w:vAlign w:val="center"/>
          </w:tcPr>
          <w:p w14:paraId="22A2749A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4D5FEF04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44" w:type="pct"/>
            <w:vAlign w:val="center"/>
          </w:tcPr>
          <w:p w14:paraId="746159B2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75" w:type="pct"/>
            <w:vAlign w:val="center"/>
          </w:tcPr>
          <w:p w14:paraId="55BAFB6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65514F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073773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60E72D63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FC528E0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9BDE127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7395D2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1476E6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C6372CF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383FAC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EF8678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606936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185C" w:rsidRPr="00160EA7" w14:paraId="28713F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61CCBC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</w:tc>
        <w:tc>
          <w:tcPr>
            <w:tcW w:w="210" w:type="pct"/>
            <w:vAlign w:val="center"/>
          </w:tcPr>
          <w:p w14:paraId="71F83FF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09" w:type="pct"/>
            <w:vAlign w:val="center"/>
          </w:tcPr>
          <w:p w14:paraId="5BBA76FD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45" w:type="pct"/>
            <w:vAlign w:val="center"/>
          </w:tcPr>
          <w:p w14:paraId="1B73B1C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7838BF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F25D13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48D86FB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43A56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682DA1B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9A2750D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7C185C" w:rsidRPr="00160EA7" w14:paraId="22F6500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596EA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</w:tc>
        <w:tc>
          <w:tcPr>
            <w:tcW w:w="210" w:type="pct"/>
            <w:vAlign w:val="center"/>
          </w:tcPr>
          <w:p w14:paraId="3A9B3D2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09" w:type="pct"/>
            <w:vAlign w:val="center"/>
          </w:tcPr>
          <w:p w14:paraId="708649E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45" w:type="pct"/>
            <w:vAlign w:val="center"/>
          </w:tcPr>
          <w:p w14:paraId="6ACDEDF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3029C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44" w:type="pct"/>
            <w:vAlign w:val="center"/>
          </w:tcPr>
          <w:p w14:paraId="47BF7E8D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2" w:type="pct"/>
            <w:vAlign w:val="center"/>
          </w:tcPr>
          <w:p w14:paraId="1866B72D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78DE58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44" w:type="pct"/>
            <w:vAlign w:val="center"/>
          </w:tcPr>
          <w:p w14:paraId="59AC58D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75" w:type="pct"/>
            <w:vAlign w:val="center"/>
          </w:tcPr>
          <w:p w14:paraId="43DA262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578F11B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05"/>
        </w:trPr>
        <w:tc>
          <w:tcPr>
            <w:tcW w:w="1782" w:type="pct"/>
            <w:noWrap/>
          </w:tcPr>
          <w:p w14:paraId="5E69F12A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0" w:type="pct"/>
            <w:vAlign w:val="center"/>
          </w:tcPr>
          <w:p w14:paraId="2155CE6C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09" w:type="pct"/>
            <w:vAlign w:val="center"/>
          </w:tcPr>
          <w:p w14:paraId="73DCC9D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45" w:type="pct"/>
            <w:vAlign w:val="center"/>
          </w:tcPr>
          <w:p w14:paraId="7839322C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46AACF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44" w:type="pct"/>
            <w:vAlign w:val="center"/>
          </w:tcPr>
          <w:p w14:paraId="4313A58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12" w:type="pct"/>
            <w:vAlign w:val="center"/>
          </w:tcPr>
          <w:p w14:paraId="63C2468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19312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44" w:type="pct"/>
            <w:vAlign w:val="center"/>
          </w:tcPr>
          <w:p w14:paraId="747FFCF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75" w:type="pct"/>
            <w:vAlign w:val="center"/>
          </w:tcPr>
          <w:p w14:paraId="6D184800" w14:textId="77777777" w:rsidR="007C185C" w:rsidRPr="00160EA7" w:rsidRDefault="007C185C" w:rsidP="007C185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1CBF8F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A7CB7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60EA7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E344A61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09" w:type="pct"/>
            <w:vAlign w:val="center"/>
          </w:tcPr>
          <w:p w14:paraId="071611AE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45" w:type="pct"/>
            <w:vAlign w:val="center"/>
          </w:tcPr>
          <w:p w14:paraId="74B0FAA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CCC9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89149F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2" w:type="pct"/>
            <w:vAlign w:val="center"/>
          </w:tcPr>
          <w:p w14:paraId="28CF80C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8BB89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44" w:type="pct"/>
            <w:vAlign w:val="center"/>
          </w:tcPr>
          <w:p w14:paraId="7A356D71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75" w:type="pct"/>
            <w:vAlign w:val="center"/>
          </w:tcPr>
          <w:p w14:paraId="6EB47A2A" w14:textId="77777777" w:rsidR="007C185C" w:rsidRPr="00160EA7" w:rsidRDefault="007C185C" w:rsidP="007C185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74E72A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F7A168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210" w:type="pct"/>
            <w:vAlign w:val="center"/>
          </w:tcPr>
          <w:p w14:paraId="65F8108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89E43A2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A959A15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44F7C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44" w:type="pct"/>
            <w:vAlign w:val="center"/>
          </w:tcPr>
          <w:p w14:paraId="58E1CF6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2" w:type="pct"/>
            <w:vAlign w:val="center"/>
          </w:tcPr>
          <w:p w14:paraId="69DE7AE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171E03FB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44" w:type="pct"/>
            <w:vAlign w:val="center"/>
          </w:tcPr>
          <w:p w14:paraId="758B64A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75" w:type="pct"/>
            <w:vAlign w:val="center"/>
          </w:tcPr>
          <w:p w14:paraId="7FA1953C" w14:textId="77777777" w:rsidR="007C185C" w:rsidRPr="00160EA7" w:rsidRDefault="007C185C" w:rsidP="007C185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184581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46819B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22E6FBA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2507E60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0CDA67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237DB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9B4061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C01B41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668ABC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E50093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53DCA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28D2F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75F139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vAlign w:val="center"/>
          </w:tcPr>
          <w:p w14:paraId="70B3F57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2DBD2C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0633124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505D9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62468F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DDB9B3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DEF58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07F419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7D044B8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0B90A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ADCE1F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vAlign w:val="center"/>
          </w:tcPr>
          <w:p w14:paraId="43C94E2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CC74426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38E187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4D124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0C2019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C487C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99A96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D055CB0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1C1BE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713A1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CD4AAC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210" w:type="pct"/>
            <w:vAlign w:val="center"/>
          </w:tcPr>
          <w:p w14:paraId="4FB6776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0ECEB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1CC30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71E19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6E9459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0E1F678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D29BCC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BAFDC7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4A8B42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2746055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AA3C9AD" w14:textId="23B0916D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087CC672" w14:textId="47C7C249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5D5B9AA" w14:textId="5575537E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34075B7" w14:textId="1110F4F9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AF0C7D8" w14:textId="5292B305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22F858E" w14:textId="60EABA5B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4237B7E" w14:textId="27FC1259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045619F" w14:textId="0C589948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10BEEA3B" w14:textId="3DFD146E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72C8844" w14:textId="31059F6C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48A77C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32C4FC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vAlign w:val="center"/>
          </w:tcPr>
          <w:p w14:paraId="61BBC206" w14:textId="77777777" w:rsidR="007C185C" w:rsidRPr="00160EA7" w:rsidRDefault="007C185C" w:rsidP="007C185C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7B0F4F25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vAlign w:val="center"/>
          </w:tcPr>
          <w:p w14:paraId="155C3F0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EA70F8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52FC9EE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067EDD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1C0B3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4E86E4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23DBF73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112FB2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D4912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учасників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210" w:type="pct"/>
            <w:vAlign w:val="center"/>
          </w:tcPr>
          <w:p w14:paraId="01C931D3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E892FE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0FFFE9B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B5194B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99844F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519A6EBA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C96BBD9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DB14B5A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05A475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EC5A6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D869AC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225AD7A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12111324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34181941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B8DAFE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5A1E9DE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F959EE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EA332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78C7785F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1761D21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BE83A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983163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CAB641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62B272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8B20B4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7238B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F675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5F7943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5FD715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F230E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4A27D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5797DF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36C35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vAlign w:val="center"/>
          </w:tcPr>
          <w:p w14:paraId="2F2AFB1B" w14:textId="77777777" w:rsidR="007C185C" w:rsidRPr="00160EA7" w:rsidRDefault="007C185C" w:rsidP="007C185C">
            <w:pPr>
              <w:ind w:left="-10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209" w:type="pct"/>
            <w:vAlign w:val="center"/>
          </w:tcPr>
          <w:p w14:paraId="1EF00A16" w14:textId="77777777" w:rsidR="007C185C" w:rsidRPr="00160EA7" w:rsidRDefault="007C185C" w:rsidP="007C185C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45" w:type="pct"/>
            <w:vAlign w:val="center"/>
          </w:tcPr>
          <w:p w14:paraId="79BFA83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FEA0" w14:textId="77777777" w:rsidR="007C185C" w:rsidRPr="00160EA7" w:rsidRDefault="007C185C" w:rsidP="007C185C">
            <w:pPr>
              <w:ind w:left="-49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44" w:type="pct"/>
            <w:vAlign w:val="center"/>
          </w:tcPr>
          <w:p w14:paraId="7CC92640" w14:textId="77777777" w:rsidR="007C185C" w:rsidRPr="00160EA7" w:rsidRDefault="007C185C" w:rsidP="007C185C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12" w:type="pct"/>
            <w:vAlign w:val="center"/>
          </w:tcPr>
          <w:p w14:paraId="4BCD553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A2107" w14:textId="77777777" w:rsidR="007C185C" w:rsidRPr="00160EA7" w:rsidRDefault="007C185C" w:rsidP="007C185C">
            <w:pPr>
              <w:ind w:left="-109" w:right="-5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244" w:type="pct"/>
            <w:vAlign w:val="center"/>
          </w:tcPr>
          <w:p w14:paraId="79E1D66B" w14:textId="77777777" w:rsidR="007C185C" w:rsidRPr="00160EA7" w:rsidRDefault="007C185C" w:rsidP="007C185C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175" w:type="pct"/>
            <w:vAlign w:val="center"/>
          </w:tcPr>
          <w:p w14:paraId="67EBAEA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2BAA1E5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E7635D4" w14:textId="77777777" w:rsidR="007C185C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  <w:p w14:paraId="7871E94E" w14:textId="73E68B2D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5103EC3" w14:textId="77777777" w:rsidR="007C185C" w:rsidRPr="00160EA7" w:rsidRDefault="007C185C" w:rsidP="007C185C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09" w:type="pct"/>
            <w:vAlign w:val="center"/>
          </w:tcPr>
          <w:p w14:paraId="1B448832" w14:textId="77777777" w:rsidR="007C185C" w:rsidRPr="00160EA7" w:rsidRDefault="007C185C" w:rsidP="007C185C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45" w:type="pct"/>
            <w:vAlign w:val="center"/>
          </w:tcPr>
          <w:p w14:paraId="2F29B95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EB7E38B" w14:textId="77777777" w:rsidR="007C185C" w:rsidRPr="00160EA7" w:rsidRDefault="007C185C" w:rsidP="007C185C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44" w:type="pct"/>
            <w:vAlign w:val="center"/>
          </w:tcPr>
          <w:p w14:paraId="1FA13A64" w14:textId="77777777" w:rsidR="007C185C" w:rsidRPr="00160EA7" w:rsidRDefault="007C185C" w:rsidP="007C185C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12" w:type="pct"/>
            <w:vAlign w:val="center"/>
          </w:tcPr>
          <w:p w14:paraId="0749E1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85F96AD" w14:textId="77777777" w:rsidR="007C185C" w:rsidRPr="00160EA7" w:rsidRDefault="007C185C" w:rsidP="007C185C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244" w:type="pct"/>
            <w:vAlign w:val="center"/>
          </w:tcPr>
          <w:p w14:paraId="46242F42" w14:textId="77777777" w:rsidR="007C185C" w:rsidRPr="00160EA7" w:rsidRDefault="007C185C" w:rsidP="007C185C">
            <w:pPr>
              <w:ind w:left="-161" w:right="-102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75" w:type="pct"/>
            <w:vAlign w:val="center"/>
          </w:tcPr>
          <w:p w14:paraId="7535CA9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B1516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85A791F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витрати на прийом однієї </w:t>
            </w:r>
            <w:r w:rsidRPr="00160EA7">
              <w:rPr>
                <w:sz w:val="20"/>
                <w:szCs w:val="20"/>
                <w:u w:val="single"/>
              </w:rPr>
              <w:t>іноземної</w:t>
            </w:r>
            <w:r w:rsidRPr="00160EA7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210" w:type="pct"/>
            <w:vAlign w:val="center"/>
          </w:tcPr>
          <w:p w14:paraId="01E576BA" w14:textId="77777777" w:rsidR="007C185C" w:rsidRPr="00160EA7" w:rsidRDefault="007C185C" w:rsidP="007C185C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09" w:type="pct"/>
            <w:vAlign w:val="center"/>
          </w:tcPr>
          <w:p w14:paraId="5B08769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45" w:type="pct"/>
            <w:vAlign w:val="center"/>
          </w:tcPr>
          <w:p w14:paraId="6EBA617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39DE34" w14:textId="77777777" w:rsidR="007C185C" w:rsidRPr="00160EA7" w:rsidRDefault="007C185C" w:rsidP="007C185C">
            <w:pPr>
              <w:ind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44" w:type="pct"/>
            <w:vAlign w:val="center"/>
          </w:tcPr>
          <w:p w14:paraId="6A0E7849" w14:textId="77777777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12" w:type="pct"/>
            <w:vAlign w:val="center"/>
          </w:tcPr>
          <w:p w14:paraId="48296B0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7FCA61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244" w:type="pct"/>
            <w:vAlign w:val="center"/>
          </w:tcPr>
          <w:p w14:paraId="327CAE6D" w14:textId="77777777" w:rsidR="007C185C" w:rsidRPr="00160EA7" w:rsidRDefault="007C185C" w:rsidP="007C185C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175" w:type="pct"/>
            <w:vAlign w:val="center"/>
          </w:tcPr>
          <w:p w14:paraId="743C5EF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7C920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0C4F38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210" w:type="pct"/>
            <w:vAlign w:val="center"/>
          </w:tcPr>
          <w:p w14:paraId="0A47C55A" w14:textId="77777777" w:rsidR="007C185C" w:rsidRPr="00160EA7" w:rsidRDefault="007C185C" w:rsidP="007C185C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209" w:type="pct"/>
            <w:vAlign w:val="center"/>
          </w:tcPr>
          <w:p w14:paraId="7E6AD567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45" w:type="pct"/>
            <w:vAlign w:val="center"/>
          </w:tcPr>
          <w:p w14:paraId="6389BAB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CD7F4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785</w:t>
            </w:r>
          </w:p>
        </w:tc>
        <w:tc>
          <w:tcPr>
            <w:tcW w:w="244" w:type="pct"/>
            <w:vAlign w:val="center"/>
          </w:tcPr>
          <w:p w14:paraId="2797F353" w14:textId="77777777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680</w:t>
            </w:r>
          </w:p>
        </w:tc>
        <w:tc>
          <w:tcPr>
            <w:tcW w:w="212" w:type="pct"/>
            <w:vAlign w:val="center"/>
          </w:tcPr>
          <w:p w14:paraId="0B5E83A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</w:t>
            </w:r>
          </w:p>
        </w:tc>
        <w:tc>
          <w:tcPr>
            <w:tcW w:w="243" w:type="pct"/>
            <w:gridSpan w:val="2"/>
            <w:vAlign w:val="center"/>
          </w:tcPr>
          <w:p w14:paraId="43ED88F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244" w:type="pct"/>
            <w:vAlign w:val="center"/>
          </w:tcPr>
          <w:p w14:paraId="0AAC49C5" w14:textId="77777777" w:rsidR="007C185C" w:rsidRPr="00160EA7" w:rsidRDefault="007C185C" w:rsidP="007C185C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175" w:type="pct"/>
            <w:vAlign w:val="center"/>
          </w:tcPr>
          <w:p w14:paraId="0E96BC7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1B15C3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EC32CF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vAlign w:val="center"/>
          </w:tcPr>
          <w:p w14:paraId="4565F58F" w14:textId="77777777" w:rsidR="007C185C" w:rsidRPr="00160EA7" w:rsidRDefault="007C185C" w:rsidP="007C185C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09" w:type="pct"/>
            <w:vAlign w:val="center"/>
          </w:tcPr>
          <w:p w14:paraId="738A37ED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45" w:type="pct"/>
            <w:vAlign w:val="center"/>
          </w:tcPr>
          <w:p w14:paraId="18907C28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F7C426" w14:textId="77777777" w:rsidR="007C185C" w:rsidRPr="00160EA7" w:rsidRDefault="007C185C" w:rsidP="007C185C">
            <w:pPr>
              <w:ind w:left="-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44" w:type="pct"/>
            <w:vAlign w:val="center"/>
          </w:tcPr>
          <w:p w14:paraId="312CD9C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12" w:type="pct"/>
            <w:vAlign w:val="center"/>
          </w:tcPr>
          <w:p w14:paraId="20AC217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8D3245" w14:textId="77777777" w:rsidR="007C185C" w:rsidRPr="00160EA7" w:rsidRDefault="007C185C" w:rsidP="007C185C">
            <w:pPr>
              <w:ind w:left="-6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71CE3896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0F5DC330" w14:textId="77777777" w:rsidR="007C185C" w:rsidRPr="00160EA7" w:rsidRDefault="007C185C" w:rsidP="007C185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7C185C" w:rsidRPr="00160EA7" w14:paraId="5DB1F8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EAC544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vAlign w:val="center"/>
          </w:tcPr>
          <w:p w14:paraId="459E8F1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E4CAA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3EA229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DFDB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FD70C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DD101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BFDF6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E98A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841F4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DCAB9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A1FDD4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54937A7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CD2561" w14:textId="77777777" w:rsidR="007C185C" w:rsidRPr="00160EA7" w:rsidRDefault="007C185C" w:rsidP="007C185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11FDC6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56E695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6D8BE7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540EC67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E1E0F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80FE2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0A24F5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73E61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3BA88F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14:paraId="3CBE6B5D" w14:textId="77777777" w:rsidR="007C185C" w:rsidRPr="00160EA7" w:rsidRDefault="007C185C" w:rsidP="007C18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0" w:type="pct"/>
            <w:vAlign w:val="center"/>
          </w:tcPr>
          <w:p w14:paraId="70299A76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07178C3E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2D6BE53D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463046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44" w:type="pct"/>
            <w:vAlign w:val="center"/>
          </w:tcPr>
          <w:p w14:paraId="62B6C279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12" w:type="pct"/>
            <w:vAlign w:val="center"/>
          </w:tcPr>
          <w:p w14:paraId="184F7C05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557A0C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3637FAF9" w14:textId="77777777" w:rsidR="007C185C" w:rsidRPr="00160EA7" w:rsidRDefault="007C185C" w:rsidP="007C18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1CA3E96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693E9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D841A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0195FD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5E3DBC2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727AF1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E344BF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CD11B05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065B2B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7E45DFC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F64C7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E0226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76B434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6F2D6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vAlign w:val="center"/>
          </w:tcPr>
          <w:p w14:paraId="0B2CA4D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4ABD051A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5079A257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55D306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44" w:type="pct"/>
            <w:vAlign w:val="center"/>
          </w:tcPr>
          <w:p w14:paraId="288D6AD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93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212" w:type="pct"/>
            <w:vAlign w:val="center"/>
          </w:tcPr>
          <w:p w14:paraId="544895E4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AB3938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66BF2109" w14:textId="77777777" w:rsidR="007C185C" w:rsidRPr="00160EA7" w:rsidRDefault="007C185C" w:rsidP="007C185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4D6354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48B75F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57D980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73FEF2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AC7459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9C4E309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46807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BA8DB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7DCCD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CA3D7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5924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BE91AD6" w14:textId="77777777" w:rsidR="007C185C" w:rsidRPr="00160EA7" w:rsidRDefault="007C185C" w:rsidP="007C1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185C" w:rsidRPr="00160EA7" w14:paraId="35BA94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00BD4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vAlign w:val="center"/>
          </w:tcPr>
          <w:p w14:paraId="71628B5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09" w:type="pct"/>
            <w:vAlign w:val="center"/>
          </w:tcPr>
          <w:p w14:paraId="6C88AC2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5" w:type="pct"/>
            <w:vAlign w:val="center"/>
          </w:tcPr>
          <w:p w14:paraId="524201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4FE6B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1953C91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12" w:type="pct"/>
            <w:vAlign w:val="center"/>
          </w:tcPr>
          <w:p w14:paraId="3E5718F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5240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7924F7A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1A3D1E2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22852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DC5C9B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vAlign w:val="center"/>
          </w:tcPr>
          <w:p w14:paraId="0DD985B2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CEAB9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EAD49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EB9B6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B658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57D412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39479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C3E3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6B1C45" w14:textId="77777777" w:rsidR="007C185C" w:rsidRPr="00160EA7" w:rsidRDefault="007C185C" w:rsidP="007C1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7C185C" w:rsidRPr="00160EA7" w14:paraId="7BCF9C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FA138A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17CC85E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vAlign w:val="center"/>
          </w:tcPr>
          <w:p w14:paraId="1C39C7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14:paraId="6FA98E3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1C8F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44" w:type="pct"/>
            <w:vAlign w:val="center"/>
          </w:tcPr>
          <w:p w14:paraId="6346B438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12" w:type="pct"/>
            <w:vAlign w:val="center"/>
          </w:tcPr>
          <w:p w14:paraId="2A7CAD0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C0783FF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175F90E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48478BE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54432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B683F3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2F0E55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99CDF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7FFE9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55A5C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C526A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695F7D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81116E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868CB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D03314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</w:p>
        </w:tc>
      </w:tr>
      <w:tr w:rsidR="007C185C" w:rsidRPr="00160EA7" w14:paraId="4C4EC4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4E4C5F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vAlign w:val="center"/>
          </w:tcPr>
          <w:p w14:paraId="1AD49FC5" w14:textId="77777777" w:rsidR="007C185C" w:rsidRPr="00160EA7" w:rsidRDefault="007C185C" w:rsidP="007C185C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09" w:type="pct"/>
            <w:vAlign w:val="center"/>
          </w:tcPr>
          <w:p w14:paraId="6A021870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45" w:type="pct"/>
            <w:vAlign w:val="center"/>
          </w:tcPr>
          <w:p w14:paraId="6D7072A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EB5513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44" w:type="pct"/>
            <w:vAlign w:val="center"/>
          </w:tcPr>
          <w:p w14:paraId="182B7CAB" w14:textId="77777777" w:rsidR="007C185C" w:rsidRPr="00160EA7" w:rsidRDefault="007C185C" w:rsidP="007C185C">
            <w:pPr>
              <w:ind w:left="-111" w:right="-9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12" w:type="pct"/>
            <w:vAlign w:val="center"/>
          </w:tcPr>
          <w:p w14:paraId="575A598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296CBB" w14:textId="77777777" w:rsidR="007C185C" w:rsidRPr="00160EA7" w:rsidRDefault="007C185C" w:rsidP="007C185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244" w:type="pct"/>
            <w:vAlign w:val="center"/>
          </w:tcPr>
          <w:p w14:paraId="103D0FDD" w14:textId="77777777" w:rsidR="007C185C" w:rsidRPr="00160EA7" w:rsidRDefault="007C185C" w:rsidP="007C185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175" w:type="pct"/>
            <w:vAlign w:val="center"/>
          </w:tcPr>
          <w:p w14:paraId="1196412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FF3B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3E750B" w14:textId="77777777" w:rsidR="007C185C" w:rsidRPr="00160EA7" w:rsidRDefault="007C185C" w:rsidP="007C185C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160EA7">
              <w:rPr>
                <w:b/>
                <w:i/>
                <w:sz w:val="20"/>
                <w:szCs w:val="20"/>
              </w:rPr>
              <w:t>Інтеркультурні</w:t>
            </w:r>
            <w:proofErr w:type="spellEnd"/>
            <w:r w:rsidRPr="00160EA7">
              <w:rPr>
                <w:b/>
                <w:i/>
                <w:sz w:val="20"/>
                <w:szCs w:val="20"/>
              </w:rPr>
              <w:t xml:space="preserve"> міста України», тис. грн.</w:t>
            </w:r>
          </w:p>
        </w:tc>
        <w:tc>
          <w:tcPr>
            <w:tcW w:w="210" w:type="pct"/>
            <w:vAlign w:val="center"/>
          </w:tcPr>
          <w:p w14:paraId="2D1CFD9D" w14:textId="77777777" w:rsidR="007C185C" w:rsidRPr="00160EA7" w:rsidRDefault="007C185C" w:rsidP="007C185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09" w:type="pct"/>
            <w:vAlign w:val="center"/>
          </w:tcPr>
          <w:p w14:paraId="4C3A48FA" w14:textId="77777777" w:rsidR="007C185C" w:rsidRPr="00160EA7" w:rsidRDefault="007C185C" w:rsidP="007C185C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45" w:type="pct"/>
            <w:vAlign w:val="center"/>
          </w:tcPr>
          <w:p w14:paraId="730E6999" w14:textId="77777777" w:rsidR="007C185C" w:rsidRPr="00160EA7" w:rsidRDefault="007C185C" w:rsidP="007C185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F5F710" w14:textId="77777777" w:rsidR="007C185C" w:rsidRPr="00160EA7" w:rsidRDefault="007C185C" w:rsidP="007C185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44" w:type="pct"/>
            <w:vAlign w:val="center"/>
          </w:tcPr>
          <w:p w14:paraId="1913EA9F" w14:textId="77777777" w:rsidR="007C185C" w:rsidRPr="00160EA7" w:rsidRDefault="007C185C" w:rsidP="007C185C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12" w:type="pct"/>
            <w:vAlign w:val="center"/>
          </w:tcPr>
          <w:p w14:paraId="2C1C8604" w14:textId="77777777" w:rsidR="007C185C" w:rsidRPr="00160EA7" w:rsidRDefault="007C185C" w:rsidP="007C185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4E2064" w14:textId="77777777" w:rsidR="007C185C" w:rsidRPr="00160EA7" w:rsidRDefault="007C185C" w:rsidP="007C185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44" w:type="pct"/>
            <w:vAlign w:val="center"/>
          </w:tcPr>
          <w:p w14:paraId="193D8D79" w14:textId="77777777" w:rsidR="007C185C" w:rsidRPr="00160EA7" w:rsidRDefault="007C185C" w:rsidP="007C185C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75" w:type="pct"/>
            <w:vAlign w:val="center"/>
          </w:tcPr>
          <w:p w14:paraId="6969191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14F0A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D89180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652B8A2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E821697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FA95C5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F498739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D55FF7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ECF3A6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748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E09F29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46B73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623C80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02C8CCA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vAlign w:val="center"/>
          </w:tcPr>
          <w:p w14:paraId="782207E2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09" w:type="pct"/>
            <w:vAlign w:val="center"/>
          </w:tcPr>
          <w:p w14:paraId="4C955586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45" w:type="pct"/>
            <w:vAlign w:val="center"/>
          </w:tcPr>
          <w:p w14:paraId="17FEC93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7A7DD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44" w:type="pct"/>
            <w:vAlign w:val="center"/>
          </w:tcPr>
          <w:p w14:paraId="0A3AEE7D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12" w:type="pct"/>
            <w:vAlign w:val="center"/>
          </w:tcPr>
          <w:p w14:paraId="11DBE02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339249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244" w:type="pct"/>
            <w:vAlign w:val="center"/>
          </w:tcPr>
          <w:p w14:paraId="447FCAFE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175" w:type="pct"/>
            <w:vAlign w:val="center"/>
          </w:tcPr>
          <w:p w14:paraId="759B4F42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3333FB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05"/>
        </w:trPr>
        <w:tc>
          <w:tcPr>
            <w:tcW w:w="1782" w:type="pct"/>
            <w:noWrap/>
          </w:tcPr>
          <w:p w14:paraId="4625180D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0" w:type="pct"/>
            <w:vAlign w:val="center"/>
          </w:tcPr>
          <w:p w14:paraId="181888A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09" w:type="pct"/>
            <w:vAlign w:val="center"/>
          </w:tcPr>
          <w:p w14:paraId="004072E0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vAlign w:val="center"/>
          </w:tcPr>
          <w:p w14:paraId="4383B1E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4D8D91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  <w:vAlign w:val="center"/>
          </w:tcPr>
          <w:p w14:paraId="703CCBF0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12" w:type="pct"/>
            <w:vAlign w:val="center"/>
          </w:tcPr>
          <w:p w14:paraId="6768B55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701ADE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  <w:vAlign w:val="center"/>
          </w:tcPr>
          <w:p w14:paraId="5678AACA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75" w:type="pct"/>
            <w:vAlign w:val="center"/>
          </w:tcPr>
          <w:p w14:paraId="6E3CF29A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4C0C51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3F6E69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відрядження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vAlign w:val="center"/>
          </w:tcPr>
          <w:p w14:paraId="587B987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vAlign w:val="center"/>
          </w:tcPr>
          <w:p w14:paraId="18961EC6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5" w:type="pct"/>
            <w:vAlign w:val="center"/>
          </w:tcPr>
          <w:p w14:paraId="5227553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FCFD2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4" w:type="pct"/>
            <w:vAlign w:val="center"/>
          </w:tcPr>
          <w:p w14:paraId="09891A77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2" w:type="pct"/>
            <w:vAlign w:val="center"/>
          </w:tcPr>
          <w:p w14:paraId="6BC8F16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E2537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244" w:type="pct"/>
            <w:vAlign w:val="center"/>
          </w:tcPr>
          <w:p w14:paraId="03A8BBB3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175" w:type="pct"/>
            <w:vAlign w:val="center"/>
          </w:tcPr>
          <w:p w14:paraId="7B356FBB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359371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9F32A8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670F60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C5C67E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5CA9D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C5D51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C4DFD2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CB244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3B78F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D9D1012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7E691E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2435E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2E351" w14:textId="77777777" w:rsidR="007C185C" w:rsidRPr="00160EA7" w:rsidRDefault="007C185C" w:rsidP="007C185C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vAlign w:val="center"/>
          </w:tcPr>
          <w:p w14:paraId="10B77DD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A6415E5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1CA8DC2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224C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1995A5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48ED35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4EF9A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ECBC92A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4AF14020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4C0DB5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C7AB5C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vAlign w:val="center"/>
          </w:tcPr>
          <w:p w14:paraId="5E05B1B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1B7F1298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4F920A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66221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2D36EFED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2F9F1E95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64F88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A9FD219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104BEE9D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2CB365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E7B1D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0" w:type="pct"/>
            <w:vAlign w:val="center"/>
          </w:tcPr>
          <w:p w14:paraId="0BF5E9D8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418C2EE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4FB1EE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DD0989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AC3BE97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27356F5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DBE65E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8219D87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CA54E2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E01EC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4C1EC6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vAlign w:val="center"/>
          </w:tcPr>
          <w:p w14:paraId="78458D7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F51BC1E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1DAA9E4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87837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CADBAC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35A29D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047E4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86CCA06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108F216C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7C519ED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DBA4AE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60EA7">
              <w:rPr>
                <w:sz w:val="20"/>
                <w:szCs w:val="20"/>
              </w:rPr>
              <w:t>відряджень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7494C1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1F85CD4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700E0861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64697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8301B81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89C130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3EF35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44C860B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56BF19E7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07AB8DE2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C2D440E" w14:textId="5EEAE449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F989833" w14:textId="7444A446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C13CD39" w14:textId="085F16E1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EB4BE60" w14:textId="42FD7C8C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6F84B55" w14:textId="119FD34A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E6EC947" w14:textId="3B797BD9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B2C9AFC" w14:textId="3E9115FD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942887E" w14:textId="5F0562CD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87B2689" w14:textId="6CAC2EC8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7822AA9" w14:textId="248BA678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C185C" w:rsidRPr="00160EA7" w14:paraId="2DE0E2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4680FB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5CEFAE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7CEC21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37B70E6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A70942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1B23C9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C38A4C6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15EFB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9AD4CB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6E22CE4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185C" w:rsidRPr="00160EA7" w14:paraId="48481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65A586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vAlign w:val="center"/>
          </w:tcPr>
          <w:p w14:paraId="018BDDE0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09" w:type="pct"/>
            <w:vAlign w:val="center"/>
          </w:tcPr>
          <w:p w14:paraId="6DCB85D5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45" w:type="pct"/>
            <w:vAlign w:val="center"/>
          </w:tcPr>
          <w:p w14:paraId="33DA23B5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98A85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44" w:type="pct"/>
            <w:vAlign w:val="center"/>
          </w:tcPr>
          <w:p w14:paraId="457F571E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12" w:type="pct"/>
            <w:vAlign w:val="center"/>
          </w:tcPr>
          <w:p w14:paraId="413DEC3F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9CF84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244" w:type="pct"/>
            <w:vAlign w:val="center"/>
          </w:tcPr>
          <w:p w14:paraId="43ED1834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175" w:type="pct"/>
            <w:vAlign w:val="center"/>
          </w:tcPr>
          <w:p w14:paraId="79C65216" w14:textId="77777777" w:rsidR="007C185C" w:rsidRPr="00160EA7" w:rsidRDefault="007C185C" w:rsidP="007C185C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7C185C" w:rsidRPr="00160EA7" w14:paraId="0E53EA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7FAE3A" w14:textId="77777777" w:rsidR="007C185C" w:rsidRPr="00160EA7" w:rsidRDefault="007C185C" w:rsidP="007C185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0" w:type="pct"/>
            <w:vAlign w:val="center"/>
          </w:tcPr>
          <w:p w14:paraId="0D4BA677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09" w:type="pct"/>
            <w:vAlign w:val="center"/>
          </w:tcPr>
          <w:p w14:paraId="2A3DC9F8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5" w:type="pct"/>
            <w:vAlign w:val="center"/>
          </w:tcPr>
          <w:p w14:paraId="1F7A056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2E7094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3BA192AA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12" w:type="pct"/>
            <w:vAlign w:val="center"/>
          </w:tcPr>
          <w:p w14:paraId="408466BD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66387A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169175AB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55BD05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C185C" w:rsidRPr="00160EA7" w14:paraId="5BE7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5CDA3C" w14:textId="77777777" w:rsidR="007C185C" w:rsidRPr="00160EA7" w:rsidRDefault="007C185C" w:rsidP="007C185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vAlign w:val="center"/>
          </w:tcPr>
          <w:p w14:paraId="392D0F08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09" w:type="pct"/>
            <w:vAlign w:val="center"/>
          </w:tcPr>
          <w:p w14:paraId="10A67A94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45" w:type="pct"/>
            <w:vAlign w:val="center"/>
          </w:tcPr>
          <w:p w14:paraId="5DB93CFB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655263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44" w:type="pct"/>
            <w:vAlign w:val="center"/>
          </w:tcPr>
          <w:p w14:paraId="18165458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12" w:type="pct"/>
            <w:vAlign w:val="center"/>
          </w:tcPr>
          <w:p w14:paraId="2BAE662C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27448" w14:textId="77777777" w:rsidR="007C185C" w:rsidRPr="00160EA7" w:rsidRDefault="007C185C" w:rsidP="007C185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244" w:type="pct"/>
            <w:vAlign w:val="center"/>
          </w:tcPr>
          <w:p w14:paraId="7983E73D" w14:textId="77777777" w:rsidR="007C185C" w:rsidRPr="00160EA7" w:rsidRDefault="007C185C" w:rsidP="007C185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175" w:type="pct"/>
            <w:vAlign w:val="center"/>
          </w:tcPr>
          <w:p w14:paraId="544AFD61" w14:textId="77777777" w:rsidR="007C185C" w:rsidRPr="00160EA7" w:rsidRDefault="007C185C" w:rsidP="007C185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</w:tbl>
    <w:p w14:paraId="547DE001" w14:textId="77777777" w:rsidR="00A56CA8" w:rsidRPr="00160EA7" w:rsidRDefault="00A56CA8" w:rsidP="00A56CA8">
      <w:pPr>
        <w:jc w:val="both"/>
        <w:rPr>
          <w:sz w:val="28"/>
          <w:szCs w:val="28"/>
        </w:rPr>
      </w:pPr>
    </w:p>
    <w:p w14:paraId="436CAC44" w14:textId="1C7E0E28" w:rsidR="004538D1" w:rsidRDefault="004538D1" w:rsidP="009F28B4"/>
    <w:p w14:paraId="2AF1CFBA" w14:textId="19BAD915" w:rsidR="007C185C" w:rsidRDefault="007C185C" w:rsidP="009F28B4"/>
    <w:p w14:paraId="3026AB2F" w14:textId="77777777" w:rsidR="007C185C" w:rsidRPr="00160EA7" w:rsidRDefault="007C185C" w:rsidP="009F28B4"/>
    <w:p w14:paraId="7011EF7E" w14:textId="1CF27DBE" w:rsidR="00217E14" w:rsidRPr="00A6394D" w:rsidRDefault="00217E14" w:rsidP="00217E14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5FE6362A" w14:textId="77777777" w:rsidR="00BD01F5" w:rsidRPr="00160EA7" w:rsidRDefault="00BD01F5" w:rsidP="009F28B4">
      <w:pPr>
        <w:rPr>
          <w:sz w:val="28"/>
          <w:szCs w:val="28"/>
        </w:rPr>
      </w:pPr>
    </w:p>
    <w:p w14:paraId="5483235B" w14:textId="5BA36B12" w:rsidR="00B5518A" w:rsidRPr="00217E14" w:rsidRDefault="00555D90" w:rsidP="00217E14">
      <w:pPr>
        <w:rPr>
          <w:lang w:val="ru-RU"/>
        </w:rPr>
      </w:pPr>
      <w:r w:rsidRPr="00A41FF5">
        <w:t xml:space="preserve">Виконавець: </w:t>
      </w:r>
      <w:proofErr w:type="spellStart"/>
      <w:r w:rsidR="00A41FF5" w:rsidRPr="00A41FF5">
        <w:rPr>
          <w:lang w:val="ru-RU"/>
        </w:rPr>
        <w:t>Кохан</w:t>
      </w:r>
      <w:proofErr w:type="spellEnd"/>
      <w:r w:rsidR="00A41FF5" w:rsidRPr="00A41FF5">
        <w:rPr>
          <w:lang w:val="ru-RU"/>
        </w:rPr>
        <w:t xml:space="preserve"> А.І.</w:t>
      </w:r>
    </w:p>
    <w:sectPr w:rsidR="00B5518A" w:rsidRPr="00217E14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3DC5" w14:textId="77777777" w:rsidR="006F0E12" w:rsidRDefault="006F0E12">
      <w:r>
        <w:separator/>
      </w:r>
    </w:p>
  </w:endnote>
  <w:endnote w:type="continuationSeparator" w:id="0">
    <w:p w14:paraId="519384D9" w14:textId="77777777" w:rsidR="006F0E12" w:rsidRDefault="006F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AF4A" w14:textId="77777777" w:rsidR="006F0E12" w:rsidRDefault="006F0E12">
      <w:r>
        <w:separator/>
      </w:r>
    </w:p>
  </w:footnote>
  <w:footnote w:type="continuationSeparator" w:id="0">
    <w:p w14:paraId="1CB9AEB3" w14:textId="77777777" w:rsidR="006F0E12" w:rsidRDefault="006F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20EF5"/>
    <w:rsid w:val="00025F5A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2E76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53ED"/>
    <w:rsid w:val="000B7EF9"/>
    <w:rsid w:val="000C22BA"/>
    <w:rsid w:val="000D081E"/>
    <w:rsid w:val="000D2BCD"/>
    <w:rsid w:val="000E45FA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60EA7"/>
    <w:rsid w:val="00172869"/>
    <w:rsid w:val="001742DA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E55E4"/>
    <w:rsid w:val="001F1500"/>
    <w:rsid w:val="00207808"/>
    <w:rsid w:val="00217E14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E45"/>
    <w:rsid w:val="00281EB6"/>
    <w:rsid w:val="0028535F"/>
    <w:rsid w:val="0028564B"/>
    <w:rsid w:val="00294CDC"/>
    <w:rsid w:val="00295946"/>
    <w:rsid w:val="00296836"/>
    <w:rsid w:val="00297C34"/>
    <w:rsid w:val="002A47C5"/>
    <w:rsid w:val="002A64E7"/>
    <w:rsid w:val="002B2673"/>
    <w:rsid w:val="002B4F38"/>
    <w:rsid w:val="002B6BE1"/>
    <w:rsid w:val="002C0C0B"/>
    <w:rsid w:val="002C4AC8"/>
    <w:rsid w:val="002E05D8"/>
    <w:rsid w:val="002F0703"/>
    <w:rsid w:val="002F1D8C"/>
    <w:rsid w:val="003111C8"/>
    <w:rsid w:val="003140BB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1864"/>
    <w:rsid w:val="00352F10"/>
    <w:rsid w:val="003534AF"/>
    <w:rsid w:val="0035689C"/>
    <w:rsid w:val="003622C5"/>
    <w:rsid w:val="00362537"/>
    <w:rsid w:val="00362AE5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29"/>
    <w:rsid w:val="003C3EDD"/>
    <w:rsid w:val="003C4065"/>
    <w:rsid w:val="003D4269"/>
    <w:rsid w:val="003E09E5"/>
    <w:rsid w:val="003E0C13"/>
    <w:rsid w:val="003E1106"/>
    <w:rsid w:val="003E187D"/>
    <w:rsid w:val="003E2532"/>
    <w:rsid w:val="003E45C2"/>
    <w:rsid w:val="003F190C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5F03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802BD"/>
    <w:rsid w:val="00482377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496C"/>
    <w:rsid w:val="004B5B9B"/>
    <w:rsid w:val="004B657D"/>
    <w:rsid w:val="004B6845"/>
    <w:rsid w:val="004C681F"/>
    <w:rsid w:val="004E02B0"/>
    <w:rsid w:val="004F1337"/>
    <w:rsid w:val="004F1E9A"/>
    <w:rsid w:val="004F2D7F"/>
    <w:rsid w:val="004F427F"/>
    <w:rsid w:val="00504954"/>
    <w:rsid w:val="00516689"/>
    <w:rsid w:val="005222C0"/>
    <w:rsid w:val="00522B97"/>
    <w:rsid w:val="00523D48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7EB7"/>
    <w:rsid w:val="00555D90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1BA9"/>
    <w:rsid w:val="005C2B0E"/>
    <w:rsid w:val="005C60FC"/>
    <w:rsid w:val="005D042B"/>
    <w:rsid w:val="005E1E4A"/>
    <w:rsid w:val="005E351D"/>
    <w:rsid w:val="005E7B7C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6960"/>
    <w:rsid w:val="00637C65"/>
    <w:rsid w:val="00644184"/>
    <w:rsid w:val="00650D3C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A7413"/>
    <w:rsid w:val="006B2673"/>
    <w:rsid w:val="006B2DE3"/>
    <w:rsid w:val="006B5A91"/>
    <w:rsid w:val="006B5B0A"/>
    <w:rsid w:val="006B6AF0"/>
    <w:rsid w:val="006C3B54"/>
    <w:rsid w:val="006C5D02"/>
    <w:rsid w:val="006C5EBE"/>
    <w:rsid w:val="006C6E54"/>
    <w:rsid w:val="006D5868"/>
    <w:rsid w:val="006E13F5"/>
    <w:rsid w:val="006F0E12"/>
    <w:rsid w:val="006F10D7"/>
    <w:rsid w:val="006F129C"/>
    <w:rsid w:val="006F2BDB"/>
    <w:rsid w:val="006F51D7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B69"/>
    <w:rsid w:val="007C185C"/>
    <w:rsid w:val="007C35CE"/>
    <w:rsid w:val="007C3C82"/>
    <w:rsid w:val="007C4D1A"/>
    <w:rsid w:val="007D4C3C"/>
    <w:rsid w:val="007F0AAE"/>
    <w:rsid w:val="007F1FCC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3C2C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A64"/>
    <w:rsid w:val="008B7FC8"/>
    <w:rsid w:val="008C1378"/>
    <w:rsid w:val="008D2421"/>
    <w:rsid w:val="008D5A49"/>
    <w:rsid w:val="008D70AA"/>
    <w:rsid w:val="008E0684"/>
    <w:rsid w:val="008E07DE"/>
    <w:rsid w:val="008E2894"/>
    <w:rsid w:val="008E530B"/>
    <w:rsid w:val="008E648C"/>
    <w:rsid w:val="008E6592"/>
    <w:rsid w:val="008E7C1A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036DC"/>
    <w:rsid w:val="00A11FE3"/>
    <w:rsid w:val="00A21580"/>
    <w:rsid w:val="00A322CD"/>
    <w:rsid w:val="00A32C05"/>
    <w:rsid w:val="00A367E2"/>
    <w:rsid w:val="00A36C8A"/>
    <w:rsid w:val="00A3723E"/>
    <w:rsid w:val="00A416FB"/>
    <w:rsid w:val="00A41FF5"/>
    <w:rsid w:val="00A42259"/>
    <w:rsid w:val="00A4521F"/>
    <w:rsid w:val="00A513B5"/>
    <w:rsid w:val="00A56CA8"/>
    <w:rsid w:val="00A576AE"/>
    <w:rsid w:val="00A61DBE"/>
    <w:rsid w:val="00A6394D"/>
    <w:rsid w:val="00A71ED3"/>
    <w:rsid w:val="00A7354B"/>
    <w:rsid w:val="00A75591"/>
    <w:rsid w:val="00A80920"/>
    <w:rsid w:val="00A92869"/>
    <w:rsid w:val="00AA07F3"/>
    <w:rsid w:val="00AA196D"/>
    <w:rsid w:val="00AA21D9"/>
    <w:rsid w:val="00AB1C52"/>
    <w:rsid w:val="00AB229A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1618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431B2"/>
    <w:rsid w:val="00C44A0C"/>
    <w:rsid w:val="00C50EE1"/>
    <w:rsid w:val="00C54CE1"/>
    <w:rsid w:val="00C83780"/>
    <w:rsid w:val="00C860E6"/>
    <w:rsid w:val="00C8763B"/>
    <w:rsid w:val="00C947A8"/>
    <w:rsid w:val="00C954D5"/>
    <w:rsid w:val="00C95B28"/>
    <w:rsid w:val="00CA3E39"/>
    <w:rsid w:val="00CA6301"/>
    <w:rsid w:val="00CC04ED"/>
    <w:rsid w:val="00CC169B"/>
    <w:rsid w:val="00CC3940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95957"/>
    <w:rsid w:val="00D97322"/>
    <w:rsid w:val="00DA5E72"/>
    <w:rsid w:val="00DC0B89"/>
    <w:rsid w:val="00DC4768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3F3"/>
    <w:rsid w:val="00E53562"/>
    <w:rsid w:val="00E56146"/>
    <w:rsid w:val="00E641EA"/>
    <w:rsid w:val="00E767F9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B5B55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7F35"/>
    <w:rsid w:val="00F42BE2"/>
    <w:rsid w:val="00F45AD9"/>
    <w:rsid w:val="00F53EE4"/>
    <w:rsid w:val="00F568D6"/>
    <w:rsid w:val="00F57377"/>
    <w:rsid w:val="00F62A79"/>
    <w:rsid w:val="00F64432"/>
    <w:rsid w:val="00F72337"/>
    <w:rsid w:val="00F76E1E"/>
    <w:rsid w:val="00F80090"/>
    <w:rsid w:val="00F834EC"/>
    <w:rsid w:val="00F86093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F3C5-4B89-414B-82AB-F83A7BFF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14478</Words>
  <Characters>82531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17</cp:revision>
  <cp:lastPrinted>2020-12-02T11:35:00Z</cp:lastPrinted>
  <dcterms:created xsi:type="dcterms:W3CDTF">2020-09-28T14:29:00Z</dcterms:created>
  <dcterms:modified xsi:type="dcterms:W3CDTF">2020-12-04T07:23:00Z</dcterms:modified>
</cp:coreProperties>
</file>