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EB00AC">
        <w:trPr>
          <w:trHeight w:val="1411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0254D" w:rsidRPr="00D0254D" w:rsidRDefault="00D0254D" w:rsidP="00D0254D">
            <w:pPr>
              <w:pStyle w:val="7"/>
              <w:spacing w:before="0"/>
              <w:jc w:val="center"/>
              <w:rPr>
                <w:sz w:val="28"/>
                <w:szCs w:val="28"/>
              </w:rPr>
            </w:pPr>
            <w:proofErr w:type="spellStart"/>
            <w:r w:rsidRPr="00D0254D">
              <w:rPr>
                <w:sz w:val="28"/>
                <w:szCs w:val="28"/>
              </w:rPr>
              <w:t>Проєкт</w:t>
            </w:r>
            <w:proofErr w:type="spellEnd"/>
          </w:p>
          <w:p w:rsidR="00D0254D" w:rsidRPr="00D0254D" w:rsidRDefault="00D0254D" w:rsidP="00D0254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proofErr w:type="spellStart"/>
            <w:r w:rsidRPr="00D0254D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</w:p>
          <w:p w:rsidR="00B94355" w:rsidRPr="00EB00AC" w:rsidRDefault="00D0254D" w:rsidP="00EB00A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r w:rsidRPr="00D0254D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«__»_________ 2020 р.</w:t>
            </w:r>
          </w:p>
        </w:tc>
      </w:tr>
    </w:tbl>
    <w:p w:rsidR="009D543E" w:rsidRPr="009D543E" w:rsidRDefault="009D543E" w:rsidP="00EB00A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9D543E" w:rsidRPr="00286D73" w:rsidRDefault="009D543E" w:rsidP="009D543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286D73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9D543E" w:rsidRPr="00286D73" w:rsidRDefault="007D272B" w:rsidP="009D5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V</w:t>
      </w:r>
      <w:r w:rsidRPr="00286D73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ІІ СКЛИКАННЯ          </w:t>
      </w:r>
      <w:r w:rsidR="009D543E" w:rsidRPr="00286D73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9D543E" w:rsidRPr="00286D73" w:rsidRDefault="009D543E" w:rsidP="009D5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86D7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BD090A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val="uk-UA" w:eastAsia="ru-RU"/>
        </w:rPr>
      </w:pPr>
    </w:p>
    <w:p w:rsidR="00B94355" w:rsidRPr="00B40261" w:rsidRDefault="007D272B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               № </w:t>
      </w:r>
    </w:p>
    <w:p w:rsidR="00B94355" w:rsidRPr="00B40261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D0254D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2137C" w:rsidRPr="00EB00AC" w:rsidTr="00EB00AC">
        <w:trPr>
          <w:trHeight w:val="24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EB00AC" w:rsidRDefault="003D3897" w:rsidP="006D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EB00A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в наданні у власність Гриненку Івану Григоровичу земельної ділянки </w:t>
            </w:r>
            <w:r w:rsidR="0002137C" w:rsidRPr="00EB00A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за </w:t>
            </w:r>
            <w:proofErr w:type="spellStart"/>
            <w:r w:rsidR="0002137C" w:rsidRPr="00EB00A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02137C" w:rsidRPr="00EB00A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:</w:t>
            </w:r>
            <w:r w:rsidR="00BD090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Сумська область, Сумський район, </w:t>
            </w:r>
            <w:r w:rsidR="0002137C" w:rsidRPr="00EB00A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м. Суми,</w:t>
            </w:r>
            <w:r w:rsidRPr="00EB00A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Громадська організація </w:t>
            </w:r>
            <w:r w:rsidR="00BD090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«С</w:t>
            </w:r>
            <w:r w:rsidRPr="00EB00A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адівниче товариство «Хімік-1</w:t>
            </w:r>
            <w:r w:rsidR="00302527" w:rsidRPr="00EB00A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»</w:t>
            </w:r>
            <w:r w:rsidR="0002137C" w:rsidRPr="00EB00A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, </w:t>
            </w:r>
            <w:r w:rsidRPr="00EB00A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ділянка</w:t>
            </w:r>
            <w:r w:rsidR="006D401B" w:rsidRPr="00EB00A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Pr="00EB00A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№ 41</w:t>
            </w:r>
          </w:p>
        </w:tc>
      </w:tr>
    </w:tbl>
    <w:p w:rsidR="0002137C" w:rsidRPr="00EB00AC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EB00AC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EB00AC" w:rsidRDefault="0002137C" w:rsidP="00EB00AC">
      <w:pPr>
        <w:spacing w:before="120"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EB00AC" w:rsidRDefault="0002137C" w:rsidP="00EB00AC">
      <w:pPr>
        <w:spacing w:before="120"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EB00AC" w:rsidRDefault="0002137C" w:rsidP="00EB00AC">
      <w:pPr>
        <w:spacing w:before="120" w:after="0"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2137C" w:rsidRDefault="0002137C" w:rsidP="00EB00AC">
      <w:pPr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D6823" w:rsidRPr="004817F4" w:rsidRDefault="004D6823" w:rsidP="00EB00AC">
      <w:pPr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2137C" w:rsidRDefault="00002CF2" w:rsidP="00EB00A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EB00A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Розглянувши </w:t>
      </w:r>
      <w:r w:rsidR="009E5696" w:rsidRPr="00EB00A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звернення громадянина</w:t>
      </w:r>
      <w:r w:rsidR="0002137C" w:rsidRPr="00EB00A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надані документи, </w:t>
      </w:r>
      <w:r w:rsidR="00C73DA5" w:rsidRPr="005013E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статей 12, 35, 79-1, 116, 118, 121, 122</w:t>
      </w:r>
      <w:r w:rsidR="00C73DA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частини чотирнадцято</w:t>
      </w:r>
      <w:r w:rsidR="00C73DA5" w:rsidRPr="005013E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ї статті 186 Земельного к</w:t>
      </w:r>
      <w:r w:rsidR="00C73DA5" w:rsidRPr="00EB00A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одексу України, статті 55 Закону України «Про землеустрій», частини третьої статті 15 Закону України «Про доступ до публічної інформації»</w:t>
      </w:r>
      <w:r w:rsidR="00C73DA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враховуючи протокол</w:t>
      </w:r>
      <w:r w:rsidR="0002137C" w:rsidRPr="00EB00A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F43AD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03.09.2020</w:t>
      </w:r>
      <w:r w:rsidR="00D6739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</w:t>
      </w:r>
      <w:r w:rsidR="006D77AD" w:rsidRPr="00EB00A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2137C" w:rsidRPr="00EB00A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№ </w:t>
      </w:r>
      <w:r w:rsidR="00F43AD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202</w:t>
      </w:r>
      <w:r w:rsidR="00B80E5C" w:rsidRPr="00EB00A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02137C" w:rsidRPr="00EB00A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2137C" w:rsidRPr="00EB00AC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4817F4" w:rsidRPr="004817F4" w:rsidRDefault="004817F4" w:rsidP="00EB00A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2137C" w:rsidRPr="00EB00AC" w:rsidRDefault="0002137C" w:rsidP="009D543E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EB00AC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02137C" w:rsidRPr="004817F4" w:rsidRDefault="0002137C" w:rsidP="009D54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E13816" w:rsidRPr="00127308" w:rsidRDefault="00E13816" w:rsidP="00F15F49">
      <w:pPr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B00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          </w:t>
      </w:r>
      <w:r w:rsidR="0002137C" w:rsidRPr="00EB00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Відмовити </w:t>
      </w:r>
      <w:r w:rsidR="003D3897" w:rsidRPr="00EB00A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Гриненку Івану Григоровичу</w:t>
      </w:r>
      <w:bookmarkStart w:id="0" w:name="_GoBack"/>
      <w:bookmarkEnd w:id="0"/>
      <w:r w:rsidR="00302527" w:rsidRPr="00EB00A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D3897" w:rsidRPr="00EB00AC">
        <w:rPr>
          <w:rFonts w:ascii="Times New Roman" w:hAnsi="Times New Roman" w:cs="Times New Roman"/>
          <w:sz w:val="27"/>
          <w:szCs w:val="27"/>
          <w:lang w:val="uk-UA" w:eastAsia="x-none"/>
        </w:rPr>
        <w:t>в затвердженні технічної документації із землеустрою щодо встановлення (відновлення) меж земельної ділянки в</w:t>
      </w:r>
      <w:r w:rsidR="004817F4">
        <w:rPr>
          <w:rFonts w:ascii="Times New Roman" w:hAnsi="Times New Roman" w:cs="Times New Roman"/>
          <w:sz w:val="27"/>
          <w:szCs w:val="27"/>
          <w:lang w:val="uk-UA" w:eastAsia="x-none"/>
        </w:rPr>
        <w:t xml:space="preserve"> натурі (на місцевості) </w:t>
      </w:r>
      <w:r w:rsidR="003D3897" w:rsidRPr="00EB00AC">
        <w:rPr>
          <w:rFonts w:ascii="Times New Roman" w:hAnsi="Times New Roman" w:cs="Times New Roman"/>
          <w:sz w:val="27"/>
          <w:szCs w:val="27"/>
          <w:lang w:val="uk-UA" w:eastAsia="x-none"/>
        </w:rPr>
        <w:t xml:space="preserve">та наданні у власність земельної ділянки за </w:t>
      </w:r>
      <w:proofErr w:type="spellStart"/>
      <w:r w:rsidR="003D3897" w:rsidRPr="00EB00AC">
        <w:rPr>
          <w:rFonts w:ascii="Times New Roman" w:hAnsi="Times New Roman" w:cs="Times New Roman"/>
          <w:sz w:val="27"/>
          <w:szCs w:val="27"/>
          <w:lang w:val="uk-UA" w:eastAsia="x-none"/>
        </w:rPr>
        <w:t>адресою</w:t>
      </w:r>
      <w:proofErr w:type="spellEnd"/>
      <w:r w:rsidR="003D3897" w:rsidRPr="00EB00AC">
        <w:rPr>
          <w:rFonts w:ascii="Times New Roman" w:hAnsi="Times New Roman" w:cs="Times New Roman"/>
          <w:sz w:val="27"/>
          <w:szCs w:val="27"/>
          <w:lang w:val="uk-UA" w:eastAsia="x-none"/>
        </w:rPr>
        <w:t>: С</w:t>
      </w:r>
      <w:r w:rsidRPr="00EB00AC">
        <w:rPr>
          <w:rFonts w:ascii="Times New Roman" w:hAnsi="Times New Roman" w:cs="Times New Roman"/>
          <w:sz w:val="27"/>
          <w:szCs w:val="27"/>
          <w:lang w:val="uk-UA" w:eastAsia="x-none"/>
        </w:rPr>
        <w:t>умська область, Сумський район, м. С</w:t>
      </w:r>
      <w:r w:rsidR="00D0254D" w:rsidRPr="00EB00AC">
        <w:rPr>
          <w:rFonts w:ascii="Times New Roman" w:hAnsi="Times New Roman" w:cs="Times New Roman"/>
          <w:sz w:val="27"/>
          <w:szCs w:val="27"/>
          <w:lang w:val="uk-UA" w:eastAsia="x-none"/>
        </w:rPr>
        <w:t xml:space="preserve">уми, Громадська організація </w:t>
      </w:r>
      <w:r w:rsidR="00BD090A">
        <w:rPr>
          <w:rFonts w:ascii="Times New Roman" w:hAnsi="Times New Roman" w:cs="Times New Roman"/>
          <w:sz w:val="27"/>
          <w:szCs w:val="27"/>
          <w:lang w:val="uk-UA" w:eastAsia="x-none"/>
        </w:rPr>
        <w:t>«С</w:t>
      </w:r>
      <w:r w:rsidR="003D3897" w:rsidRPr="00EB00AC">
        <w:rPr>
          <w:rFonts w:ascii="Times New Roman" w:hAnsi="Times New Roman" w:cs="Times New Roman"/>
          <w:sz w:val="27"/>
          <w:szCs w:val="27"/>
          <w:lang w:val="uk-UA" w:eastAsia="x-none"/>
        </w:rPr>
        <w:t>адівниче товариство</w:t>
      </w:r>
      <w:r w:rsidRPr="00EB00AC">
        <w:rPr>
          <w:rFonts w:ascii="Times New Roman" w:hAnsi="Times New Roman" w:cs="Times New Roman"/>
          <w:sz w:val="27"/>
          <w:szCs w:val="27"/>
          <w:lang w:val="uk-UA" w:eastAsia="x-none"/>
        </w:rPr>
        <w:t xml:space="preserve"> «Хімік-1», ділянка № 41</w:t>
      </w:r>
      <w:r w:rsidR="00B35A3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02137C" w:rsidRPr="00EB00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площею 0,</w:t>
      </w:r>
      <w:r w:rsidRPr="00EB00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0409</w:t>
      </w:r>
      <w:r w:rsidR="00302527" w:rsidRPr="00EB00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02137C" w:rsidRPr="00EB00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га</w:t>
      </w:r>
      <w:r w:rsidR="00D6739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, кадастровий номер </w:t>
      </w:r>
      <w:r w:rsidR="00724E8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5910136300:10:006:0574</w:t>
      </w:r>
      <w:r w:rsidR="0002137C" w:rsidRPr="00EB00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302527" w:rsidRPr="00EB00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д</w:t>
      </w:r>
      <w:r w:rsidR="00EE1E5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ля ведення</w:t>
      </w:r>
      <w:r w:rsidRPr="00EB00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садівництва</w:t>
      </w:r>
      <w:r w:rsidR="00AF5C65" w:rsidRPr="00EB00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02137C" w:rsidRPr="00EB00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у зв’язку з невідповідністю місця розташування зем</w:t>
      </w:r>
      <w:r w:rsidR="0018361F" w:rsidRPr="00EB00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ельної ділянки вимогам законів</w:t>
      </w:r>
      <w:r w:rsidRPr="00EB00A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, </w:t>
      </w:r>
      <w:r w:rsidRPr="00EB00A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прийнятих відповідно до них нормативно-правових актів, </w:t>
      </w:r>
      <w:r w:rsidR="005013E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а </w:t>
      </w:r>
      <w:r w:rsidR="005013EA" w:rsidRPr="005013E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саме</w:t>
      </w:r>
      <w:r w:rsidR="00A2667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у</w:t>
      </w:r>
      <w:r w:rsidRPr="005013E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зв’язку з тим, що рішенням виконавчого комітету Сумської міської Ради народних депутатів від 17.06.1993 № 370 зазначена земельна ділянка була передана йому у приватну власність</w:t>
      </w:r>
      <w:r w:rsidR="005013E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та </w:t>
      </w:r>
      <w:r w:rsidR="005013EA" w:rsidRPr="0012730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був </w:t>
      </w:r>
      <w:r w:rsidR="00127308" w:rsidRPr="0012730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виданий</w:t>
      </w:r>
      <w:r w:rsidR="005013EA" w:rsidRPr="0012730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C76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30.11.1994 </w:t>
      </w:r>
      <w:r w:rsidR="005E55B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</w:t>
      </w:r>
      <w:r w:rsidR="005013EA" w:rsidRPr="0012730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ержавний акт на право приватної власності</w:t>
      </w:r>
      <w:r w:rsidR="00127308" w:rsidRPr="0012730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 землю</w:t>
      </w:r>
      <w:r w:rsidR="005E55B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127308" w:rsidRPr="0012730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серія </w:t>
      </w:r>
      <w:r w:rsidR="005E55B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та номер </w:t>
      </w:r>
      <w:r w:rsidR="00127308" w:rsidRPr="0012730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СМ 02010</w:t>
      </w:r>
      <w:r w:rsidR="005E55B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D207C9" w:rsidRPr="004817F4" w:rsidRDefault="00D207C9" w:rsidP="00F15F4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77AD" w:rsidRDefault="00B94355" w:rsidP="00F15F49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 </w:t>
      </w:r>
      <w:r w:rsidR="00E86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9D543E" w:rsidRPr="00D0254D" w:rsidRDefault="009D543E" w:rsidP="00F15F49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57156" w:rsidRDefault="00B94355" w:rsidP="00F15F49">
      <w:pPr>
        <w:spacing w:after="0" w:line="0" w:lineRule="atLeast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D77AD">
        <w:rPr>
          <w:rFonts w:ascii="Times New Roman" w:eastAsia="Times New Roman" w:hAnsi="Times New Roman" w:cs="Times New Roman"/>
          <w:lang w:val="uk-UA" w:eastAsia="ru-RU"/>
        </w:rPr>
        <w:t xml:space="preserve">Виконавець: </w:t>
      </w:r>
      <w:r w:rsidR="00F43AD2">
        <w:rPr>
          <w:rFonts w:ascii="Times New Roman" w:eastAsia="Times New Roman" w:hAnsi="Times New Roman" w:cs="Times New Roman"/>
          <w:lang w:val="uk-UA" w:eastAsia="ru-RU"/>
        </w:rPr>
        <w:t>Михайлик Т.О.</w:t>
      </w:r>
    </w:p>
    <w:p w:rsidR="00D0254D" w:rsidRPr="005E55B2" w:rsidRDefault="00D0254D" w:rsidP="00F15F49">
      <w:pPr>
        <w:spacing w:after="0" w:line="0" w:lineRule="atLeast"/>
        <w:rPr>
          <w:rFonts w:eastAsia="Times New Roman" w:cs="Times New Roman"/>
          <w:sz w:val="16"/>
          <w:szCs w:val="16"/>
          <w:lang w:val="uk-UA" w:eastAsia="ru-RU"/>
        </w:rPr>
      </w:pPr>
    </w:p>
    <w:p w:rsidR="00D0254D" w:rsidRPr="005E55B2" w:rsidRDefault="00D0254D" w:rsidP="00F15F49">
      <w:pPr>
        <w:spacing w:after="0" w:line="0" w:lineRule="atLeast"/>
        <w:rPr>
          <w:rFonts w:ascii="Times New Roman" w:eastAsia="Times New Roman" w:hAnsi="Times New Roman" w:cs="Times New Roman"/>
          <w:lang w:val="uk-UA" w:eastAsia="ru-RU"/>
        </w:rPr>
      </w:pPr>
      <w:r w:rsidRPr="005E55B2">
        <w:rPr>
          <w:rFonts w:ascii="Times New Roman" w:eastAsia="Times New Roman" w:hAnsi="Times New Roman" w:cs="Times New Roman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5E55B2">
        <w:rPr>
          <w:rFonts w:ascii="Times New Roman" w:eastAsia="Times New Roman" w:hAnsi="Times New Roman" w:cs="Times New Roman"/>
          <w:bCs/>
          <w:lang w:val="uk-UA" w:eastAsia="ru-RU"/>
        </w:rPr>
        <w:t>природокористування та екології</w:t>
      </w:r>
      <w:r w:rsidRPr="005E55B2">
        <w:rPr>
          <w:rFonts w:ascii="Times New Roman" w:eastAsia="Times New Roman" w:hAnsi="Times New Roman" w:cs="Times New Roman"/>
          <w:lang w:val="uk-UA" w:eastAsia="ru-RU"/>
        </w:rPr>
        <w:t xml:space="preserve"> Сумської міської ради </w:t>
      </w:r>
    </w:p>
    <w:p w:rsidR="00D0254D" w:rsidRPr="00127308" w:rsidRDefault="00D0254D" w:rsidP="00F15F49">
      <w:pPr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27308">
        <w:rPr>
          <w:rFonts w:ascii="Times New Roman" w:eastAsia="Times New Roman" w:hAnsi="Times New Roman" w:cs="Times New Roman"/>
          <w:lang w:eastAsia="ru-RU"/>
        </w:rPr>
        <w:t>Проєкт</w:t>
      </w:r>
      <w:proofErr w:type="spellEnd"/>
      <w:r w:rsidRPr="0012730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27308">
        <w:rPr>
          <w:rFonts w:ascii="Times New Roman" w:eastAsia="Times New Roman" w:hAnsi="Times New Roman" w:cs="Times New Roman"/>
          <w:lang w:eastAsia="ru-RU"/>
        </w:rPr>
        <w:t>рішення</w:t>
      </w:r>
      <w:proofErr w:type="spellEnd"/>
      <w:r w:rsidRPr="0012730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27308">
        <w:rPr>
          <w:rFonts w:ascii="Times New Roman" w:eastAsia="Times New Roman" w:hAnsi="Times New Roman" w:cs="Times New Roman"/>
          <w:lang w:eastAsia="ru-RU"/>
        </w:rPr>
        <w:t>підготовлено</w:t>
      </w:r>
      <w:proofErr w:type="spellEnd"/>
      <w:r w:rsidRPr="00127308">
        <w:rPr>
          <w:rFonts w:ascii="Times New Roman" w:eastAsia="Times New Roman" w:hAnsi="Times New Roman" w:cs="Times New Roman"/>
          <w:lang w:eastAsia="ru-RU"/>
        </w:rPr>
        <w:t xml:space="preserve"> департаментом </w:t>
      </w:r>
      <w:proofErr w:type="spellStart"/>
      <w:r w:rsidRPr="00127308">
        <w:rPr>
          <w:rFonts w:ascii="Times New Roman" w:eastAsia="Times New Roman" w:hAnsi="Times New Roman" w:cs="Times New Roman"/>
          <w:lang w:eastAsia="ru-RU"/>
        </w:rPr>
        <w:t>забезпечення</w:t>
      </w:r>
      <w:proofErr w:type="spellEnd"/>
      <w:r w:rsidRPr="0012730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27308">
        <w:rPr>
          <w:rFonts w:ascii="Times New Roman" w:eastAsia="Times New Roman" w:hAnsi="Times New Roman" w:cs="Times New Roman"/>
          <w:lang w:eastAsia="ru-RU"/>
        </w:rPr>
        <w:t>ресурсних</w:t>
      </w:r>
      <w:proofErr w:type="spellEnd"/>
      <w:r w:rsidRPr="0012730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27308">
        <w:rPr>
          <w:rFonts w:ascii="Times New Roman" w:eastAsia="Times New Roman" w:hAnsi="Times New Roman" w:cs="Times New Roman"/>
          <w:lang w:eastAsia="ru-RU"/>
        </w:rPr>
        <w:t>платежів</w:t>
      </w:r>
      <w:proofErr w:type="spellEnd"/>
      <w:r w:rsidRPr="0012730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27308">
        <w:rPr>
          <w:rFonts w:ascii="Times New Roman" w:eastAsia="Times New Roman" w:hAnsi="Times New Roman" w:cs="Times New Roman"/>
          <w:lang w:eastAsia="ru-RU"/>
        </w:rPr>
        <w:t>Сумської</w:t>
      </w:r>
      <w:proofErr w:type="spellEnd"/>
      <w:r w:rsidRPr="0012730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27308">
        <w:rPr>
          <w:rFonts w:ascii="Times New Roman" w:eastAsia="Times New Roman" w:hAnsi="Times New Roman" w:cs="Times New Roman"/>
          <w:lang w:eastAsia="ru-RU"/>
        </w:rPr>
        <w:t>міської</w:t>
      </w:r>
      <w:proofErr w:type="spellEnd"/>
      <w:r w:rsidRPr="00127308">
        <w:rPr>
          <w:rFonts w:ascii="Times New Roman" w:eastAsia="Times New Roman" w:hAnsi="Times New Roman" w:cs="Times New Roman"/>
          <w:lang w:eastAsia="ru-RU"/>
        </w:rPr>
        <w:t xml:space="preserve"> ради</w:t>
      </w:r>
    </w:p>
    <w:p w:rsidR="00D0254D" w:rsidRPr="00F43AD2" w:rsidRDefault="00F43AD2" w:rsidP="00EB00AC">
      <w:pPr>
        <w:spacing w:after="0" w:line="0" w:lineRule="atLeast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Доповідач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125C3F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sectPr w:rsidR="00D0254D" w:rsidRPr="00F43AD2" w:rsidSect="007633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CF2"/>
    <w:rsid w:val="0002137C"/>
    <w:rsid w:val="00125C3F"/>
    <w:rsid w:val="00127308"/>
    <w:rsid w:val="0018361F"/>
    <w:rsid w:val="001839E2"/>
    <w:rsid w:val="001C76AE"/>
    <w:rsid w:val="001D3C5B"/>
    <w:rsid w:val="001F5656"/>
    <w:rsid w:val="00286D73"/>
    <w:rsid w:val="002C7890"/>
    <w:rsid w:val="002D6EA1"/>
    <w:rsid w:val="00302527"/>
    <w:rsid w:val="00357156"/>
    <w:rsid w:val="003B2CCB"/>
    <w:rsid w:val="003D3897"/>
    <w:rsid w:val="004817F4"/>
    <w:rsid w:val="004C0A92"/>
    <w:rsid w:val="004D1990"/>
    <w:rsid w:val="004D6823"/>
    <w:rsid w:val="005013EA"/>
    <w:rsid w:val="005E55B2"/>
    <w:rsid w:val="0061301B"/>
    <w:rsid w:val="006D401B"/>
    <w:rsid w:val="006D77AD"/>
    <w:rsid w:val="00724E83"/>
    <w:rsid w:val="00727825"/>
    <w:rsid w:val="007912D1"/>
    <w:rsid w:val="007A1435"/>
    <w:rsid w:val="007C3022"/>
    <w:rsid w:val="007D272B"/>
    <w:rsid w:val="008B3E7D"/>
    <w:rsid w:val="009D543E"/>
    <w:rsid w:val="009E5696"/>
    <w:rsid w:val="00A26671"/>
    <w:rsid w:val="00A370B1"/>
    <w:rsid w:val="00A57E8E"/>
    <w:rsid w:val="00AF5C65"/>
    <w:rsid w:val="00B279E9"/>
    <w:rsid w:val="00B35A32"/>
    <w:rsid w:val="00B80E5C"/>
    <w:rsid w:val="00B82687"/>
    <w:rsid w:val="00B94355"/>
    <w:rsid w:val="00BD090A"/>
    <w:rsid w:val="00C66579"/>
    <w:rsid w:val="00C73DA5"/>
    <w:rsid w:val="00D0254D"/>
    <w:rsid w:val="00D207C9"/>
    <w:rsid w:val="00D6739D"/>
    <w:rsid w:val="00E13816"/>
    <w:rsid w:val="00E41841"/>
    <w:rsid w:val="00E8084A"/>
    <w:rsid w:val="00E86484"/>
    <w:rsid w:val="00EB00AC"/>
    <w:rsid w:val="00EE1E5B"/>
    <w:rsid w:val="00EF25AB"/>
    <w:rsid w:val="00F15F49"/>
    <w:rsid w:val="00F43AD2"/>
    <w:rsid w:val="00F71747"/>
    <w:rsid w:val="00F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6291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paragraph" w:styleId="7">
    <w:name w:val="heading 7"/>
    <w:basedOn w:val="a"/>
    <w:next w:val="a"/>
    <w:link w:val="70"/>
    <w:qFormat/>
    <w:rsid w:val="00D0254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D0254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Баласюкова Наталія Володимирівна</cp:lastModifiedBy>
  <cp:revision>2</cp:revision>
  <cp:lastPrinted>2020-10-02T06:51:00Z</cp:lastPrinted>
  <dcterms:created xsi:type="dcterms:W3CDTF">2020-10-19T06:43:00Z</dcterms:created>
  <dcterms:modified xsi:type="dcterms:W3CDTF">2020-10-19T06:43:00Z</dcterms:modified>
</cp:coreProperties>
</file>