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BB" w:rsidRDefault="00F940BB" w:rsidP="00F940BB">
      <w:pPr>
        <w:pStyle w:val="3"/>
        <w:tabs>
          <w:tab w:val="left" w:pos="10773"/>
          <w:tab w:val="left" w:pos="11624"/>
        </w:tabs>
        <w:ind w:left="9781"/>
        <w:jc w:val="both"/>
        <w:rPr>
          <w:rStyle w:val="a4"/>
          <w:sz w:val="28"/>
          <w:szCs w:val="28"/>
          <w:lang w:val="uk-UA"/>
        </w:rPr>
      </w:pPr>
      <w:bookmarkStart w:id="0" w:name="_Toc252462746"/>
      <w:bookmarkStart w:id="1" w:name="_Toc252465640"/>
      <w:bookmarkStart w:id="2" w:name="_Toc252795590"/>
      <w:bookmarkStart w:id="3" w:name="_Toc253665045"/>
      <w:bookmarkStart w:id="4" w:name="_GoBack"/>
      <w:bookmarkEnd w:id="4"/>
      <w:r w:rsidRPr="005120AF">
        <w:rPr>
          <w:rStyle w:val="a4"/>
          <w:sz w:val="28"/>
          <w:szCs w:val="28"/>
          <w:lang w:val="uk-UA"/>
        </w:rPr>
        <w:t xml:space="preserve">Додаток </w:t>
      </w:r>
      <w:r>
        <w:rPr>
          <w:rStyle w:val="a4"/>
          <w:sz w:val="28"/>
          <w:szCs w:val="28"/>
          <w:lang w:val="uk-UA"/>
        </w:rPr>
        <w:t>1</w:t>
      </w:r>
    </w:p>
    <w:p w:rsidR="00F940BB" w:rsidRPr="005120AF" w:rsidRDefault="00F940BB" w:rsidP="00F940BB">
      <w:pPr>
        <w:pStyle w:val="3"/>
        <w:tabs>
          <w:tab w:val="left" w:pos="10773"/>
          <w:tab w:val="left" w:pos="11624"/>
        </w:tabs>
        <w:ind w:left="9720"/>
        <w:jc w:val="both"/>
        <w:rPr>
          <w:rStyle w:val="a4"/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>до рішення Сумської міської ради «</w:t>
      </w:r>
      <w:r w:rsidRPr="00F0026D">
        <w:rPr>
          <w:rStyle w:val="a4"/>
          <w:sz w:val="28"/>
          <w:szCs w:val="28"/>
          <w:lang w:val="uk-UA"/>
        </w:rPr>
        <w:t>Про внесення змін до Міської програми «Автоматизація муніципальних телекомунікаційних систем на 2020-2022 роки Сумської міської об’єднаної територіальної громади», затвердженої рішенням Сумської міської ради від 13</w:t>
      </w:r>
      <w:r>
        <w:rPr>
          <w:rStyle w:val="a4"/>
          <w:sz w:val="28"/>
          <w:szCs w:val="28"/>
          <w:lang w:val="uk-UA"/>
        </w:rPr>
        <w:t> </w:t>
      </w:r>
      <w:r w:rsidRPr="00F0026D">
        <w:rPr>
          <w:rStyle w:val="a4"/>
          <w:sz w:val="28"/>
          <w:szCs w:val="28"/>
          <w:lang w:val="uk-UA"/>
        </w:rPr>
        <w:t>листопада 2019 року №  5845-МР</w:t>
      </w:r>
      <w:r w:rsidRPr="005120AF">
        <w:rPr>
          <w:rStyle w:val="a4"/>
          <w:sz w:val="28"/>
          <w:szCs w:val="28"/>
          <w:lang w:val="uk-UA"/>
        </w:rPr>
        <w:t>»</w:t>
      </w:r>
    </w:p>
    <w:p w:rsidR="00F940BB" w:rsidRPr="00FE6368" w:rsidRDefault="00F940BB" w:rsidP="00F940BB">
      <w:pPr>
        <w:pStyle w:val="3"/>
        <w:tabs>
          <w:tab w:val="left" w:pos="10773"/>
          <w:tab w:val="left" w:pos="11624"/>
        </w:tabs>
        <w:ind w:left="9781"/>
        <w:jc w:val="left"/>
        <w:rPr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 xml:space="preserve">від </w:t>
      </w:r>
      <w:r w:rsidR="00AE34BB">
        <w:rPr>
          <w:rStyle w:val="a4"/>
          <w:sz w:val="28"/>
          <w:szCs w:val="28"/>
          <w:lang w:val="uk-UA"/>
        </w:rPr>
        <w:t>___________</w:t>
      </w:r>
      <w:r>
        <w:rPr>
          <w:rStyle w:val="a4"/>
          <w:sz w:val="28"/>
          <w:szCs w:val="28"/>
          <w:lang w:val="uk-UA"/>
        </w:rPr>
        <w:t xml:space="preserve"> 2020 року</w:t>
      </w:r>
      <w:r w:rsidRPr="005120AF">
        <w:rPr>
          <w:rStyle w:val="a4"/>
          <w:sz w:val="28"/>
          <w:szCs w:val="28"/>
          <w:lang w:val="uk-UA"/>
        </w:rPr>
        <w:t xml:space="preserve"> № </w:t>
      </w:r>
      <w:r w:rsidR="00AE34BB">
        <w:rPr>
          <w:rStyle w:val="a4"/>
          <w:sz w:val="28"/>
          <w:szCs w:val="28"/>
          <w:lang w:val="uk-UA"/>
        </w:rPr>
        <w:t>____</w:t>
      </w:r>
      <w:r w:rsidRPr="005120AF">
        <w:rPr>
          <w:rStyle w:val="a4"/>
          <w:sz w:val="28"/>
          <w:szCs w:val="28"/>
          <w:lang w:val="uk-UA"/>
        </w:rPr>
        <w:t>-МР</w:t>
      </w:r>
    </w:p>
    <w:p w:rsidR="00DC299F" w:rsidRPr="00FE6368" w:rsidRDefault="00DC299F" w:rsidP="00045A74">
      <w:pPr>
        <w:pStyle w:val="3"/>
        <w:tabs>
          <w:tab w:val="left" w:pos="10773"/>
          <w:tab w:val="left" w:pos="11624"/>
        </w:tabs>
        <w:ind w:left="10490"/>
        <w:jc w:val="left"/>
        <w:rPr>
          <w:sz w:val="28"/>
          <w:szCs w:val="28"/>
          <w:lang w:val="uk-UA"/>
        </w:rPr>
      </w:pPr>
    </w:p>
    <w:p w:rsidR="00DC299F" w:rsidRPr="00FE6368" w:rsidRDefault="00DC299F" w:rsidP="00DC299F">
      <w:pPr>
        <w:rPr>
          <w:lang w:val="uk-UA"/>
        </w:rPr>
      </w:pP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 xml:space="preserve">Напрями діяльності та заходи </w:t>
      </w:r>
      <w:bookmarkEnd w:id="0"/>
      <w:bookmarkEnd w:id="1"/>
      <w:bookmarkEnd w:id="2"/>
      <w:bookmarkEnd w:id="3"/>
      <w:r w:rsidRPr="00FE6368">
        <w:rPr>
          <w:rStyle w:val="a4"/>
          <w:b/>
          <w:sz w:val="28"/>
          <w:szCs w:val="28"/>
          <w:lang w:val="uk-UA"/>
        </w:rPr>
        <w:t>Міської програми</w:t>
      </w:r>
    </w:p>
    <w:p w:rsidR="0011155D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>«Автоматизація муніципальних телекомунікаційних систем на 20</w:t>
      </w:r>
      <w:r w:rsidR="0094647D">
        <w:rPr>
          <w:rStyle w:val="a4"/>
          <w:b/>
          <w:sz w:val="28"/>
          <w:szCs w:val="28"/>
          <w:lang w:val="uk-UA"/>
        </w:rPr>
        <w:t>20</w:t>
      </w:r>
      <w:r w:rsidRPr="00FE6368">
        <w:rPr>
          <w:rStyle w:val="a4"/>
          <w:b/>
          <w:sz w:val="28"/>
          <w:szCs w:val="28"/>
          <w:lang w:val="uk-UA"/>
        </w:rPr>
        <w:t>-20</w:t>
      </w:r>
      <w:r w:rsidR="0094647D">
        <w:rPr>
          <w:rStyle w:val="a4"/>
          <w:b/>
          <w:sz w:val="28"/>
          <w:szCs w:val="28"/>
          <w:lang w:val="uk-UA"/>
        </w:rPr>
        <w:t>22</w:t>
      </w:r>
      <w:r w:rsidRPr="00FE6368">
        <w:rPr>
          <w:rStyle w:val="a4"/>
          <w:b/>
          <w:sz w:val="28"/>
          <w:szCs w:val="28"/>
          <w:lang w:val="uk-UA"/>
        </w:rPr>
        <w:t xml:space="preserve"> роки </w:t>
      </w:r>
      <w:r w:rsidR="008151B2" w:rsidRPr="008151B2">
        <w:rPr>
          <w:rStyle w:val="a4"/>
          <w:b/>
          <w:sz w:val="28"/>
          <w:szCs w:val="28"/>
          <w:lang w:val="uk-UA"/>
        </w:rPr>
        <w:t>Сумської міської об’єднаної територіальної громади</w:t>
      </w:r>
      <w:r w:rsidRPr="00FE6368">
        <w:rPr>
          <w:rStyle w:val="a4"/>
          <w:b/>
          <w:sz w:val="28"/>
          <w:szCs w:val="28"/>
          <w:lang w:val="uk-UA"/>
        </w:rPr>
        <w:t>»</w:t>
      </w:r>
    </w:p>
    <w:p w:rsidR="0094647D" w:rsidRDefault="0094647D" w:rsidP="0094647D">
      <w:pPr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3"/>
        <w:gridCol w:w="2536"/>
        <w:gridCol w:w="1308"/>
        <w:gridCol w:w="3677"/>
        <w:gridCol w:w="1463"/>
        <w:gridCol w:w="1020"/>
        <w:gridCol w:w="931"/>
        <w:gridCol w:w="1020"/>
        <w:gridCol w:w="2112"/>
      </w:tblGrid>
      <w:tr w:rsidR="00385940" w:rsidRPr="00B91CD5" w:rsidTr="008151B2">
        <w:tc>
          <w:tcPr>
            <w:tcW w:w="469" w:type="dxa"/>
            <w:vMerge w:val="restart"/>
          </w:tcPr>
          <w:p w:rsidR="0094647D" w:rsidRPr="00B91CD5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561" w:type="dxa"/>
            <w:vMerge w:val="restart"/>
          </w:tcPr>
          <w:p w:rsidR="0094647D" w:rsidRPr="00B91CD5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209" w:type="dxa"/>
            <w:vMerge w:val="restart"/>
          </w:tcPr>
          <w:p w:rsidR="0094647D" w:rsidRPr="00B91CD5" w:rsidRDefault="0094647D" w:rsidP="0094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>Строк виконання заходу</w:t>
            </w:r>
          </w:p>
        </w:tc>
        <w:tc>
          <w:tcPr>
            <w:tcW w:w="3788" w:type="dxa"/>
            <w:vMerge w:val="restart"/>
          </w:tcPr>
          <w:p w:rsidR="0094647D" w:rsidRPr="00B91CD5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1485" w:type="dxa"/>
            <w:vMerge w:val="restart"/>
          </w:tcPr>
          <w:p w:rsidR="0094647D" w:rsidRPr="00B91CD5" w:rsidRDefault="0094647D" w:rsidP="0094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 xml:space="preserve">Джерела </w:t>
            </w:r>
            <w:proofErr w:type="spellStart"/>
            <w:r w:rsidRPr="00B91CD5">
              <w:rPr>
                <w:b/>
                <w:sz w:val="22"/>
                <w:szCs w:val="22"/>
                <w:lang w:val="uk-UA"/>
              </w:rPr>
              <w:t>фінансу</w:t>
            </w:r>
            <w:r w:rsidR="009971CA" w:rsidRPr="00B91CD5">
              <w:rPr>
                <w:b/>
                <w:sz w:val="22"/>
                <w:szCs w:val="22"/>
                <w:lang w:val="uk-UA"/>
              </w:rPr>
              <w:t>-</w:t>
            </w:r>
            <w:r w:rsidRPr="00B91CD5">
              <w:rPr>
                <w:b/>
                <w:sz w:val="22"/>
                <w:szCs w:val="22"/>
                <w:lang w:val="uk-UA"/>
              </w:rPr>
              <w:t>вання</w:t>
            </w:r>
            <w:proofErr w:type="spellEnd"/>
          </w:p>
        </w:tc>
        <w:tc>
          <w:tcPr>
            <w:tcW w:w="2971" w:type="dxa"/>
            <w:gridSpan w:val="3"/>
          </w:tcPr>
          <w:p w:rsidR="0094647D" w:rsidRPr="00B91CD5" w:rsidRDefault="0094647D" w:rsidP="0094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>Орієнтовні обсяги фінансування (вартість), тис. грн., у тому числі:</w:t>
            </w:r>
          </w:p>
        </w:tc>
        <w:tc>
          <w:tcPr>
            <w:tcW w:w="2077" w:type="dxa"/>
            <w:vMerge w:val="restart"/>
          </w:tcPr>
          <w:p w:rsidR="0094647D" w:rsidRPr="00B91CD5" w:rsidRDefault="0094647D" w:rsidP="0094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>Очікуваний результат</w:t>
            </w:r>
          </w:p>
        </w:tc>
      </w:tr>
      <w:tr w:rsidR="00385940" w:rsidRPr="00B91CD5" w:rsidTr="008151B2">
        <w:tc>
          <w:tcPr>
            <w:tcW w:w="469" w:type="dxa"/>
            <w:vMerge/>
          </w:tcPr>
          <w:p w:rsidR="0094647D" w:rsidRPr="00B91CD5" w:rsidRDefault="0094647D" w:rsidP="0094647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1" w:type="dxa"/>
            <w:vMerge/>
          </w:tcPr>
          <w:p w:rsidR="0094647D" w:rsidRPr="00B91CD5" w:rsidRDefault="0094647D" w:rsidP="0094647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09" w:type="dxa"/>
            <w:vMerge/>
          </w:tcPr>
          <w:p w:rsidR="0094647D" w:rsidRPr="00B91CD5" w:rsidRDefault="0094647D" w:rsidP="0094647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88" w:type="dxa"/>
            <w:vMerge/>
          </w:tcPr>
          <w:p w:rsidR="0094647D" w:rsidRPr="00B91CD5" w:rsidRDefault="0094647D" w:rsidP="0094647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85" w:type="dxa"/>
            <w:vMerge/>
          </w:tcPr>
          <w:p w:rsidR="0094647D" w:rsidRPr="00B91CD5" w:rsidRDefault="0094647D" w:rsidP="0094647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25" w:type="dxa"/>
          </w:tcPr>
          <w:p w:rsidR="0094647D" w:rsidRPr="00B91CD5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921" w:type="dxa"/>
          </w:tcPr>
          <w:p w:rsidR="0094647D" w:rsidRPr="00B91CD5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25" w:type="dxa"/>
          </w:tcPr>
          <w:p w:rsidR="0094647D" w:rsidRPr="00B91CD5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2077" w:type="dxa"/>
            <w:vMerge/>
          </w:tcPr>
          <w:p w:rsidR="0094647D" w:rsidRPr="00B91CD5" w:rsidRDefault="0094647D" w:rsidP="0094647D">
            <w:pPr>
              <w:rPr>
                <w:sz w:val="22"/>
                <w:szCs w:val="22"/>
                <w:lang w:val="uk-UA"/>
              </w:rPr>
            </w:pPr>
          </w:p>
        </w:tc>
      </w:tr>
      <w:tr w:rsidR="0094647D" w:rsidRPr="00B91CD5" w:rsidTr="002F2C08">
        <w:tc>
          <w:tcPr>
            <w:tcW w:w="14560" w:type="dxa"/>
            <w:gridSpan w:val="9"/>
          </w:tcPr>
          <w:p w:rsidR="0094647D" w:rsidRPr="00B91CD5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 xml:space="preserve">Матеріальне забезпечення ІТ-інфраструктури </w:t>
            </w:r>
            <w:r w:rsidRPr="00B91CD5">
              <w:rPr>
                <w:sz w:val="22"/>
                <w:szCs w:val="22"/>
                <w:lang w:val="uk-UA"/>
              </w:rPr>
              <w:t>(Підпрограма 1)</w:t>
            </w:r>
          </w:p>
        </w:tc>
      </w:tr>
      <w:tr w:rsidR="00385940" w:rsidRPr="00B91CD5" w:rsidTr="008151B2">
        <w:tc>
          <w:tcPr>
            <w:tcW w:w="469" w:type="dxa"/>
          </w:tcPr>
          <w:p w:rsidR="0094647D" w:rsidRPr="00B91CD5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61" w:type="dxa"/>
          </w:tcPr>
          <w:p w:rsidR="0094647D" w:rsidRPr="00B91CD5" w:rsidRDefault="0094647D" w:rsidP="0094647D">
            <w:pPr>
              <w:rPr>
                <w:sz w:val="22"/>
                <w:szCs w:val="22"/>
              </w:rPr>
            </w:pPr>
            <w:r w:rsidRPr="00B91CD5">
              <w:rPr>
                <w:sz w:val="22"/>
                <w:szCs w:val="22"/>
                <w:lang w:val="uk-UA"/>
              </w:rPr>
              <w:t>1.1. Оновлення парку серверного обладнання</w:t>
            </w:r>
            <w:r w:rsidR="006D6378" w:rsidRPr="00B91CD5">
              <w:rPr>
                <w:sz w:val="22"/>
                <w:szCs w:val="22"/>
              </w:rPr>
              <w:t xml:space="preserve"> виконавчих органів Сумської міської ради</w:t>
            </w:r>
          </w:p>
        </w:tc>
        <w:tc>
          <w:tcPr>
            <w:tcW w:w="1209" w:type="dxa"/>
          </w:tcPr>
          <w:p w:rsidR="0094647D" w:rsidRPr="00B91CD5" w:rsidRDefault="007C7AE9" w:rsidP="007C7AE9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BF7EBF" w:rsidRPr="00B91CD5" w:rsidRDefault="0094647D" w:rsidP="00ED28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94647D" w:rsidRPr="00B91CD5" w:rsidRDefault="008151B2" w:rsidP="00045A74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</w:t>
            </w:r>
            <w:r w:rsidR="0094647D" w:rsidRPr="00B91CD5">
              <w:rPr>
                <w:sz w:val="22"/>
                <w:szCs w:val="22"/>
                <w:lang w:val="uk-UA"/>
              </w:rPr>
              <w:t>юджет</w:t>
            </w:r>
            <w:r w:rsidRPr="00B91CD5">
              <w:rPr>
                <w:sz w:val="22"/>
                <w:szCs w:val="22"/>
                <w:lang w:val="uk-UA"/>
              </w:rPr>
              <w:t xml:space="preserve"> </w:t>
            </w:r>
            <w:r w:rsidR="00045A74" w:rsidRPr="00B91CD5">
              <w:rPr>
                <w:sz w:val="22"/>
                <w:szCs w:val="22"/>
                <w:lang w:val="uk-UA"/>
              </w:rPr>
              <w:t>ОТГ</w:t>
            </w:r>
          </w:p>
        </w:tc>
        <w:tc>
          <w:tcPr>
            <w:tcW w:w="1025" w:type="dxa"/>
          </w:tcPr>
          <w:p w:rsidR="0094647D" w:rsidRPr="00B91CD5" w:rsidRDefault="00E025EA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500,00</w:t>
            </w:r>
          </w:p>
        </w:tc>
        <w:tc>
          <w:tcPr>
            <w:tcW w:w="921" w:type="dxa"/>
          </w:tcPr>
          <w:p w:rsidR="0094647D" w:rsidRPr="00B91CD5" w:rsidRDefault="003F0A9F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500,00</w:t>
            </w:r>
          </w:p>
        </w:tc>
        <w:tc>
          <w:tcPr>
            <w:tcW w:w="1025" w:type="dxa"/>
          </w:tcPr>
          <w:p w:rsidR="0094647D" w:rsidRPr="00B91CD5" w:rsidRDefault="003F0A9F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500,00</w:t>
            </w:r>
          </w:p>
        </w:tc>
        <w:tc>
          <w:tcPr>
            <w:tcW w:w="2077" w:type="dxa"/>
          </w:tcPr>
          <w:p w:rsidR="0094647D" w:rsidRPr="00B91CD5" w:rsidRDefault="0094647D" w:rsidP="00385940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Отримання сучасного обладнання для впровадження нових сервісів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1.2. Розміщення серверного обладнання виконавчих органів Сумської міської ради на віддалених технічних майданчиках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Розміщення існуючого серверного обладнання у приміщеннях, що відповідають вимогам для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належного функціонування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1.3. Оренда віртуальних серверних потужностей для потреб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</w:t>
            </w:r>
            <w:r w:rsidR="0057199A" w:rsidRPr="00B91CD5">
              <w:rPr>
                <w:sz w:val="22"/>
                <w:szCs w:val="22"/>
                <w:lang w:val="uk-UA"/>
              </w:rPr>
              <w:t>1</w:t>
            </w:r>
            <w:r w:rsidRPr="00B91CD5">
              <w:rPr>
                <w:sz w:val="22"/>
                <w:szCs w:val="22"/>
                <w:lang w:val="uk-UA"/>
              </w:rPr>
              <w:t>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755C45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B91CD5" w:rsidRDefault="00755C45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96</w:t>
            </w:r>
            <w:r w:rsidR="008151B2" w:rsidRPr="00B91CD5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25" w:type="dxa"/>
          </w:tcPr>
          <w:p w:rsidR="008151B2" w:rsidRPr="00B91CD5" w:rsidRDefault="008151B2" w:rsidP="00755C45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</w:t>
            </w:r>
            <w:r w:rsidR="00755C45" w:rsidRPr="00B91CD5">
              <w:rPr>
                <w:sz w:val="22"/>
                <w:szCs w:val="22"/>
                <w:lang w:val="uk-UA"/>
              </w:rPr>
              <w:t>344</w:t>
            </w:r>
            <w:r w:rsidRPr="00B91CD5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Оренда серверної інфраструктури в центрах обробки даних (оренда віртуальних серверів, серверних ресурсів)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1.4. Оновлення комп’ютерного парку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755C45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3625</w:t>
            </w:r>
            <w:r w:rsidR="008151B2" w:rsidRPr="00B91CD5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921" w:type="dxa"/>
          </w:tcPr>
          <w:p w:rsidR="008151B2" w:rsidRPr="00B91CD5" w:rsidRDefault="00755C45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3625</w:t>
            </w:r>
            <w:r w:rsidR="008151B2" w:rsidRPr="00B91CD5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025" w:type="dxa"/>
          </w:tcPr>
          <w:p w:rsidR="008151B2" w:rsidRPr="00B91CD5" w:rsidRDefault="00755C45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3625</w:t>
            </w:r>
            <w:r w:rsidR="008151B2" w:rsidRPr="00B91CD5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Заміна застарілих конфігурацій техніки, а також планово оновлення парку техніки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1.5 Придбання друкуючого обладнання та витратних матеріалів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5B0A66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2755</w:t>
            </w:r>
            <w:r w:rsidR="008151B2" w:rsidRPr="00B91CD5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2755,00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2755,00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Оновлення парку друкуючої техніки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1.6 Придбання іншого обладнання та приладдя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2175,00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2175,00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2175,00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Придбання комп’ютерного обладнання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1.7 Придбання комутаційного та мережевого обладнання для обчислювальних мереж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648,00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1236,00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828,00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Облаштування локальних мереж, приведення до керованого стану, забезпечення стабільної та передбачуваної роботи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1.8 Монтаж та впорядкування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локальних обчислювальних мереж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1080,00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2060,00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1380,00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Облаштування локальних мереж,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приведення до керованого стану, забезпечення стабільної та передбачуваної роботи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9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1.9 Підключення каналів доступу до мережі Інтернет виконавчих органів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40,00</w:t>
            </w:r>
          </w:p>
        </w:tc>
        <w:tc>
          <w:tcPr>
            <w:tcW w:w="2077" w:type="dxa"/>
          </w:tcPr>
          <w:p w:rsidR="008151B2" w:rsidRPr="00B91CD5" w:rsidRDefault="008151B2" w:rsidP="00045A74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Підключення каналів доступу до мережі Інтернет виконавчих органів Сумської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1.10 Підключення Центру надання адміністративних послуг до НСКЗ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380,00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280,00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280,00</w:t>
            </w:r>
          </w:p>
        </w:tc>
        <w:tc>
          <w:tcPr>
            <w:tcW w:w="2077" w:type="dxa"/>
          </w:tcPr>
          <w:p w:rsidR="008151B2" w:rsidRPr="00B91CD5" w:rsidRDefault="008151B2" w:rsidP="00045A74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Підключення нових приміщень Центру надання адмін</w:t>
            </w:r>
            <w:r w:rsidR="00BA7889" w:rsidRPr="00B91CD5">
              <w:rPr>
                <w:sz w:val="22"/>
                <w:szCs w:val="22"/>
                <w:lang w:val="uk-UA"/>
              </w:rPr>
              <w:t>.</w:t>
            </w:r>
            <w:r w:rsidRPr="00B91CD5">
              <w:rPr>
                <w:sz w:val="22"/>
                <w:szCs w:val="22"/>
                <w:lang w:val="uk-UA"/>
              </w:rPr>
              <w:t>послуг до каналів НСКЗ для видачі паспортних документів</w:t>
            </w:r>
          </w:p>
        </w:tc>
      </w:tr>
      <w:tr w:rsidR="00E90ECF" w:rsidRPr="00B91CD5" w:rsidTr="002F2C08">
        <w:tc>
          <w:tcPr>
            <w:tcW w:w="14560" w:type="dxa"/>
            <w:gridSpan w:val="9"/>
          </w:tcPr>
          <w:p w:rsidR="00E90ECF" w:rsidRPr="00B91CD5" w:rsidRDefault="00745352" w:rsidP="0074535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 xml:space="preserve">Забезпечення функціонування ІТ-інфраструктури </w:t>
            </w:r>
            <w:r w:rsidRPr="00B91CD5">
              <w:rPr>
                <w:sz w:val="22"/>
                <w:szCs w:val="22"/>
                <w:lang w:val="uk-UA"/>
              </w:rPr>
              <w:t>(Підпрограма 2)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2.1 Підтримка роботи комп'ютерної техніки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1836,00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1836,00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1836,00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роботи комп’ютерної техніки в структурних підрозділах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2.2 Модернізація серверного обладнання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Оновлення існуючого обладнання для належного подальшого використання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</w:t>
            </w:r>
            <w:r w:rsidRPr="00B91CD5">
              <w:rPr>
                <w:sz w:val="22"/>
                <w:szCs w:val="22"/>
              </w:rPr>
              <w:t>3</w:t>
            </w:r>
            <w:r w:rsidRPr="00B91CD5">
              <w:rPr>
                <w:sz w:val="22"/>
                <w:szCs w:val="22"/>
                <w:lang w:val="uk-UA"/>
              </w:rPr>
              <w:t xml:space="preserve"> Ремонт комп’ютерної техніки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Ремонт існуючих конфігурацій, що не відповідають стандартам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14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2.4 Модернізація комп’ютерної техніки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Оновлення існуючого обладнання для приведення до відповідності стандартам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2.5 Заправка друкуючого обладнання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357,00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476,00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476,00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Забезпечення безперебійної роботи друкуючого обладнання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2.6 Оренда каналів передачі даних в межах міста для виконавчих органів Сумської міської ради та мешканців міста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72,00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Оренда мережі оптоволоконних каналів передачі даних для організації надання сервісів населенню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2.7 Оренда магістральних каналів передачі даних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Оренда магістральних каналів передачі даних для належного функціонування ІТ-послуг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2.8 Забезпечення доступу до мережі Інтернет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Надання доступу до мережі Інтернет для виконавчих органів Сумської міської ради через єдиний комутаційний вузол, забезпечення резервування та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балансування каналів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19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2.9 Забезпечення роботи підключення до НСКЗ Центру надання адміністративних послуг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216,00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216,00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216,00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Оренда каналу передачі даних для забезпечення доступу до демографічного реєстру</w:t>
            </w:r>
          </w:p>
        </w:tc>
      </w:tr>
      <w:tr w:rsidR="008151B2" w:rsidRPr="00AE34BB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2.10 Реєстрація доменних імен, сертифікатів SSL, серверів імен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Реєстрація доменних імен сайтів Сумської міської ради, сертифікатів SSL, серверів імен до доменів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2.11 Забезпечення функціонування структурованої кабельної системи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720,00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720,00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720,00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Забезпечення належного функціонування обчислювальних мереж та мереж зв’язку виконавчих органів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2.12 Підтримка роботи активного мережевого обладнання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432,00</w:t>
            </w:r>
          </w:p>
        </w:tc>
        <w:tc>
          <w:tcPr>
            <w:tcW w:w="921" w:type="dxa"/>
          </w:tcPr>
          <w:p w:rsidR="008151B2" w:rsidRPr="00B91CD5" w:rsidRDefault="00823DB3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504,00</w:t>
            </w:r>
          </w:p>
        </w:tc>
        <w:tc>
          <w:tcPr>
            <w:tcW w:w="1025" w:type="dxa"/>
          </w:tcPr>
          <w:p w:rsidR="008151B2" w:rsidRPr="00B91CD5" w:rsidRDefault="00823DB3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576,00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роботи серверних систем комп’ютерної техніки в структурних підрозділах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2.13 Підтримка роботи систем ІР-телефонії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21,60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32,40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45,00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роботи систем ІР-телефонії в структурних підрозділах</w:t>
            </w:r>
          </w:p>
        </w:tc>
      </w:tr>
      <w:tr w:rsidR="009971CA" w:rsidRPr="00B91CD5" w:rsidTr="002F2C08">
        <w:tc>
          <w:tcPr>
            <w:tcW w:w="14560" w:type="dxa"/>
            <w:gridSpan w:val="9"/>
          </w:tcPr>
          <w:p w:rsidR="009971CA" w:rsidRPr="00B91CD5" w:rsidRDefault="00745352" w:rsidP="0074535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>Підтримка ІТ-послуг, сервісів та систем</w:t>
            </w:r>
            <w:r w:rsidRPr="00B91CD5">
              <w:rPr>
                <w:sz w:val="22"/>
                <w:szCs w:val="22"/>
                <w:lang w:val="uk-UA"/>
              </w:rPr>
              <w:t xml:space="preserve"> (Підпрограма 3)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24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3.1 Забезпечення безперебійного функціонування електронних сервісів та ІТ-послуг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4344A1" w:rsidP="004344A1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3228</w:t>
            </w:r>
            <w:r w:rsidR="008151B2" w:rsidRPr="00B91CD5">
              <w:rPr>
                <w:sz w:val="22"/>
                <w:szCs w:val="22"/>
                <w:lang w:val="uk-UA"/>
              </w:rPr>
              <w:t>,</w:t>
            </w:r>
            <w:r w:rsidRPr="00B91CD5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921" w:type="dxa"/>
          </w:tcPr>
          <w:p w:rsidR="008151B2" w:rsidRPr="00B91CD5" w:rsidRDefault="00F7316C" w:rsidP="00F7316C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1440</w:t>
            </w:r>
            <w:r w:rsidR="008151B2" w:rsidRPr="00B91CD5">
              <w:rPr>
                <w:sz w:val="22"/>
                <w:szCs w:val="22"/>
                <w:lang w:val="uk-UA"/>
              </w:rPr>
              <w:t>,</w:t>
            </w:r>
            <w:r w:rsidRPr="00B91CD5">
              <w:rPr>
                <w:sz w:val="22"/>
                <w:szCs w:val="22"/>
                <w:lang w:val="uk-UA"/>
              </w:rPr>
              <w:t>0</w:t>
            </w:r>
            <w:r w:rsidR="007A5CED" w:rsidRPr="00B91CD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25" w:type="dxa"/>
          </w:tcPr>
          <w:p w:rsidR="008151B2" w:rsidRPr="00B91CD5" w:rsidRDefault="0057199A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1656</w:t>
            </w:r>
            <w:r w:rsidR="008151B2" w:rsidRPr="00B91CD5">
              <w:rPr>
                <w:sz w:val="22"/>
                <w:szCs w:val="22"/>
                <w:lang w:val="uk-UA"/>
              </w:rPr>
              <w:t>,</w:t>
            </w:r>
            <w:r w:rsidRPr="00B91CD5">
              <w:rPr>
                <w:sz w:val="22"/>
                <w:szCs w:val="22"/>
                <w:lang w:val="uk-UA"/>
              </w:rPr>
              <w:t>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роботи послуг та сервісів (серверна складова, важкі задачі)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3.2 Підтримка безперебійного функціонування системи електронного документообігу міської ради (Діло)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175,00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175,00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175,00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роботи поточної системи електронного документообігу від виробника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3.3 Супроводження та підтримка програми електронного документообігу (Діло)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420,00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420,00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420,00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Супровід роботи поточної системи документообігу до моменту впровадження нової 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3.4 Підтримка нової системи електронного документообігу (Мегаполіс)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212,50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462,50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462,50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роботи нової єдиної комплексної системи електронного документообігу для всіх структурних підрозділів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3.5 Супроводження програми електронного документообігу (Мегаполіс)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469,20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1021,20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1380,00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Супровід роботи нової єдиної комплексної системи електронного документообігу для всіх структурних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підрозділів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29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3.6 Технічне забезпечення проведення заходів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Забезпечення заходів міської ради: проектор, екран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3.7 Технічна підтримка роботи веб-ресурсів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633,60</w:t>
            </w:r>
          </w:p>
        </w:tc>
        <w:tc>
          <w:tcPr>
            <w:tcW w:w="921" w:type="dxa"/>
          </w:tcPr>
          <w:p w:rsidR="008151B2" w:rsidRPr="00B91CD5" w:rsidRDefault="0057199A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295</w:t>
            </w:r>
            <w:r w:rsidR="008151B2" w:rsidRPr="00B91CD5">
              <w:rPr>
                <w:sz w:val="22"/>
                <w:szCs w:val="22"/>
                <w:lang w:val="uk-UA"/>
              </w:rPr>
              <w:t>,</w:t>
            </w:r>
            <w:r w:rsidRPr="00B91CD5">
              <w:rPr>
                <w:sz w:val="22"/>
                <w:szCs w:val="22"/>
                <w:lang w:val="uk-UA"/>
              </w:rPr>
              <w:t>2</w:t>
            </w:r>
            <w:r w:rsidR="008151B2" w:rsidRPr="00B91CD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25" w:type="dxa"/>
          </w:tcPr>
          <w:p w:rsidR="008151B2" w:rsidRPr="00B91CD5" w:rsidRDefault="0057199A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295</w:t>
            </w:r>
            <w:r w:rsidR="008151B2" w:rsidRPr="00B91CD5">
              <w:rPr>
                <w:sz w:val="22"/>
                <w:szCs w:val="22"/>
                <w:lang w:val="uk-UA"/>
              </w:rPr>
              <w:t>,</w:t>
            </w:r>
            <w:r w:rsidRPr="00B91CD5">
              <w:rPr>
                <w:sz w:val="22"/>
                <w:szCs w:val="22"/>
                <w:lang w:val="uk-UA"/>
              </w:rPr>
              <w:t>2</w:t>
            </w:r>
            <w:r w:rsidR="008151B2" w:rsidRPr="00B91CD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та супровід роботи веб-ресурсів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3.8 Підтримка роботи геоінформаційної системи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</w:t>
            </w:r>
            <w:r w:rsidR="0057199A" w:rsidRPr="00B91CD5">
              <w:rPr>
                <w:sz w:val="22"/>
                <w:szCs w:val="22"/>
                <w:lang w:val="uk-UA"/>
              </w:rPr>
              <w:t>і</w:t>
            </w:r>
            <w:r w:rsidRPr="00B91CD5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319,20</w:t>
            </w:r>
          </w:p>
        </w:tc>
        <w:tc>
          <w:tcPr>
            <w:tcW w:w="921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роботи геоінформаційної системи Сумської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3.9 Супроводження та підтримка електронної системи обліку та реєстрації місця проживання громадян Центру надання адміністративних послуг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належної роботи Реєстру мешканців міста Суми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3.10 Підтримка роботи АРМ операторів Центру надання адміністративних послуг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96,00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Підтримка належної роботи автоматизованих робочих місць операторів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ЦНАПу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 xml:space="preserve"> для видачі паспортів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3.11 Підтримка роботи системи електронної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черги Центру надання адміністративних послуг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48,00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48,00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48,00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Підтримка належної роботи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 xml:space="preserve">системи електронної черги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ЦНАПу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>, забезпечення оновлень системи та налаштування під потреби Центру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35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3.12 Підтримка системи запобігання витоку інформації у виконавчих органах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2022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системи запобігання витоку інформації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3.13 Підтримка системи контролю дій привілейованих користувачів, у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2022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180,00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системи контролю дій привілейованих користувачів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3.14 Підтримка системи запобігання вторгненням у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2022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системи запобігання вторгненням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3.15 Підтримка роботи систем відеоспостереження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332,16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428,16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524,16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роботи систем відеоспостереження виконавчих органів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3.16 Підтримка систем контролю доступу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57,60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115,20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172,80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систем контролю доступу Сумської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40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3.17 Підтримка функціонування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Wi-Fi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 xml:space="preserve"> зон вільного доступу до мережі Інтернет в місті</w:t>
            </w:r>
          </w:p>
        </w:tc>
        <w:tc>
          <w:tcPr>
            <w:tcW w:w="120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</w:t>
            </w:r>
            <w:r w:rsidR="0057199A" w:rsidRPr="00B91CD5">
              <w:rPr>
                <w:sz w:val="22"/>
                <w:szCs w:val="22"/>
                <w:lang w:val="uk-UA"/>
              </w:rPr>
              <w:t>і</w:t>
            </w:r>
            <w:r w:rsidRPr="00B91CD5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360,00</w:t>
            </w:r>
          </w:p>
        </w:tc>
        <w:tc>
          <w:tcPr>
            <w:tcW w:w="921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Забезпечення роботи зон вільного доступу до мережі Інтернет для мешканців міста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</w:rPr>
            </w:pPr>
            <w:r w:rsidRPr="00B91CD5">
              <w:rPr>
                <w:sz w:val="22"/>
                <w:szCs w:val="22"/>
                <w:lang w:val="uk-UA"/>
              </w:rPr>
              <w:t>4</w:t>
            </w:r>
            <w:r w:rsidRPr="00B91CD5">
              <w:rPr>
                <w:sz w:val="22"/>
                <w:szCs w:val="22"/>
              </w:rPr>
              <w:t>1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3.1</w:t>
            </w:r>
            <w:r w:rsidRPr="00B91CD5">
              <w:rPr>
                <w:sz w:val="22"/>
                <w:szCs w:val="22"/>
              </w:rPr>
              <w:t>8</w:t>
            </w:r>
            <w:r w:rsidRPr="00B91CD5">
              <w:rPr>
                <w:sz w:val="22"/>
                <w:szCs w:val="22"/>
                <w:lang w:val="uk-UA"/>
              </w:rPr>
              <w:t xml:space="preserve"> Підтримка функціонування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Wi-Fi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 xml:space="preserve"> зон вільного доступу до мережі Інтернет в адмінбудівлях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144,00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180,00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</w:rPr>
            </w:pPr>
            <w:r w:rsidRPr="00B91CD5">
              <w:rPr>
                <w:sz w:val="22"/>
                <w:szCs w:val="22"/>
                <w:lang w:val="uk-UA"/>
              </w:rPr>
              <w:t>Забезпечення роботи зон вільного доступу до мережі Інтернет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</w:t>
            </w:r>
            <w:r w:rsidRPr="00B91CD5">
              <w:rPr>
                <w:sz w:val="22"/>
                <w:szCs w:val="22"/>
              </w:rPr>
              <w:t>19</w:t>
            </w:r>
            <w:r w:rsidRPr="00B91CD5">
              <w:rPr>
                <w:sz w:val="22"/>
                <w:szCs w:val="22"/>
                <w:lang w:val="uk-UA"/>
              </w:rPr>
              <w:t xml:space="preserve"> Супроводження та підтримка роботи систем управління проектами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72</w:t>
            </w:r>
            <w:r w:rsidR="008151B2" w:rsidRPr="00B91CD5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921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216</w:t>
            </w:r>
            <w:r w:rsidR="008151B2" w:rsidRPr="00B91CD5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025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468</w:t>
            </w:r>
            <w:r w:rsidR="008151B2" w:rsidRPr="00B91CD5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належної роботи систем управління проектами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3.2</w:t>
            </w:r>
            <w:r w:rsidRPr="00B91CD5">
              <w:rPr>
                <w:sz w:val="22"/>
                <w:szCs w:val="22"/>
              </w:rPr>
              <w:t>0</w:t>
            </w:r>
            <w:r w:rsidRPr="00B91CD5">
              <w:rPr>
                <w:sz w:val="22"/>
                <w:szCs w:val="22"/>
                <w:lang w:val="uk-UA"/>
              </w:rPr>
              <w:t xml:space="preserve"> Супроводження та підтримка роботи систем планування ресурсів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230,40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230,40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230,40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належної роботи систем планування ресурсів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3.21 Підтримка системи навчання та оцінювання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252,00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252,00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252,00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належної роботи систем навчання та оцінювання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3.22 Підтримка системи обліку місцевих пільг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126,00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126,00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126,00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належної роботи систем обліку місцевих пільг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46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3.23 Виконання функцій оператора спеціалізованих систем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105,00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105,00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105,00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Виконання функцій оператора системи голосування «Рада-В» під час сесій міської ради, в тому числі прийом/передача системи, підготовка до запуску сесії, сортування матеріалів, прошивка карток тощо</w:t>
            </w:r>
          </w:p>
        </w:tc>
      </w:tr>
      <w:tr w:rsidR="008151B2" w:rsidRPr="00AE34BB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47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3.24 Супроводження та підтримка роботи спеціалізованого програмного забезпечення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1080,00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1080,00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1080,00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Супроводження та підтримка роботи спеціалізованого ПЗ виконавчих органів: бух., фін., майно і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т.п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>.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3.25 Підтримка систем відеоспостереження в закладах освіти міста</w:t>
            </w:r>
          </w:p>
        </w:tc>
        <w:tc>
          <w:tcPr>
            <w:tcW w:w="120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</w:t>
            </w:r>
            <w:r w:rsidR="0057199A" w:rsidRPr="00B91CD5">
              <w:rPr>
                <w:sz w:val="22"/>
                <w:szCs w:val="22"/>
                <w:lang w:val="uk-UA"/>
              </w:rPr>
              <w:t xml:space="preserve"> </w:t>
            </w:r>
            <w:r w:rsidRPr="00B91CD5">
              <w:rPr>
                <w:sz w:val="22"/>
                <w:szCs w:val="22"/>
                <w:lang w:val="uk-UA"/>
              </w:rPr>
              <w:t>р</w:t>
            </w:r>
            <w:r w:rsidR="0057199A" w:rsidRPr="00B91CD5">
              <w:rPr>
                <w:sz w:val="22"/>
                <w:szCs w:val="22"/>
                <w:lang w:val="uk-UA"/>
              </w:rPr>
              <w:t>і</w:t>
            </w:r>
            <w:r w:rsidRPr="00B91CD5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588,00</w:t>
            </w:r>
          </w:p>
        </w:tc>
        <w:tc>
          <w:tcPr>
            <w:tcW w:w="921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систем відеоспостереження в закладах освіти міста</w:t>
            </w:r>
          </w:p>
        </w:tc>
      </w:tr>
      <w:tr w:rsidR="004344A1" w:rsidRPr="00B91CD5" w:rsidTr="008151B2">
        <w:tc>
          <w:tcPr>
            <w:tcW w:w="469" w:type="dxa"/>
          </w:tcPr>
          <w:p w:rsidR="004344A1" w:rsidRPr="00B91CD5" w:rsidRDefault="0057199A" w:rsidP="004344A1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49</w:t>
            </w:r>
          </w:p>
        </w:tc>
        <w:tc>
          <w:tcPr>
            <w:tcW w:w="2561" w:type="dxa"/>
          </w:tcPr>
          <w:p w:rsidR="004344A1" w:rsidRPr="00B91CD5" w:rsidRDefault="002B3912" w:rsidP="0057199A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3.2</w:t>
            </w:r>
            <w:r w:rsidR="0057199A" w:rsidRPr="00B91CD5">
              <w:rPr>
                <w:sz w:val="22"/>
                <w:szCs w:val="22"/>
                <w:lang w:val="uk-UA"/>
              </w:rPr>
              <w:t>6</w:t>
            </w:r>
            <w:r w:rsidRPr="00B91CD5">
              <w:rPr>
                <w:sz w:val="22"/>
                <w:szCs w:val="22"/>
                <w:lang w:val="uk-UA"/>
              </w:rPr>
              <w:t xml:space="preserve"> </w:t>
            </w:r>
            <w:r w:rsidR="004344A1" w:rsidRPr="00B91CD5">
              <w:rPr>
                <w:sz w:val="22"/>
                <w:szCs w:val="22"/>
                <w:lang w:val="uk-UA"/>
              </w:rPr>
              <w:t>Здійснення організаційних заходів щодо надання доступу до Єдиних та Державних реєстрів для виконавчих органів Сумської міської ради</w:t>
            </w:r>
          </w:p>
        </w:tc>
        <w:tc>
          <w:tcPr>
            <w:tcW w:w="1209" w:type="dxa"/>
          </w:tcPr>
          <w:p w:rsidR="004344A1" w:rsidRPr="00B91CD5" w:rsidRDefault="004344A1" w:rsidP="004344A1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4344A1" w:rsidRPr="00B91CD5" w:rsidRDefault="004344A1" w:rsidP="004344A1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4344A1" w:rsidRPr="00B91CD5" w:rsidRDefault="004344A1" w:rsidP="004344A1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4344A1" w:rsidRPr="00B91CD5" w:rsidRDefault="004344A1" w:rsidP="004344A1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17,50</w:t>
            </w:r>
          </w:p>
        </w:tc>
        <w:tc>
          <w:tcPr>
            <w:tcW w:w="921" w:type="dxa"/>
          </w:tcPr>
          <w:p w:rsidR="004344A1" w:rsidRPr="00B91CD5" w:rsidRDefault="004344A1" w:rsidP="004344A1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17,50</w:t>
            </w:r>
          </w:p>
        </w:tc>
        <w:tc>
          <w:tcPr>
            <w:tcW w:w="1025" w:type="dxa"/>
          </w:tcPr>
          <w:p w:rsidR="004344A1" w:rsidRPr="00B91CD5" w:rsidRDefault="004344A1" w:rsidP="004344A1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17,50</w:t>
            </w:r>
          </w:p>
        </w:tc>
        <w:tc>
          <w:tcPr>
            <w:tcW w:w="2077" w:type="dxa"/>
          </w:tcPr>
          <w:p w:rsidR="004344A1" w:rsidRPr="00B91CD5" w:rsidRDefault="004344A1" w:rsidP="004344A1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Організація доступу до Єдиних та Державних реєстрів</w:t>
            </w:r>
          </w:p>
        </w:tc>
      </w:tr>
      <w:tr w:rsidR="00AC231F" w:rsidRPr="00B91CD5" w:rsidTr="002F2C08">
        <w:tc>
          <w:tcPr>
            <w:tcW w:w="14560" w:type="dxa"/>
            <w:gridSpan w:val="9"/>
          </w:tcPr>
          <w:p w:rsidR="00AC231F" w:rsidRPr="00B91CD5" w:rsidRDefault="00AC231F" w:rsidP="00A802BC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>Впровадження ІТ-послуг, сервісів та систем</w:t>
            </w:r>
            <w:r w:rsidRPr="00B91CD5">
              <w:rPr>
                <w:sz w:val="22"/>
                <w:szCs w:val="22"/>
                <w:lang w:val="uk-UA"/>
              </w:rPr>
              <w:t xml:space="preserve"> (Підпрограма 4)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</w:t>
            </w:r>
            <w:r w:rsidR="0057199A" w:rsidRPr="00B91CD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 Впровадження нової системи електронного документообігу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Бюджет ОТГ</w:t>
            </w:r>
          </w:p>
        </w:tc>
        <w:tc>
          <w:tcPr>
            <w:tcW w:w="1025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</w:t>
            </w:r>
            <w:r w:rsidR="008151B2" w:rsidRPr="00B91CD5">
              <w:rPr>
                <w:sz w:val="22"/>
                <w:szCs w:val="22"/>
                <w:lang w:val="uk-UA"/>
              </w:rPr>
              <w:t>00,00</w:t>
            </w:r>
          </w:p>
        </w:tc>
        <w:tc>
          <w:tcPr>
            <w:tcW w:w="921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</w:t>
            </w:r>
            <w:r w:rsidR="008151B2" w:rsidRPr="00B91CD5">
              <w:rPr>
                <w:sz w:val="22"/>
                <w:szCs w:val="22"/>
                <w:lang w:val="uk-UA"/>
              </w:rPr>
              <w:t>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Впровадження єдиної комплексної системи електронного документообігу для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всіх структурних підрозділів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5</w:t>
            </w:r>
            <w:r w:rsidR="0057199A" w:rsidRPr="00B91CD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4.2 Опис бізнес-процесів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180,00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Опис наявних в міській раді бізнес-процесів з метою наступного використання при впровадження нової системи електронного документообігу</w:t>
            </w:r>
          </w:p>
        </w:tc>
      </w:tr>
      <w:tr w:rsidR="008151B2" w:rsidRPr="00AE34BB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</w:t>
            </w:r>
            <w:r w:rsidR="0057199A" w:rsidRPr="00B91CD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4.3 Розробка чи оновлення веб-ресурсів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2022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Розробка нових та модернізація існуючих веб-ресурсів міської ради для надання новітніх та більш якісних сервісів населенню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</w:t>
            </w:r>
            <w:r w:rsidR="0057199A" w:rsidRPr="00B91CD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4.4 Впровадження програмного забезпечення обліку муніципальної телекомунікаційної інфраструктури та комп'ютерної техніки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250,00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250,00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250,00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спеціалізованого програмного забезпечення обліку телекомунікаційної інфраструктури та комп'ютерної техніки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</w:t>
            </w:r>
            <w:r w:rsidR="0057199A" w:rsidRPr="00B91CD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4.5 Впровадження муніципальної системи бюджетування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2021-2022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єдиної системи обліку та систематизації бюджетних видатків розпорядниками коштів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5</w:t>
            </w:r>
            <w:r w:rsidR="0057199A" w:rsidRPr="00B91CD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4.6 Впровадження системи обліку місцевих пільг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системи обліку та нарахування пільг, що надаються в місті Суми місцевими органами влади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</w:t>
            </w:r>
            <w:r w:rsidR="0057199A" w:rsidRPr="00B91CD5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4.7 Впровадження спеціалізованого програмного забезпечення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спеціалізованого програмного забезпечення для автоматизації роботи виконавчих органів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</w:t>
            </w:r>
            <w:r w:rsidR="0057199A" w:rsidRPr="00B91CD5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4.8 Впровадження системи навчання співробітників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180,00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системи для проведення навчань та підвищення кваліфікацій працівників виконавчих органів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58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4.9 Впровадження системи оцінювання знань службовців органів місцевого самоврядування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системи, що дасть змогу оцінювати якість знань працівників виконавчих органів міської ради за допомогою сучасних технологій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57199A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59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4.10 Впровадження системи електронної черги в ЦНАП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Впровадження системи електронної черги в Центрі надання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lastRenderedPageBreak/>
              <w:t>адмінпослуг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 xml:space="preserve"> на нові приміщення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6</w:t>
            </w:r>
            <w:r w:rsidR="0057199A" w:rsidRPr="00B91CD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4.11 Впровадження ІТ-послуги Файлове сховище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140,00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ІТ-послуги Файлове сховище для виконавчих органів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</w:t>
            </w:r>
            <w:r w:rsidR="0057199A" w:rsidRPr="00B91CD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4.12 Впровадження ІТ-послуги Система друку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112,00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ІТ-послуги Система друку для виконавчих органів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</w:t>
            </w:r>
            <w:r w:rsidR="0057199A" w:rsidRPr="00B91CD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4.13 Впровадження ІТ-послуги Система спільної роботи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132,00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ІТ-послуги Система спільної роботи для виконавчих органів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</w:t>
            </w:r>
            <w:r w:rsidR="0057199A" w:rsidRPr="00B91CD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4.14 Впровадження ІТ-послуги IP-телефонія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2021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послуги ІР-телефонії та новітніх сервісів на її базі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</w:rPr>
            </w:pPr>
            <w:r w:rsidRPr="00B91CD5">
              <w:rPr>
                <w:sz w:val="22"/>
                <w:szCs w:val="22"/>
                <w:lang w:val="uk-UA"/>
              </w:rPr>
              <w:t>6</w:t>
            </w:r>
            <w:r w:rsidR="0057199A" w:rsidRPr="00B91CD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4.15 Впровадження ІТ-послуги Відновлення після катастроф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240,00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систем захисту інформації та інфраструктури від надзвичайних ситуацій</w:t>
            </w:r>
          </w:p>
        </w:tc>
      </w:tr>
      <w:tr w:rsidR="008151B2" w:rsidRPr="00AE34BB" w:rsidTr="008151B2">
        <w:tc>
          <w:tcPr>
            <w:tcW w:w="469" w:type="dxa"/>
          </w:tcPr>
          <w:p w:rsidR="008151B2" w:rsidRPr="00B91CD5" w:rsidRDefault="008151B2" w:rsidP="00E511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</w:t>
            </w:r>
            <w:r w:rsidR="00E51190" w:rsidRPr="00B91CD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4.16 Впровадження ІТ-послуги Система аналізу, обробки та візуалізації даних для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2020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Впровадження централізованої системи збору, аналізу, обробки та візуалізації даних з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 xml:space="preserve">системних журналів,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лог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>-файлів, файлових серверів тощо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E511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6</w:t>
            </w:r>
            <w:r w:rsidR="00E51190" w:rsidRPr="00B91CD5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4.17 Впровадження ІТ-послуги Система активації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послуги активації робочих місць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E511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</w:t>
            </w:r>
            <w:r w:rsidR="00E51190" w:rsidRPr="00B91CD5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4.18 Впровадження ІТ-послуги Система електронного інформування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системи електронного інформування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E51190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68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4.19 Впровадження системи запобігання витоку інформації у виконавчих органах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2021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960,00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системи запобігання неконтрольованому витоку інформації з інформаційних систем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E51190" w:rsidP="00F940B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69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4.20 Впровадження системи контролю дій привілейованих користувачів у виконавчих органах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2021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системи контролю дій привілейованих користувачів в комп’ютерній мережі Сумської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E511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</w:t>
            </w:r>
            <w:r w:rsidR="00E51190" w:rsidRPr="00B91CD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4.21 Впровадження системи запобігання вторгненням у виконавчих органах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2022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Впровадження системи запобігання несанкціонованим вторгненням та втручанням в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роботу мереж і систем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E511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7</w:t>
            </w:r>
            <w:r w:rsidR="00E51190" w:rsidRPr="00B91CD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4.22 Створення комплексної системи захисту інформації у виконавчому комітеті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800,00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Поступове створення КСЗІ у виконавчому комітеті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E511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</w:t>
            </w:r>
            <w:r w:rsidR="00E51190" w:rsidRPr="00B91CD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4.23 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400,00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Поступове створення КСЗІ в системах департаменту соціального захисту населення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E511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</w:t>
            </w:r>
            <w:r w:rsidR="00E51190" w:rsidRPr="00B91CD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4.24 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500,00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Встановлення сучасних систем відеоспостереження та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відеонагляду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 xml:space="preserve"> у приміщеннях та будівлях Сумської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E511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</w:t>
            </w:r>
            <w:r w:rsidR="00E51190" w:rsidRPr="00B91CD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4.25 Встановлення сучасних систем контролю доступу у виконавчих органах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250,00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Встановлення сучасних систем контролю доступу у приміщеннях та будівлях Сумської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E51190" w:rsidP="00F940B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2561" w:type="dxa"/>
          </w:tcPr>
          <w:p w:rsidR="008151B2" w:rsidRPr="00B91CD5" w:rsidRDefault="008151B2" w:rsidP="00E51190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</w:t>
            </w:r>
            <w:r w:rsidR="00E51190" w:rsidRPr="00B91CD5">
              <w:rPr>
                <w:sz w:val="22"/>
                <w:szCs w:val="22"/>
                <w:lang w:val="uk-UA"/>
              </w:rPr>
              <w:t>26</w:t>
            </w:r>
            <w:r w:rsidRPr="00B91CD5">
              <w:rPr>
                <w:sz w:val="22"/>
                <w:szCs w:val="22"/>
                <w:lang w:val="uk-UA"/>
              </w:rPr>
              <w:t xml:space="preserve"> Впровадження проекту переходу до нової моделі робочого місця користувача для виконавчих органах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350,00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350,00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350,00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Перехід до нової моделі робочого місця користувача</w:t>
            </w:r>
          </w:p>
        </w:tc>
      </w:tr>
      <w:tr w:rsidR="007F7D5E" w:rsidRPr="00B91CD5" w:rsidTr="008151B2">
        <w:tc>
          <w:tcPr>
            <w:tcW w:w="469" w:type="dxa"/>
          </w:tcPr>
          <w:p w:rsidR="007F7D5E" w:rsidRPr="00B91CD5" w:rsidRDefault="007F7D5E" w:rsidP="00F940B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76</w:t>
            </w:r>
          </w:p>
        </w:tc>
        <w:tc>
          <w:tcPr>
            <w:tcW w:w="2561" w:type="dxa"/>
          </w:tcPr>
          <w:p w:rsidR="007F7D5E" w:rsidRPr="00AE34BB" w:rsidRDefault="007F7D5E" w:rsidP="00E51190">
            <w:pPr>
              <w:rPr>
                <w:sz w:val="22"/>
                <w:szCs w:val="22"/>
                <w:lang w:val="uk-UA"/>
              </w:rPr>
            </w:pPr>
            <w:r w:rsidRPr="00AE34BB">
              <w:rPr>
                <w:sz w:val="22"/>
                <w:szCs w:val="22"/>
                <w:lang w:val="uk-UA"/>
              </w:rPr>
              <w:t xml:space="preserve">4.27 Встановлення сучасних систем </w:t>
            </w:r>
            <w:r w:rsidRPr="00AE34BB">
              <w:rPr>
                <w:sz w:val="22"/>
                <w:szCs w:val="22"/>
                <w:lang w:val="uk-UA"/>
              </w:rPr>
              <w:lastRenderedPageBreak/>
              <w:t>відеоспостереження в місті</w:t>
            </w:r>
          </w:p>
        </w:tc>
        <w:tc>
          <w:tcPr>
            <w:tcW w:w="1209" w:type="dxa"/>
          </w:tcPr>
          <w:p w:rsidR="007F7D5E" w:rsidRPr="00AE34BB" w:rsidRDefault="007F7D5E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AE34BB">
              <w:rPr>
                <w:sz w:val="22"/>
                <w:szCs w:val="22"/>
                <w:lang w:val="uk-UA"/>
              </w:rPr>
              <w:lastRenderedPageBreak/>
              <w:t>2020-2022 роки</w:t>
            </w:r>
          </w:p>
        </w:tc>
        <w:tc>
          <w:tcPr>
            <w:tcW w:w="3788" w:type="dxa"/>
          </w:tcPr>
          <w:p w:rsidR="007F7D5E" w:rsidRPr="00AE34BB" w:rsidRDefault="007F7D5E" w:rsidP="008151B2">
            <w:pPr>
              <w:rPr>
                <w:sz w:val="22"/>
                <w:szCs w:val="22"/>
                <w:lang w:val="uk-UA"/>
              </w:rPr>
            </w:pPr>
            <w:r w:rsidRPr="00AE34BB">
              <w:rPr>
                <w:sz w:val="22"/>
                <w:szCs w:val="22"/>
                <w:lang w:val="uk-UA"/>
              </w:rPr>
              <w:t>Департамент інфраструктури міста Сумської міської ради</w:t>
            </w:r>
          </w:p>
        </w:tc>
        <w:tc>
          <w:tcPr>
            <w:tcW w:w="1485" w:type="dxa"/>
          </w:tcPr>
          <w:p w:rsidR="007F7D5E" w:rsidRPr="00AE34BB" w:rsidRDefault="007F7D5E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AE34BB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7F7D5E" w:rsidRPr="00AE34BB" w:rsidRDefault="00FF53F1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AE34BB">
              <w:rPr>
                <w:sz w:val="22"/>
                <w:szCs w:val="22"/>
                <w:lang w:val="en-US"/>
              </w:rPr>
              <w:t>69</w:t>
            </w:r>
            <w:r w:rsidRPr="00AE34BB">
              <w:rPr>
                <w:sz w:val="22"/>
                <w:szCs w:val="22"/>
                <w:lang w:val="uk-UA"/>
              </w:rPr>
              <w:t>9,6</w:t>
            </w:r>
          </w:p>
        </w:tc>
        <w:tc>
          <w:tcPr>
            <w:tcW w:w="921" w:type="dxa"/>
          </w:tcPr>
          <w:p w:rsidR="007F7D5E" w:rsidRPr="00AE34BB" w:rsidRDefault="00B91CD5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AE34B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7F7D5E" w:rsidRPr="00AE34BB" w:rsidRDefault="00B91CD5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AE34B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7F7D5E" w:rsidRPr="00AE34BB" w:rsidRDefault="00B91CD5" w:rsidP="008151B2">
            <w:pPr>
              <w:rPr>
                <w:sz w:val="22"/>
                <w:szCs w:val="22"/>
                <w:lang w:val="uk-UA"/>
              </w:rPr>
            </w:pPr>
            <w:r w:rsidRPr="00AE34BB">
              <w:rPr>
                <w:sz w:val="22"/>
                <w:szCs w:val="22"/>
                <w:lang w:val="uk-UA"/>
              </w:rPr>
              <w:t xml:space="preserve">Встановлення систем відеоспостереження </w:t>
            </w:r>
            <w:r w:rsidRPr="00AE34BB">
              <w:rPr>
                <w:sz w:val="22"/>
                <w:szCs w:val="22"/>
                <w:lang w:val="uk-UA"/>
              </w:rPr>
              <w:lastRenderedPageBreak/>
              <w:t>в місцях масового скупчення людей, на дорогах та вулицях міста</w:t>
            </w:r>
          </w:p>
        </w:tc>
      </w:tr>
      <w:tr w:rsidR="00714C40" w:rsidRPr="00B91CD5" w:rsidTr="002F2C08">
        <w:tc>
          <w:tcPr>
            <w:tcW w:w="14560" w:type="dxa"/>
            <w:gridSpan w:val="9"/>
          </w:tcPr>
          <w:p w:rsidR="00714C40" w:rsidRPr="00B91CD5" w:rsidRDefault="00714C40" w:rsidP="007C7AE9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lastRenderedPageBreak/>
              <w:t xml:space="preserve">Легалізація програмного забезпечення </w:t>
            </w:r>
            <w:r w:rsidRPr="00B91CD5">
              <w:rPr>
                <w:sz w:val="22"/>
                <w:szCs w:val="22"/>
                <w:lang w:val="uk-UA"/>
              </w:rPr>
              <w:t>(Підпрограма 5)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E51190" w:rsidP="00B91CD5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</w:t>
            </w:r>
            <w:r w:rsidR="00B91CD5" w:rsidRPr="00B91CD5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5.1 Підтримка роботи єдиного центру звернень громадян до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720,00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720,00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720,00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роботи єдиного центру звернень громадян до міської ради</w:t>
            </w:r>
          </w:p>
        </w:tc>
      </w:tr>
      <w:tr w:rsidR="008151B2" w:rsidRPr="00AE34BB" w:rsidTr="008151B2">
        <w:tc>
          <w:tcPr>
            <w:tcW w:w="469" w:type="dxa"/>
          </w:tcPr>
          <w:p w:rsidR="008151B2" w:rsidRPr="00B91CD5" w:rsidRDefault="00E51190" w:rsidP="00B91CD5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</w:t>
            </w:r>
            <w:r w:rsidR="00B91CD5" w:rsidRPr="00B91CD5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5.2 Інформаційно-аналітична система управління проектами та міжнародної технічної допомоги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Інвестиційний портал створює інтерактивну онлайн-можливість взаємної роботи між потенційним інвестором, ініціатором проекту, власником, земельної ділянки або іншої власності, ініціатором бізнес-проекту або ідеї, і зацікавленою стороною в залученні інвестицій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E51190" w:rsidP="00B91CD5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</w:t>
            </w:r>
            <w:r w:rsidR="00B91CD5" w:rsidRPr="00B91CD5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5.3 Придбання пакетів хмарних сервісів G-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Suite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 xml:space="preserve">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3258,00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3906,00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3906,00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Придбання офісних програмних додатків чи онлайн-сервісів для потреб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B91CD5" w:rsidP="00E511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5.4 Придбання програм ведення проектів для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Бюджет ОТГ</w:t>
            </w:r>
          </w:p>
        </w:tc>
        <w:tc>
          <w:tcPr>
            <w:tcW w:w="1025" w:type="dxa"/>
          </w:tcPr>
          <w:p w:rsidR="008151B2" w:rsidRPr="00B91CD5" w:rsidRDefault="00E51190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</w:t>
            </w:r>
            <w:r w:rsidR="008151B2" w:rsidRPr="00B91CD5">
              <w:rPr>
                <w:sz w:val="22"/>
                <w:szCs w:val="22"/>
                <w:lang w:val="uk-UA"/>
              </w:rPr>
              <w:t>00,00</w:t>
            </w:r>
          </w:p>
        </w:tc>
        <w:tc>
          <w:tcPr>
            <w:tcW w:w="921" w:type="dxa"/>
          </w:tcPr>
          <w:p w:rsidR="008151B2" w:rsidRPr="00B91CD5" w:rsidRDefault="00E51190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</w:t>
            </w:r>
            <w:r w:rsidR="008151B2" w:rsidRPr="00B91CD5">
              <w:rPr>
                <w:sz w:val="22"/>
                <w:szCs w:val="22"/>
                <w:lang w:val="uk-UA"/>
              </w:rPr>
              <w:t>00,00</w:t>
            </w:r>
          </w:p>
        </w:tc>
        <w:tc>
          <w:tcPr>
            <w:tcW w:w="1025" w:type="dxa"/>
          </w:tcPr>
          <w:p w:rsidR="008151B2" w:rsidRPr="00B91CD5" w:rsidRDefault="00F940BB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130</w:t>
            </w:r>
            <w:r w:rsidR="008151B2" w:rsidRPr="00B91CD5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Придбання програмних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продуктів чи онлайн-сервісів для ведення проектів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B91CD5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8</w:t>
            </w:r>
            <w:r w:rsidR="00B91CD5" w:rsidRPr="00B91CD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5.5 Придбання графічних програмних продуктів та програм для роботи з текстом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560,00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Придбання графічних програмних продуктів та програм для роботи з текстом для потреб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B91CD5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</w:t>
            </w:r>
            <w:r w:rsidR="00B91CD5" w:rsidRPr="00B91CD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5.6 Легалізація програмних продуктів компанії Майкрософт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800,00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Легалізація серверних програмних продуктів Майкрософт для серверних систем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571AC0" w:rsidP="00B91CD5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</w:t>
            </w:r>
            <w:r w:rsidR="00B91CD5" w:rsidRPr="00B91CD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5.7 Забезпечення антивірусного захисту робочих місць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1230,00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1230,00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1230,00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Забезпечення виконавчих органів комплексними ліцензіями на підключення до централізованих системи та сервісів міської ради, в тому числі і систем антивірусного захисту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571AC0" w:rsidP="00B91CD5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</w:t>
            </w:r>
            <w:r w:rsidR="00B91CD5" w:rsidRPr="00B91CD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5.8 Придбання програмних продуктів віддаленого управління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225,00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225,00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Придбання програмних продуктів віддаленого управління для потреб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571AC0" w:rsidP="00B91CD5">
            <w:pPr>
              <w:jc w:val="center"/>
              <w:rPr>
                <w:sz w:val="22"/>
                <w:szCs w:val="22"/>
              </w:rPr>
            </w:pPr>
            <w:r w:rsidRPr="00B91CD5">
              <w:rPr>
                <w:sz w:val="22"/>
                <w:szCs w:val="22"/>
                <w:lang w:val="uk-UA"/>
              </w:rPr>
              <w:t>8</w:t>
            </w:r>
            <w:r w:rsidR="00B91CD5" w:rsidRPr="00B91CD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5.9 Придбання програмних продуктів захисту мережних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з'єднань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Придбання програмних продуктів захисту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мережних з'єднань для потреб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571AC0" w:rsidP="00B91CD5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8</w:t>
            </w:r>
            <w:r w:rsidR="00B91CD5" w:rsidRPr="00B91CD5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5.10 Придбання програм планування ресурсів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Придбання програмних продуктів планування ресурсів для потреб міської ради</w:t>
            </w:r>
          </w:p>
        </w:tc>
      </w:tr>
      <w:tr w:rsidR="00F940BB" w:rsidRPr="00B91CD5" w:rsidTr="008151B2">
        <w:tc>
          <w:tcPr>
            <w:tcW w:w="469" w:type="dxa"/>
          </w:tcPr>
          <w:p w:rsidR="00F940BB" w:rsidRPr="00B91CD5" w:rsidRDefault="00571AC0" w:rsidP="00B91CD5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</w:t>
            </w:r>
            <w:r w:rsidR="00B91CD5" w:rsidRPr="00B91CD5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61" w:type="dxa"/>
          </w:tcPr>
          <w:p w:rsidR="00F940BB" w:rsidRPr="00B91CD5" w:rsidRDefault="00F940BB" w:rsidP="00F940BB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5.11 Оновлення програмного забезпечення ЦНАП для виконавчих органів Сумської міської ради</w:t>
            </w:r>
          </w:p>
        </w:tc>
        <w:tc>
          <w:tcPr>
            <w:tcW w:w="1209" w:type="dxa"/>
          </w:tcPr>
          <w:p w:rsidR="00F940BB" w:rsidRPr="00B91CD5" w:rsidRDefault="00F940BB" w:rsidP="00F940B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F940BB" w:rsidRPr="00B91CD5" w:rsidRDefault="00F940BB" w:rsidP="00F940BB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F940BB" w:rsidRPr="00B91CD5" w:rsidRDefault="00F940BB" w:rsidP="00F940B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F940BB" w:rsidRPr="00B91CD5" w:rsidRDefault="00F940BB" w:rsidP="00F940B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50,00</w:t>
            </w:r>
          </w:p>
        </w:tc>
        <w:tc>
          <w:tcPr>
            <w:tcW w:w="921" w:type="dxa"/>
          </w:tcPr>
          <w:p w:rsidR="00F940BB" w:rsidRPr="00B91CD5" w:rsidRDefault="00F940BB" w:rsidP="00F940B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F940BB" w:rsidRPr="00B91CD5" w:rsidRDefault="00F940BB" w:rsidP="00F940B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F940BB" w:rsidRPr="00B91CD5" w:rsidRDefault="00F940BB" w:rsidP="00F940BB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Оновлення програмного забезпечення ЦНАП для потреб міської ради</w:t>
            </w:r>
          </w:p>
        </w:tc>
      </w:tr>
      <w:tr w:rsidR="00714C40" w:rsidRPr="00B91CD5" w:rsidTr="002F2C08">
        <w:tc>
          <w:tcPr>
            <w:tcW w:w="14560" w:type="dxa"/>
            <w:gridSpan w:val="9"/>
          </w:tcPr>
          <w:p w:rsidR="00714C40" w:rsidRPr="00B91CD5" w:rsidRDefault="00714C40" w:rsidP="007C7AE9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 xml:space="preserve">Навчання працівників міської ради </w:t>
            </w:r>
            <w:r w:rsidRPr="00B91CD5">
              <w:rPr>
                <w:sz w:val="22"/>
                <w:szCs w:val="22"/>
                <w:lang w:val="uk-UA"/>
              </w:rPr>
              <w:t>(Підпрограма 6)</w:t>
            </w:r>
          </w:p>
        </w:tc>
      </w:tr>
      <w:tr w:rsidR="008151B2" w:rsidRPr="00AE34BB" w:rsidTr="008151B2">
        <w:tc>
          <w:tcPr>
            <w:tcW w:w="469" w:type="dxa"/>
          </w:tcPr>
          <w:p w:rsidR="008151B2" w:rsidRPr="00B91CD5" w:rsidRDefault="00571AC0" w:rsidP="00B91CD5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</w:t>
            </w:r>
            <w:r w:rsidR="00B91CD5" w:rsidRPr="00B91CD5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6.1 Навчання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Навчання працівників виконавчого органу з питань інформаційних технологій та підвищення кваліфікації з профільних дисциплін інформаційних технологій</w:t>
            </w:r>
          </w:p>
        </w:tc>
      </w:tr>
      <w:tr w:rsidR="008151B2" w:rsidRPr="00AE34BB" w:rsidTr="008151B2">
        <w:tc>
          <w:tcPr>
            <w:tcW w:w="469" w:type="dxa"/>
          </w:tcPr>
          <w:p w:rsidR="008151B2" w:rsidRPr="00B91CD5" w:rsidRDefault="00571AC0" w:rsidP="00B91CD5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</w:t>
            </w:r>
            <w:r w:rsidR="00B91CD5" w:rsidRPr="00B91CD5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6.2 Сертифікація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Сертифікація працівників виконавчого органу з питань інформаційних технологій з профільних дисциплін</w:t>
            </w:r>
          </w:p>
        </w:tc>
      </w:tr>
      <w:tr w:rsidR="008151B2" w:rsidRPr="00AE34BB" w:rsidTr="008151B2">
        <w:tc>
          <w:tcPr>
            <w:tcW w:w="469" w:type="dxa"/>
          </w:tcPr>
          <w:p w:rsidR="008151B2" w:rsidRPr="00B91CD5" w:rsidRDefault="00B91CD5" w:rsidP="002527F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90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6.3 Підвищення кваліфікації працівників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240,00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240,00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240,00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Підвищення кваліфікації працівників виконавчих органів міської ради з питань інформаційних технологій та комп’ютерної грамотності</w:t>
            </w:r>
          </w:p>
        </w:tc>
      </w:tr>
    </w:tbl>
    <w:p w:rsidR="00D91768" w:rsidRDefault="00D91768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B91CD5" w:rsidRDefault="00B91CD5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B91CD5" w:rsidRDefault="00B91CD5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B91CD5" w:rsidRDefault="00B91CD5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243D39" w:rsidRPr="00FE6368" w:rsidRDefault="00AD6ED8" w:rsidP="00243D3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</w:t>
      </w:r>
      <w:r w:rsidR="007D58D6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>іськ</w:t>
      </w:r>
      <w:r w:rsidR="007D58D6">
        <w:rPr>
          <w:rFonts w:ascii="Times New Roman" w:hAnsi="Times New Roman"/>
          <w:sz w:val="28"/>
          <w:szCs w:val="28"/>
          <w:lang w:val="uk-UA"/>
        </w:rPr>
        <w:t>ий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58D6">
        <w:rPr>
          <w:rFonts w:ascii="Times New Roman" w:hAnsi="Times New Roman"/>
          <w:sz w:val="28"/>
          <w:szCs w:val="28"/>
          <w:lang w:val="uk-UA"/>
        </w:rPr>
        <w:t>голова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61609B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7D58D6">
        <w:rPr>
          <w:rFonts w:ascii="Times New Roman" w:hAnsi="Times New Roman"/>
          <w:sz w:val="28"/>
          <w:szCs w:val="28"/>
          <w:lang w:val="uk-UA"/>
        </w:rPr>
        <w:t>О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>.</w:t>
      </w:r>
      <w:r w:rsidR="007D58D6">
        <w:rPr>
          <w:rFonts w:ascii="Times New Roman" w:hAnsi="Times New Roman"/>
          <w:sz w:val="28"/>
          <w:szCs w:val="28"/>
          <w:lang w:val="uk-UA"/>
        </w:rPr>
        <w:t>М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D58D6">
        <w:rPr>
          <w:rFonts w:ascii="Times New Roman" w:hAnsi="Times New Roman"/>
          <w:sz w:val="28"/>
          <w:szCs w:val="28"/>
          <w:lang w:val="uk-UA"/>
        </w:rPr>
        <w:t>Лисенко</w:t>
      </w:r>
    </w:p>
    <w:p w:rsidR="00E72CC6" w:rsidRPr="00FE6368" w:rsidRDefault="00E72CC6" w:rsidP="00111223">
      <w:pPr>
        <w:tabs>
          <w:tab w:val="left" w:pos="1560"/>
        </w:tabs>
        <w:jc w:val="both"/>
        <w:rPr>
          <w:lang w:val="uk-UA"/>
        </w:rPr>
      </w:pPr>
      <w:r w:rsidRPr="00FE6368">
        <w:rPr>
          <w:lang w:val="uk-UA"/>
        </w:rPr>
        <w:t xml:space="preserve">Виконавець: </w:t>
      </w:r>
      <w:r w:rsidR="00AE34BB" w:rsidRPr="00AE34BB">
        <w:rPr>
          <w:lang w:val="uk-UA"/>
        </w:rPr>
        <w:t>О.І. Журба</w:t>
      </w:r>
    </w:p>
    <w:sectPr w:rsidR="00E72CC6" w:rsidRPr="00FE6368" w:rsidSect="00617D5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5D"/>
    <w:rsid w:val="00004DA7"/>
    <w:rsid w:val="00007443"/>
    <w:rsid w:val="000167C4"/>
    <w:rsid w:val="0002021D"/>
    <w:rsid w:val="0002292B"/>
    <w:rsid w:val="000246F2"/>
    <w:rsid w:val="00045A74"/>
    <w:rsid w:val="000464F9"/>
    <w:rsid w:val="00046710"/>
    <w:rsid w:val="000478E2"/>
    <w:rsid w:val="0005654A"/>
    <w:rsid w:val="00064044"/>
    <w:rsid w:val="000659D3"/>
    <w:rsid w:val="000674C3"/>
    <w:rsid w:val="000712E6"/>
    <w:rsid w:val="00071367"/>
    <w:rsid w:val="00072C81"/>
    <w:rsid w:val="00077D54"/>
    <w:rsid w:val="00080C16"/>
    <w:rsid w:val="0008214E"/>
    <w:rsid w:val="00092969"/>
    <w:rsid w:val="000933C6"/>
    <w:rsid w:val="00097BE8"/>
    <w:rsid w:val="000A20E7"/>
    <w:rsid w:val="000A4805"/>
    <w:rsid w:val="000A4F37"/>
    <w:rsid w:val="000A68B2"/>
    <w:rsid w:val="000B4EAD"/>
    <w:rsid w:val="000C1B72"/>
    <w:rsid w:val="000C4021"/>
    <w:rsid w:val="000D1D83"/>
    <w:rsid w:val="000D2EDB"/>
    <w:rsid w:val="000D7F94"/>
    <w:rsid w:val="000E4B3F"/>
    <w:rsid w:val="000E561F"/>
    <w:rsid w:val="000E640B"/>
    <w:rsid w:val="000F4579"/>
    <w:rsid w:val="000F5D5E"/>
    <w:rsid w:val="000F6536"/>
    <w:rsid w:val="000F732F"/>
    <w:rsid w:val="00105119"/>
    <w:rsid w:val="00105969"/>
    <w:rsid w:val="00105C48"/>
    <w:rsid w:val="00111223"/>
    <w:rsid w:val="0011155D"/>
    <w:rsid w:val="001153A6"/>
    <w:rsid w:val="0012225C"/>
    <w:rsid w:val="00131087"/>
    <w:rsid w:val="001338DB"/>
    <w:rsid w:val="001407B8"/>
    <w:rsid w:val="00142758"/>
    <w:rsid w:val="00144FD4"/>
    <w:rsid w:val="00150442"/>
    <w:rsid w:val="00150F2B"/>
    <w:rsid w:val="00151B1C"/>
    <w:rsid w:val="00151F04"/>
    <w:rsid w:val="00152280"/>
    <w:rsid w:val="001675AE"/>
    <w:rsid w:val="00175BFB"/>
    <w:rsid w:val="00186097"/>
    <w:rsid w:val="00190C1A"/>
    <w:rsid w:val="00194875"/>
    <w:rsid w:val="001A62D8"/>
    <w:rsid w:val="001B3511"/>
    <w:rsid w:val="001B3A57"/>
    <w:rsid w:val="001B549F"/>
    <w:rsid w:val="001B78B2"/>
    <w:rsid w:val="001C3099"/>
    <w:rsid w:val="001C4088"/>
    <w:rsid w:val="001D138B"/>
    <w:rsid w:val="001D5F23"/>
    <w:rsid w:val="001D6611"/>
    <w:rsid w:val="001D751E"/>
    <w:rsid w:val="001E05C1"/>
    <w:rsid w:val="001E59A2"/>
    <w:rsid w:val="001E5E6B"/>
    <w:rsid w:val="001E7AD2"/>
    <w:rsid w:val="001F1C9A"/>
    <w:rsid w:val="001F7D43"/>
    <w:rsid w:val="0020009E"/>
    <w:rsid w:val="002005A5"/>
    <w:rsid w:val="00201A8A"/>
    <w:rsid w:val="00202231"/>
    <w:rsid w:val="0020416C"/>
    <w:rsid w:val="00205DFC"/>
    <w:rsid w:val="00217DDB"/>
    <w:rsid w:val="0022226D"/>
    <w:rsid w:val="00223394"/>
    <w:rsid w:val="0023037C"/>
    <w:rsid w:val="00231A63"/>
    <w:rsid w:val="00231AE8"/>
    <w:rsid w:val="00236207"/>
    <w:rsid w:val="00237143"/>
    <w:rsid w:val="00237DB6"/>
    <w:rsid w:val="00241D1B"/>
    <w:rsid w:val="00243D39"/>
    <w:rsid w:val="0024462A"/>
    <w:rsid w:val="00244CFC"/>
    <w:rsid w:val="00244E98"/>
    <w:rsid w:val="00244EFF"/>
    <w:rsid w:val="00246C6B"/>
    <w:rsid w:val="002527FB"/>
    <w:rsid w:val="00252D96"/>
    <w:rsid w:val="0025511F"/>
    <w:rsid w:val="0025638C"/>
    <w:rsid w:val="00262443"/>
    <w:rsid w:val="0026525A"/>
    <w:rsid w:val="00265C76"/>
    <w:rsid w:val="00280517"/>
    <w:rsid w:val="002859F4"/>
    <w:rsid w:val="002873CF"/>
    <w:rsid w:val="002916B6"/>
    <w:rsid w:val="002A42F3"/>
    <w:rsid w:val="002B3912"/>
    <w:rsid w:val="002B5B17"/>
    <w:rsid w:val="002C2365"/>
    <w:rsid w:val="002C4B67"/>
    <w:rsid w:val="002D149D"/>
    <w:rsid w:val="002D6FA9"/>
    <w:rsid w:val="002E75F0"/>
    <w:rsid w:val="002F0C23"/>
    <w:rsid w:val="002F0C47"/>
    <w:rsid w:val="002F2C08"/>
    <w:rsid w:val="002F550D"/>
    <w:rsid w:val="002F618E"/>
    <w:rsid w:val="00301E94"/>
    <w:rsid w:val="00307600"/>
    <w:rsid w:val="003129AB"/>
    <w:rsid w:val="00320AA1"/>
    <w:rsid w:val="0032202B"/>
    <w:rsid w:val="003223AC"/>
    <w:rsid w:val="00323842"/>
    <w:rsid w:val="00331EF1"/>
    <w:rsid w:val="00333629"/>
    <w:rsid w:val="0033681F"/>
    <w:rsid w:val="003408A2"/>
    <w:rsid w:val="003428A6"/>
    <w:rsid w:val="0034649B"/>
    <w:rsid w:val="0035241B"/>
    <w:rsid w:val="003535E8"/>
    <w:rsid w:val="00364AD2"/>
    <w:rsid w:val="00375975"/>
    <w:rsid w:val="003766C3"/>
    <w:rsid w:val="00385940"/>
    <w:rsid w:val="0038793F"/>
    <w:rsid w:val="003907B4"/>
    <w:rsid w:val="003908F8"/>
    <w:rsid w:val="0039758A"/>
    <w:rsid w:val="003A519C"/>
    <w:rsid w:val="003B69EC"/>
    <w:rsid w:val="003D385B"/>
    <w:rsid w:val="003E13C6"/>
    <w:rsid w:val="003E4690"/>
    <w:rsid w:val="003E71AA"/>
    <w:rsid w:val="003E7BD7"/>
    <w:rsid w:val="003F0A9F"/>
    <w:rsid w:val="003F1609"/>
    <w:rsid w:val="003F2A1B"/>
    <w:rsid w:val="003F752C"/>
    <w:rsid w:val="004011C1"/>
    <w:rsid w:val="00410279"/>
    <w:rsid w:val="00411AF4"/>
    <w:rsid w:val="004137B0"/>
    <w:rsid w:val="00414CCF"/>
    <w:rsid w:val="00417E5D"/>
    <w:rsid w:val="004202E7"/>
    <w:rsid w:val="00421324"/>
    <w:rsid w:val="00425FAC"/>
    <w:rsid w:val="004344A1"/>
    <w:rsid w:val="00440235"/>
    <w:rsid w:val="0044073C"/>
    <w:rsid w:val="004451D8"/>
    <w:rsid w:val="004462B7"/>
    <w:rsid w:val="00451083"/>
    <w:rsid w:val="004543B2"/>
    <w:rsid w:val="00455893"/>
    <w:rsid w:val="00456D3E"/>
    <w:rsid w:val="00460892"/>
    <w:rsid w:val="0046533C"/>
    <w:rsid w:val="00465BC4"/>
    <w:rsid w:val="004666CC"/>
    <w:rsid w:val="00474987"/>
    <w:rsid w:val="00475FF2"/>
    <w:rsid w:val="004856E0"/>
    <w:rsid w:val="0048722B"/>
    <w:rsid w:val="00491888"/>
    <w:rsid w:val="0049198E"/>
    <w:rsid w:val="00493F65"/>
    <w:rsid w:val="004972E7"/>
    <w:rsid w:val="004A4182"/>
    <w:rsid w:val="004B10E8"/>
    <w:rsid w:val="004B26B1"/>
    <w:rsid w:val="004C2628"/>
    <w:rsid w:val="004C365B"/>
    <w:rsid w:val="004D2E66"/>
    <w:rsid w:val="004D3DB1"/>
    <w:rsid w:val="004D497D"/>
    <w:rsid w:val="004E2E87"/>
    <w:rsid w:val="004F3DCC"/>
    <w:rsid w:val="004F5C9B"/>
    <w:rsid w:val="00502CA3"/>
    <w:rsid w:val="005120AF"/>
    <w:rsid w:val="005130D3"/>
    <w:rsid w:val="00515021"/>
    <w:rsid w:val="0051601D"/>
    <w:rsid w:val="00522A07"/>
    <w:rsid w:val="005268AA"/>
    <w:rsid w:val="00527D2B"/>
    <w:rsid w:val="0053388E"/>
    <w:rsid w:val="00540818"/>
    <w:rsid w:val="00544906"/>
    <w:rsid w:val="00546729"/>
    <w:rsid w:val="00556A0B"/>
    <w:rsid w:val="00562E71"/>
    <w:rsid w:val="005633BE"/>
    <w:rsid w:val="0056515F"/>
    <w:rsid w:val="00566951"/>
    <w:rsid w:val="00567E00"/>
    <w:rsid w:val="005706F7"/>
    <w:rsid w:val="0057199A"/>
    <w:rsid w:val="00571AC0"/>
    <w:rsid w:val="00571B42"/>
    <w:rsid w:val="00572C96"/>
    <w:rsid w:val="00574EAA"/>
    <w:rsid w:val="00593530"/>
    <w:rsid w:val="00595440"/>
    <w:rsid w:val="00597257"/>
    <w:rsid w:val="005A10E2"/>
    <w:rsid w:val="005A377F"/>
    <w:rsid w:val="005A3BB8"/>
    <w:rsid w:val="005A6C7C"/>
    <w:rsid w:val="005A7F5B"/>
    <w:rsid w:val="005B0A66"/>
    <w:rsid w:val="005B50C8"/>
    <w:rsid w:val="005B7DA4"/>
    <w:rsid w:val="005C02D4"/>
    <w:rsid w:val="005D1DCB"/>
    <w:rsid w:val="005D349F"/>
    <w:rsid w:val="005D3F9D"/>
    <w:rsid w:val="005D5097"/>
    <w:rsid w:val="005D6ECD"/>
    <w:rsid w:val="005F0828"/>
    <w:rsid w:val="00603ADA"/>
    <w:rsid w:val="00604E65"/>
    <w:rsid w:val="00606AE9"/>
    <w:rsid w:val="0061161F"/>
    <w:rsid w:val="00612190"/>
    <w:rsid w:val="00615AD4"/>
    <w:rsid w:val="0061609B"/>
    <w:rsid w:val="006171FB"/>
    <w:rsid w:val="00617C5D"/>
    <w:rsid w:val="00617D50"/>
    <w:rsid w:val="00617F3E"/>
    <w:rsid w:val="00620360"/>
    <w:rsid w:val="0062367B"/>
    <w:rsid w:val="00623D92"/>
    <w:rsid w:val="00630D08"/>
    <w:rsid w:val="006312B9"/>
    <w:rsid w:val="0063140A"/>
    <w:rsid w:val="006321C3"/>
    <w:rsid w:val="00633F84"/>
    <w:rsid w:val="006408AF"/>
    <w:rsid w:val="006605B8"/>
    <w:rsid w:val="0067060C"/>
    <w:rsid w:val="00673FF7"/>
    <w:rsid w:val="00677219"/>
    <w:rsid w:val="00680EF9"/>
    <w:rsid w:val="006817D2"/>
    <w:rsid w:val="00691543"/>
    <w:rsid w:val="006934DA"/>
    <w:rsid w:val="00694DAE"/>
    <w:rsid w:val="00695B6D"/>
    <w:rsid w:val="00695D1E"/>
    <w:rsid w:val="0069704E"/>
    <w:rsid w:val="006A1FBE"/>
    <w:rsid w:val="006A5954"/>
    <w:rsid w:val="006A726F"/>
    <w:rsid w:val="006B3C13"/>
    <w:rsid w:val="006B4149"/>
    <w:rsid w:val="006B42DC"/>
    <w:rsid w:val="006C2ABD"/>
    <w:rsid w:val="006C6682"/>
    <w:rsid w:val="006D0FC2"/>
    <w:rsid w:val="006D2B14"/>
    <w:rsid w:val="006D52A0"/>
    <w:rsid w:val="006D6378"/>
    <w:rsid w:val="006E0B7E"/>
    <w:rsid w:val="006F1A54"/>
    <w:rsid w:val="006F44FF"/>
    <w:rsid w:val="006F569C"/>
    <w:rsid w:val="006F70BE"/>
    <w:rsid w:val="006F7A3E"/>
    <w:rsid w:val="0070315C"/>
    <w:rsid w:val="00710DC9"/>
    <w:rsid w:val="00714C40"/>
    <w:rsid w:val="00720219"/>
    <w:rsid w:val="007219A7"/>
    <w:rsid w:val="00722CBD"/>
    <w:rsid w:val="007412BA"/>
    <w:rsid w:val="00745352"/>
    <w:rsid w:val="00755C45"/>
    <w:rsid w:val="00757113"/>
    <w:rsid w:val="00765333"/>
    <w:rsid w:val="00766790"/>
    <w:rsid w:val="00775707"/>
    <w:rsid w:val="00775D7D"/>
    <w:rsid w:val="00781850"/>
    <w:rsid w:val="00785A16"/>
    <w:rsid w:val="00785A1B"/>
    <w:rsid w:val="0078648D"/>
    <w:rsid w:val="00787F53"/>
    <w:rsid w:val="00795405"/>
    <w:rsid w:val="007A27EF"/>
    <w:rsid w:val="007A5CED"/>
    <w:rsid w:val="007C251C"/>
    <w:rsid w:val="007C2ABC"/>
    <w:rsid w:val="007C3F04"/>
    <w:rsid w:val="007C7AE9"/>
    <w:rsid w:val="007D0698"/>
    <w:rsid w:val="007D3A2F"/>
    <w:rsid w:val="007D58D6"/>
    <w:rsid w:val="007E0083"/>
    <w:rsid w:val="007E52D1"/>
    <w:rsid w:val="007E5445"/>
    <w:rsid w:val="007F1A7E"/>
    <w:rsid w:val="007F3AB1"/>
    <w:rsid w:val="007F49FF"/>
    <w:rsid w:val="007F4F89"/>
    <w:rsid w:val="007F7D5E"/>
    <w:rsid w:val="00804E23"/>
    <w:rsid w:val="00806C92"/>
    <w:rsid w:val="00812E90"/>
    <w:rsid w:val="008151B2"/>
    <w:rsid w:val="00816754"/>
    <w:rsid w:val="00817B81"/>
    <w:rsid w:val="008225A2"/>
    <w:rsid w:val="00823DB3"/>
    <w:rsid w:val="00825796"/>
    <w:rsid w:val="00827720"/>
    <w:rsid w:val="00835D61"/>
    <w:rsid w:val="00842ED6"/>
    <w:rsid w:val="00845E9A"/>
    <w:rsid w:val="00851542"/>
    <w:rsid w:val="00851DC4"/>
    <w:rsid w:val="00860C88"/>
    <w:rsid w:val="0086111D"/>
    <w:rsid w:val="00863CBF"/>
    <w:rsid w:val="00865941"/>
    <w:rsid w:val="00867B46"/>
    <w:rsid w:val="00870160"/>
    <w:rsid w:val="0087194B"/>
    <w:rsid w:val="00875E70"/>
    <w:rsid w:val="008818AE"/>
    <w:rsid w:val="00883533"/>
    <w:rsid w:val="00884780"/>
    <w:rsid w:val="008914A9"/>
    <w:rsid w:val="00894D32"/>
    <w:rsid w:val="008B0B29"/>
    <w:rsid w:val="008B11C1"/>
    <w:rsid w:val="008B3D09"/>
    <w:rsid w:val="008C0B4D"/>
    <w:rsid w:val="008C0C5B"/>
    <w:rsid w:val="008C157E"/>
    <w:rsid w:val="008C5541"/>
    <w:rsid w:val="008C59F8"/>
    <w:rsid w:val="008D0ABB"/>
    <w:rsid w:val="008D6BD1"/>
    <w:rsid w:val="00903B9E"/>
    <w:rsid w:val="00905147"/>
    <w:rsid w:val="009068CE"/>
    <w:rsid w:val="00910B69"/>
    <w:rsid w:val="00920159"/>
    <w:rsid w:val="00926DAA"/>
    <w:rsid w:val="00932598"/>
    <w:rsid w:val="00932D10"/>
    <w:rsid w:val="009336B7"/>
    <w:rsid w:val="0093400D"/>
    <w:rsid w:val="009348DE"/>
    <w:rsid w:val="0093585A"/>
    <w:rsid w:val="00940BE2"/>
    <w:rsid w:val="0094647D"/>
    <w:rsid w:val="0095004C"/>
    <w:rsid w:val="00951447"/>
    <w:rsid w:val="00951F13"/>
    <w:rsid w:val="00960284"/>
    <w:rsid w:val="0096546B"/>
    <w:rsid w:val="009708A8"/>
    <w:rsid w:val="00972900"/>
    <w:rsid w:val="00973E88"/>
    <w:rsid w:val="009776E7"/>
    <w:rsid w:val="00987A8F"/>
    <w:rsid w:val="0099018F"/>
    <w:rsid w:val="00993D61"/>
    <w:rsid w:val="009971CA"/>
    <w:rsid w:val="00997CF0"/>
    <w:rsid w:val="009A175E"/>
    <w:rsid w:val="009A2D98"/>
    <w:rsid w:val="009A3254"/>
    <w:rsid w:val="009A4D11"/>
    <w:rsid w:val="009A7D56"/>
    <w:rsid w:val="009B1F0C"/>
    <w:rsid w:val="009B5F40"/>
    <w:rsid w:val="009C3826"/>
    <w:rsid w:val="009C7889"/>
    <w:rsid w:val="009C7A77"/>
    <w:rsid w:val="009D6C10"/>
    <w:rsid w:val="009E0ADE"/>
    <w:rsid w:val="009E54E7"/>
    <w:rsid w:val="009E581D"/>
    <w:rsid w:val="009F1AC7"/>
    <w:rsid w:val="009F6057"/>
    <w:rsid w:val="00A04095"/>
    <w:rsid w:val="00A05EFE"/>
    <w:rsid w:val="00A20588"/>
    <w:rsid w:val="00A23141"/>
    <w:rsid w:val="00A24872"/>
    <w:rsid w:val="00A272AA"/>
    <w:rsid w:val="00A45770"/>
    <w:rsid w:val="00A53A36"/>
    <w:rsid w:val="00A53F62"/>
    <w:rsid w:val="00A57E39"/>
    <w:rsid w:val="00A61CF3"/>
    <w:rsid w:val="00A64C97"/>
    <w:rsid w:val="00A66803"/>
    <w:rsid w:val="00A711C2"/>
    <w:rsid w:val="00A71A8F"/>
    <w:rsid w:val="00A802BC"/>
    <w:rsid w:val="00A926E0"/>
    <w:rsid w:val="00AA78C6"/>
    <w:rsid w:val="00AB2BD3"/>
    <w:rsid w:val="00AB44C0"/>
    <w:rsid w:val="00AC1AF3"/>
    <w:rsid w:val="00AC231F"/>
    <w:rsid w:val="00AC3C15"/>
    <w:rsid w:val="00AD6B56"/>
    <w:rsid w:val="00AD6ED8"/>
    <w:rsid w:val="00AE2A95"/>
    <w:rsid w:val="00AE34BB"/>
    <w:rsid w:val="00AE5026"/>
    <w:rsid w:val="00AF03F9"/>
    <w:rsid w:val="00AF276C"/>
    <w:rsid w:val="00AF599C"/>
    <w:rsid w:val="00B07750"/>
    <w:rsid w:val="00B07CA5"/>
    <w:rsid w:val="00B07CBE"/>
    <w:rsid w:val="00B1024D"/>
    <w:rsid w:val="00B10F09"/>
    <w:rsid w:val="00B13CBF"/>
    <w:rsid w:val="00B14B24"/>
    <w:rsid w:val="00B16BEF"/>
    <w:rsid w:val="00B21FDF"/>
    <w:rsid w:val="00B36072"/>
    <w:rsid w:val="00B4553F"/>
    <w:rsid w:val="00B529B0"/>
    <w:rsid w:val="00B71583"/>
    <w:rsid w:val="00B73049"/>
    <w:rsid w:val="00B75901"/>
    <w:rsid w:val="00B77EA8"/>
    <w:rsid w:val="00B81660"/>
    <w:rsid w:val="00B81CEA"/>
    <w:rsid w:val="00B90B31"/>
    <w:rsid w:val="00B90CAE"/>
    <w:rsid w:val="00B91CD5"/>
    <w:rsid w:val="00B92387"/>
    <w:rsid w:val="00B945AE"/>
    <w:rsid w:val="00B94FF1"/>
    <w:rsid w:val="00BA189F"/>
    <w:rsid w:val="00BA3053"/>
    <w:rsid w:val="00BA7889"/>
    <w:rsid w:val="00BB140A"/>
    <w:rsid w:val="00BB28AA"/>
    <w:rsid w:val="00BB3A1A"/>
    <w:rsid w:val="00BB655B"/>
    <w:rsid w:val="00BC37DC"/>
    <w:rsid w:val="00BC41B3"/>
    <w:rsid w:val="00BD0974"/>
    <w:rsid w:val="00BD17BE"/>
    <w:rsid w:val="00BD5168"/>
    <w:rsid w:val="00BE177D"/>
    <w:rsid w:val="00BE36DC"/>
    <w:rsid w:val="00BE6DCF"/>
    <w:rsid w:val="00BF01B9"/>
    <w:rsid w:val="00BF376F"/>
    <w:rsid w:val="00BF3E2B"/>
    <w:rsid w:val="00BF7EBF"/>
    <w:rsid w:val="00C01051"/>
    <w:rsid w:val="00C032DB"/>
    <w:rsid w:val="00C075B4"/>
    <w:rsid w:val="00C125E8"/>
    <w:rsid w:val="00C12A85"/>
    <w:rsid w:val="00C15768"/>
    <w:rsid w:val="00C159E8"/>
    <w:rsid w:val="00C170E3"/>
    <w:rsid w:val="00C21299"/>
    <w:rsid w:val="00C27405"/>
    <w:rsid w:val="00C346C1"/>
    <w:rsid w:val="00C35E6B"/>
    <w:rsid w:val="00C405AC"/>
    <w:rsid w:val="00C42DBC"/>
    <w:rsid w:val="00C43C05"/>
    <w:rsid w:val="00C53DCF"/>
    <w:rsid w:val="00C66340"/>
    <w:rsid w:val="00C71155"/>
    <w:rsid w:val="00C74F12"/>
    <w:rsid w:val="00C764C1"/>
    <w:rsid w:val="00C76B54"/>
    <w:rsid w:val="00C77474"/>
    <w:rsid w:val="00C83222"/>
    <w:rsid w:val="00C91894"/>
    <w:rsid w:val="00CA6595"/>
    <w:rsid w:val="00CA76AB"/>
    <w:rsid w:val="00CB7461"/>
    <w:rsid w:val="00CD2D41"/>
    <w:rsid w:val="00CD4631"/>
    <w:rsid w:val="00CD5375"/>
    <w:rsid w:val="00CD61A5"/>
    <w:rsid w:val="00CD7E5C"/>
    <w:rsid w:val="00CE5008"/>
    <w:rsid w:val="00CE58E6"/>
    <w:rsid w:val="00CF7584"/>
    <w:rsid w:val="00D108B9"/>
    <w:rsid w:val="00D10A05"/>
    <w:rsid w:val="00D11591"/>
    <w:rsid w:val="00D124B4"/>
    <w:rsid w:val="00D164AC"/>
    <w:rsid w:val="00D220D1"/>
    <w:rsid w:val="00D252AC"/>
    <w:rsid w:val="00D3559A"/>
    <w:rsid w:val="00D35C1C"/>
    <w:rsid w:val="00D41870"/>
    <w:rsid w:val="00D44C96"/>
    <w:rsid w:val="00D459CA"/>
    <w:rsid w:val="00D46470"/>
    <w:rsid w:val="00D519A8"/>
    <w:rsid w:val="00D61690"/>
    <w:rsid w:val="00D653E1"/>
    <w:rsid w:val="00D67C2B"/>
    <w:rsid w:val="00D7103F"/>
    <w:rsid w:val="00D71F7C"/>
    <w:rsid w:val="00D76EC0"/>
    <w:rsid w:val="00D830E9"/>
    <w:rsid w:val="00D86A5B"/>
    <w:rsid w:val="00D86EB6"/>
    <w:rsid w:val="00D91768"/>
    <w:rsid w:val="00D920B6"/>
    <w:rsid w:val="00D93BC7"/>
    <w:rsid w:val="00D9450D"/>
    <w:rsid w:val="00D9537F"/>
    <w:rsid w:val="00D974DD"/>
    <w:rsid w:val="00DA06C0"/>
    <w:rsid w:val="00DA0D7A"/>
    <w:rsid w:val="00DA6FD8"/>
    <w:rsid w:val="00DB2276"/>
    <w:rsid w:val="00DB29F3"/>
    <w:rsid w:val="00DB2BAD"/>
    <w:rsid w:val="00DC299F"/>
    <w:rsid w:val="00DC7657"/>
    <w:rsid w:val="00DD008F"/>
    <w:rsid w:val="00DD1747"/>
    <w:rsid w:val="00DD187B"/>
    <w:rsid w:val="00DD54F8"/>
    <w:rsid w:val="00DD617F"/>
    <w:rsid w:val="00DD6241"/>
    <w:rsid w:val="00DD7B59"/>
    <w:rsid w:val="00DE6A81"/>
    <w:rsid w:val="00DF01FA"/>
    <w:rsid w:val="00DF1EEE"/>
    <w:rsid w:val="00DF5937"/>
    <w:rsid w:val="00DF658A"/>
    <w:rsid w:val="00DF7ADD"/>
    <w:rsid w:val="00E025EA"/>
    <w:rsid w:val="00E044BD"/>
    <w:rsid w:val="00E14318"/>
    <w:rsid w:val="00E15E22"/>
    <w:rsid w:val="00E1724A"/>
    <w:rsid w:val="00E17E7F"/>
    <w:rsid w:val="00E20E7A"/>
    <w:rsid w:val="00E236FD"/>
    <w:rsid w:val="00E2661E"/>
    <w:rsid w:val="00E414D7"/>
    <w:rsid w:val="00E44992"/>
    <w:rsid w:val="00E51190"/>
    <w:rsid w:val="00E521D3"/>
    <w:rsid w:val="00E57A0B"/>
    <w:rsid w:val="00E57B4B"/>
    <w:rsid w:val="00E60509"/>
    <w:rsid w:val="00E60A51"/>
    <w:rsid w:val="00E623CE"/>
    <w:rsid w:val="00E631A9"/>
    <w:rsid w:val="00E721B7"/>
    <w:rsid w:val="00E72CC6"/>
    <w:rsid w:val="00E82E2E"/>
    <w:rsid w:val="00E90ECF"/>
    <w:rsid w:val="00E92600"/>
    <w:rsid w:val="00E92EFC"/>
    <w:rsid w:val="00EA2F9E"/>
    <w:rsid w:val="00EA526B"/>
    <w:rsid w:val="00EA6C0B"/>
    <w:rsid w:val="00EB4E04"/>
    <w:rsid w:val="00EB525A"/>
    <w:rsid w:val="00EB6E5D"/>
    <w:rsid w:val="00EB6F5C"/>
    <w:rsid w:val="00EC4270"/>
    <w:rsid w:val="00ED28B2"/>
    <w:rsid w:val="00ED4436"/>
    <w:rsid w:val="00ED7875"/>
    <w:rsid w:val="00EE4C3A"/>
    <w:rsid w:val="00EF0B60"/>
    <w:rsid w:val="00F02CE8"/>
    <w:rsid w:val="00F05C9A"/>
    <w:rsid w:val="00F12AE9"/>
    <w:rsid w:val="00F13B30"/>
    <w:rsid w:val="00F15A27"/>
    <w:rsid w:val="00F16989"/>
    <w:rsid w:val="00F22D8A"/>
    <w:rsid w:val="00F33099"/>
    <w:rsid w:val="00F378B5"/>
    <w:rsid w:val="00F42362"/>
    <w:rsid w:val="00F4322D"/>
    <w:rsid w:val="00F43402"/>
    <w:rsid w:val="00F45DFC"/>
    <w:rsid w:val="00F614ED"/>
    <w:rsid w:val="00F6554B"/>
    <w:rsid w:val="00F70064"/>
    <w:rsid w:val="00F70439"/>
    <w:rsid w:val="00F7316C"/>
    <w:rsid w:val="00F747E7"/>
    <w:rsid w:val="00F940BB"/>
    <w:rsid w:val="00F97C13"/>
    <w:rsid w:val="00FA13B5"/>
    <w:rsid w:val="00FA3C6E"/>
    <w:rsid w:val="00FA3F63"/>
    <w:rsid w:val="00FB0CDD"/>
    <w:rsid w:val="00FB3F9B"/>
    <w:rsid w:val="00FB4485"/>
    <w:rsid w:val="00FB57AC"/>
    <w:rsid w:val="00FB73FA"/>
    <w:rsid w:val="00FC55E8"/>
    <w:rsid w:val="00FC7DC0"/>
    <w:rsid w:val="00FD3C43"/>
    <w:rsid w:val="00FE3E3F"/>
    <w:rsid w:val="00FE6368"/>
    <w:rsid w:val="00FF0E62"/>
    <w:rsid w:val="00FF53D8"/>
    <w:rsid w:val="00FF53F1"/>
    <w:rsid w:val="00FF695A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5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11155D"/>
    <w:pPr>
      <w:keepNext/>
      <w:jc w:val="center"/>
      <w:outlineLvl w:val="2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155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a3">
    <w:name w:val="Знак Знак"/>
    <w:basedOn w:val="a"/>
    <w:rsid w:val="00DC299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4">
    <w:name w:val="Strong"/>
    <w:qFormat/>
    <w:rsid w:val="0011155D"/>
    <w:rPr>
      <w:b/>
      <w:bCs/>
    </w:rPr>
  </w:style>
  <w:style w:type="table" w:styleId="a5">
    <w:name w:val="Table Grid"/>
    <w:basedOn w:val="a1"/>
    <w:uiPriority w:val="39"/>
    <w:rsid w:val="0011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43D39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A2F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A2F9E"/>
    <w:rPr>
      <w:rFonts w:ascii="Segoe UI" w:eastAsia="Times New Roman" w:hAnsi="Segoe UI" w:cs="Segoe UI"/>
      <w:sz w:val="18"/>
      <w:szCs w:val="18"/>
    </w:rPr>
  </w:style>
  <w:style w:type="paragraph" w:customStyle="1" w:styleId="1">
    <w:name w:val="Знак Знак1"/>
    <w:basedOn w:val="a"/>
    <w:rsid w:val="006236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5497</Words>
  <Characters>31339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36763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vk750</dc:creator>
  <cp:keywords/>
  <dc:description/>
  <cp:lastModifiedBy>Svetlana</cp:lastModifiedBy>
  <cp:revision>2</cp:revision>
  <cp:lastPrinted>2020-08-28T07:16:00Z</cp:lastPrinted>
  <dcterms:created xsi:type="dcterms:W3CDTF">2020-08-28T12:53:00Z</dcterms:created>
  <dcterms:modified xsi:type="dcterms:W3CDTF">2020-08-28T12:53:00Z</dcterms:modified>
</cp:coreProperties>
</file>