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BE" w:rsidRPr="00412ABE" w:rsidRDefault="00BE08BA" w:rsidP="00412ABE">
      <w:pPr>
        <w:pStyle w:val="a6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C217E" w:rsidRPr="00412ABE">
        <w:rPr>
          <w:rFonts w:ascii="Times New Roman" w:hAnsi="Times New Roman" w:cs="Times New Roman"/>
          <w:sz w:val="28"/>
          <w:szCs w:val="28"/>
        </w:rPr>
        <w:t>1</w:t>
      </w:r>
    </w:p>
    <w:p w:rsidR="00BE08BA" w:rsidRPr="00412ABE" w:rsidRDefault="00BE08BA" w:rsidP="00412ABE">
      <w:pPr>
        <w:pStyle w:val="a6"/>
        <w:ind w:left="9204"/>
        <w:jc w:val="both"/>
        <w:rPr>
          <w:rFonts w:ascii="Times New Roman" w:hAnsi="Times New Roman" w:cs="Times New Roman"/>
          <w:sz w:val="28"/>
          <w:szCs w:val="28"/>
        </w:rPr>
      </w:pPr>
      <w:r w:rsidRPr="00412ABE">
        <w:rPr>
          <w:rFonts w:ascii="Times New Roman" w:hAnsi="Times New Roman" w:cs="Times New Roman"/>
          <w:sz w:val="28"/>
          <w:szCs w:val="28"/>
        </w:rPr>
        <w:t xml:space="preserve">до </w:t>
      </w:r>
      <w:r w:rsidR="00412ABE">
        <w:rPr>
          <w:rFonts w:ascii="Times New Roman" w:hAnsi="Times New Roman" w:cs="Times New Roman"/>
          <w:sz w:val="28"/>
          <w:szCs w:val="28"/>
        </w:rPr>
        <w:t xml:space="preserve">рішення Сумської міської ради «Про внесення змін до рішення Сумської міської ради від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2ABE">
        <w:rPr>
          <w:rFonts w:ascii="Times New Roman" w:hAnsi="Times New Roman" w:cs="Times New Roman"/>
          <w:sz w:val="28"/>
          <w:szCs w:val="28"/>
        </w:rPr>
        <w:t>28 листопада 2018 року № 4150-МР «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Програму розвитку фізичної культури і спорту Сумської міської об’єднаної територіальної громади на </w:t>
      </w:r>
      <w:r w:rsidR="00663291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B3" w:rsidRPr="002176B3">
        <w:rPr>
          <w:rFonts w:ascii="Times New Roman" w:hAnsi="Times New Roman" w:cs="Times New Roman"/>
          <w:sz w:val="28"/>
          <w:szCs w:val="28"/>
        </w:rPr>
        <w:t>2019 – 2021 роки</w:t>
      </w:r>
      <w:r w:rsidR="002176B3">
        <w:rPr>
          <w:rFonts w:ascii="Times New Roman" w:hAnsi="Times New Roman" w:cs="Times New Roman"/>
          <w:sz w:val="28"/>
          <w:szCs w:val="28"/>
        </w:rPr>
        <w:t>»</w:t>
      </w:r>
      <w:r w:rsidR="00A923E2">
        <w:rPr>
          <w:rFonts w:ascii="Times New Roman" w:hAnsi="Times New Roman" w:cs="Times New Roman"/>
          <w:sz w:val="28"/>
          <w:szCs w:val="28"/>
        </w:rPr>
        <w:t xml:space="preserve"> (зі змінами)</w:t>
      </w:r>
    </w:p>
    <w:p w:rsidR="00BE08BA" w:rsidRDefault="00412ABE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 </w:t>
      </w:r>
      <w:r w:rsidR="008E45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E1A1E">
        <w:rPr>
          <w:rFonts w:ascii="Times New Roman" w:hAnsi="Times New Roman" w:cs="Times New Roman"/>
          <w:sz w:val="28"/>
          <w:szCs w:val="28"/>
        </w:rPr>
        <w:t xml:space="preserve"> </w:t>
      </w:r>
      <w:r w:rsidR="008E4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2176B3" w:rsidRPr="002176B3">
        <w:rPr>
          <w:rFonts w:ascii="Times New Roman" w:hAnsi="Times New Roman" w:cs="Times New Roman"/>
          <w:sz w:val="28"/>
          <w:szCs w:val="28"/>
        </w:rPr>
        <w:t>Програм</w:t>
      </w:r>
      <w:r w:rsidR="002176B3">
        <w:rPr>
          <w:rFonts w:ascii="Times New Roman" w:hAnsi="Times New Roman" w:cs="Times New Roman"/>
          <w:sz w:val="28"/>
          <w:szCs w:val="28"/>
        </w:rPr>
        <w:t>и</w:t>
      </w:r>
      <w:r w:rsidR="002176B3" w:rsidRPr="002176B3">
        <w:rPr>
          <w:rFonts w:ascii="Times New Roman" w:hAnsi="Times New Roman" w:cs="Times New Roman"/>
          <w:sz w:val="28"/>
          <w:szCs w:val="28"/>
        </w:rPr>
        <w:t xml:space="preserve"> розвитку фізичної культури і спорту Сумської міської об’єднаної територіальної громади на 2019 – 2021 роки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0"/>
        <w:gridCol w:w="59"/>
        <w:gridCol w:w="1710"/>
        <w:gridCol w:w="30"/>
        <w:gridCol w:w="22"/>
        <w:gridCol w:w="2406"/>
        <w:gridCol w:w="15"/>
        <w:gridCol w:w="905"/>
        <w:gridCol w:w="10"/>
        <w:gridCol w:w="34"/>
        <w:gridCol w:w="1926"/>
        <w:gridCol w:w="58"/>
        <w:gridCol w:w="1079"/>
        <w:gridCol w:w="1298"/>
        <w:gridCol w:w="1176"/>
        <w:gridCol w:w="1186"/>
        <w:gridCol w:w="1206"/>
        <w:gridCol w:w="1862"/>
      </w:tblGrid>
      <w:tr w:rsidR="00BE08BA" w:rsidTr="00DC7A5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DC7A5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24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</w:t>
            </w:r>
            <w:r w:rsidR="0062467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6C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</w:t>
            </w:r>
            <w:r w:rsidR="006C76BB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DC7A5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412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</w:tc>
      </w:tr>
      <w:tr w:rsidR="00342722" w:rsidRPr="00BE08BA" w:rsidTr="00DC7A5A">
        <w:trPr>
          <w:trHeight w:val="14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змагань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спортсменами збірних команд  та тренерів міста на обласних,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та тренерів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4563">
              <w:rPr>
                <w:rFonts w:ascii="Times New Roman" w:hAnsi="Times New Roman" w:cs="Times New Roman"/>
                <w:sz w:val="24"/>
                <w:szCs w:val="24"/>
              </w:rPr>
              <w:t>89024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360541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374684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201964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690903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7F" w:rsidRDefault="0062467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спортсменів міста Суми з олімпійських видів спорту на всеукраїнській та міжнародній арені.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1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174563" w:rsidP="004070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070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DE1A1E" w:rsidP="00DE1A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BE4BC0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342722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</w:tc>
      </w:tr>
      <w:tr w:rsidR="00342722" w:rsidRPr="00BE08BA" w:rsidTr="00DC7A5A">
        <w:trPr>
          <w:trHeight w:val="1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r w:rsidRPr="00660F2A">
              <w:rPr>
                <w:rFonts w:ascii="Times New Roman" w:hAnsi="Times New Roman" w:cs="Times New Roman"/>
              </w:rPr>
              <w:t>навчально-</w:t>
            </w:r>
            <w:proofErr w:type="spellStart"/>
            <w:r w:rsidR="00660F2A">
              <w:rPr>
                <w:rFonts w:ascii="Times New Roman" w:hAnsi="Times New Roman" w:cs="Times New Roman"/>
              </w:rPr>
              <w:t>т</w:t>
            </w:r>
            <w:r w:rsidRPr="00660F2A">
              <w:rPr>
                <w:rFonts w:ascii="Times New Roman" w:hAnsi="Times New Roman" w:cs="Times New Roman"/>
              </w:rPr>
              <w:t>ренуваль</w:t>
            </w:r>
            <w:proofErr w:type="spellEnd"/>
            <w:r w:rsidR="00663291" w:rsidRPr="00660F2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зборів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неолім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пійських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видів</w:t>
            </w:r>
            <w:r w:rsidR="0066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291" w:rsidRPr="0066329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291">
              <w:rPr>
                <w:rFonts w:ascii="Times New Roman" w:hAnsi="Times New Roman" w:cs="Times New Roman"/>
                <w:sz w:val="20"/>
                <w:szCs w:val="20"/>
              </w:rPr>
              <w:t>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підготовки до змагань різних рівнів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(обласних, всеукраїнських, міжнародних змагань, чемпіонатів, кубків Європи та світу) 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342722" w:rsidRDefault="00342722" w:rsidP="0034272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Представлення спортивних досягнень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спортс-менами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та тренерів міста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всеукра-їнських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змаганнях з неолімпійських видів спорту</w:t>
            </w:r>
          </w:p>
          <w:p w:rsidR="00342722" w:rsidRDefault="00342722" w:rsidP="00250C79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тренерів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міста у змаганнях різних рівнів з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неолімпій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ських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Сумської міської ради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Pr="00660F2A" w:rsidRDefault="00660F2A" w:rsidP="001D57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A">
              <w:rPr>
                <w:rFonts w:ascii="Times New Roman" w:hAnsi="Times New Roman" w:cs="Times New Roman"/>
                <w:sz w:val="20"/>
                <w:szCs w:val="20"/>
              </w:rPr>
              <w:t>Обласни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60F2A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1D5706" w:rsidRDefault="001D5706" w:rsidP="001D5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1D5706" w:rsidRDefault="001D5706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243686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sz w:val="24"/>
                <w:szCs w:val="24"/>
              </w:rPr>
              <w:t>530723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496467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660F2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4C3D8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336721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236512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250C7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229994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165494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386882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706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1D5706" w:rsidP="001D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Pr="004C3D81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D81"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фізичною культурою та спортом.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342722" w:rsidRPr="00BE08BA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342722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FA10E5" w:rsidRDefault="002176B3" w:rsidP="00217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2</w:t>
            </w:r>
            <w:r w:rsidR="00342722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2E73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50A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660F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17456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0C79">
              <w:rPr>
                <w:rFonts w:ascii="Times New Roman" w:hAnsi="Times New Roman" w:cs="Times New Roman"/>
                <w:b/>
                <w:sz w:val="24"/>
                <w:szCs w:val="24"/>
              </w:rPr>
              <w:t>292000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FA10E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7231B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6003C6">
        <w:trPr>
          <w:trHeight w:val="4243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Pr="00C24182" w:rsidRDefault="00342722" w:rsidP="0034272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342722" w:rsidRDefault="00342722" w:rsidP="00342722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342722" w:rsidRDefault="00342722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6C76BB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Default="006C76BB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BB" w:rsidRDefault="008D5E04" w:rsidP="00342722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04">
              <w:rPr>
                <w:rFonts w:ascii="Times New Roman" w:hAnsi="Times New Roman" w:cs="Times New Roman"/>
                <w:sz w:val="24"/>
                <w:szCs w:val="24"/>
              </w:rPr>
              <w:t>Завдання 3. Будівництво споруд, установ та закладів фізичної культури і спорту</w:t>
            </w:r>
          </w:p>
          <w:p w:rsidR="006C76BB" w:rsidRDefault="008D5E04" w:rsidP="008D5E04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E04">
              <w:rPr>
                <w:rFonts w:ascii="Times New Roman" w:hAnsi="Times New Roman" w:cs="Times New Roman"/>
                <w:sz w:val="24"/>
                <w:szCs w:val="24"/>
              </w:rPr>
              <w:t>3.1. Проведення капітального ремонту спортивного залу КДЮСШ "Суми"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B9" w:rsidRDefault="00AF32B9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Управління освіти і науки Сумської міської ради спільно з КДЮСШ</w:t>
            </w: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5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</w:p>
          <w:p w:rsidR="008D5E04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45F" w:rsidRDefault="00E92A4A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545F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E92A4A" w:rsidRPr="00F00AB9" w:rsidRDefault="00E92A4A" w:rsidP="00E92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6255A" w:rsidRPr="00F00AB9" w:rsidRDefault="0066255A" w:rsidP="006625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0AB9">
              <w:rPr>
                <w:rFonts w:ascii="Times New Roman" w:hAnsi="Times New Roman" w:cs="Times New Roman"/>
                <w:sz w:val="20"/>
                <w:szCs w:val="20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  <w:sz w:val="20"/>
                <w:szCs w:val="20"/>
              </w:rPr>
              <w:t>надход-ження</w:t>
            </w:r>
            <w:proofErr w:type="spellEnd"/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F545F" w:rsidRDefault="000F545F" w:rsidP="000F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F545F" w:rsidRDefault="000F545F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342722" w:rsidRPr="00F00AB9" w:rsidRDefault="00342722" w:rsidP="00342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AB9">
              <w:rPr>
                <w:rFonts w:ascii="Times New Roman" w:hAnsi="Times New Roman" w:cs="Times New Roman"/>
              </w:rPr>
              <w:t xml:space="preserve">Інші </w:t>
            </w:r>
            <w:proofErr w:type="spellStart"/>
            <w:r w:rsidRPr="00F00AB9">
              <w:rPr>
                <w:rFonts w:ascii="Times New Roman" w:hAnsi="Times New Roman" w:cs="Times New Roman"/>
              </w:rPr>
              <w:t>надход-ження</w:t>
            </w:r>
            <w:proofErr w:type="spellEnd"/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6003C6" w:rsidRDefault="006003C6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825FC" w:rsidRDefault="009825FC" w:rsidP="00982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825FC" w:rsidRDefault="009825FC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8D5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8D5E04" w:rsidRDefault="008D5E04" w:rsidP="005B08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606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A923E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66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62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Pr="00062546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6255A" w:rsidRP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8031</w:t>
            </w:r>
          </w:p>
          <w:p w:rsidR="00F00AB9" w:rsidRDefault="00F00A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Pr="00CA58C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342722" w:rsidRPr="00A923E2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4718216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D5E0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7921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A734A1" w:rsidRDefault="00AF32B9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734A1">
              <w:rPr>
                <w:rFonts w:ascii="Times New Roman" w:hAnsi="Times New Roman" w:cs="Times New Roman"/>
                <w:bCs/>
                <w:sz w:val="24"/>
                <w:szCs w:val="24"/>
              </w:rPr>
              <w:t>61678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Default="009825FC" w:rsidP="00982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6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8250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1900000</w:t>
            </w:r>
          </w:p>
          <w:p w:rsidR="009825FC" w:rsidRPr="006003C6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  <w:p w:rsidR="00342722" w:rsidRPr="006003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3600000</w:t>
            </w:r>
          </w:p>
          <w:p w:rsidR="005B0831" w:rsidRPr="006003C6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8333750</w:t>
            </w: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Pr="00E10B4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104520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AF415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9921871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P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</w:t>
            </w: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31818</w:t>
            </w: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Pr="003B207B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25000</w:t>
            </w: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A923E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4718216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871</w:t>
            </w:r>
            <w:r w:rsidRPr="00A923E2">
              <w:rPr>
                <w:rFonts w:ascii="Times New Roman" w:hAnsi="Times New Roman" w:cs="Times New Roman"/>
                <w:bCs/>
                <w:sz w:val="24"/>
                <w:szCs w:val="24"/>
              </w:rPr>
              <w:t>837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CA58C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8C6">
              <w:rPr>
                <w:rFonts w:ascii="Times New Roman" w:hAnsi="Times New Roman" w:cs="Times New Roman"/>
                <w:bCs/>
                <w:sz w:val="24"/>
                <w:szCs w:val="24"/>
              </w:rPr>
              <w:t>55000</w:t>
            </w: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Pr="00E10B44" w:rsidRDefault="005B0831" w:rsidP="005B591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27700"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8600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3D3E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</w:t>
            </w:r>
            <w:r w:rsidR="00660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4251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66255A">
              <w:rPr>
                <w:rFonts w:ascii="Times New Roman" w:hAnsi="Times New Roman" w:cs="Times New Roman"/>
                <w:bCs/>
                <w:sz w:val="24"/>
                <w:szCs w:val="24"/>
              </w:rPr>
              <w:t>9957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  <w:r w:rsidR="00B606B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="005B5912">
              <w:rPr>
                <w:rFonts w:ascii="Times New Roman" w:hAnsi="Times New Roman" w:cs="Times New Roman"/>
                <w:bCs/>
                <w:sz w:val="24"/>
                <w:szCs w:val="24"/>
              </w:rPr>
              <w:t>9294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5B591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85000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66329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="00660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7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2176B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17456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27700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B2770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4375000</w:t>
            </w: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Pr="00E10B4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545F" w:rsidRDefault="000F545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3511078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885" w:rsidRDefault="0011488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2A4A" w:rsidRDefault="00E92A4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255A" w:rsidRDefault="006625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42722" w:rsidRPr="00243A2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5FC" w:rsidRDefault="009825FC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03C6" w:rsidRDefault="006003C6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0831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E10B44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 на підпрограму 3: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1745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1745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1949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92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18606391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0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5D64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0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25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135177" w:rsidRDefault="00DC7A5A" w:rsidP="006632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663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</w:t>
            </w:r>
          </w:p>
          <w:p w:rsidR="00342722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ідпоряд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722">
              <w:rPr>
                <w:rFonts w:ascii="Times New Roman" w:hAnsi="Times New Roman" w:cs="Times New Roman"/>
                <w:sz w:val="24"/>
                <w:szCs w:val="24"/>
              </w:rPr>
              <w:t>ковані громадським організаціям фізкультурно-спортивної спрямованості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5B0831" w:rsidRPr="00F00AB9" w:rsidRDefault="00342722" w:rsidP="00F00AB9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5B0831" w:rsidRDefault="005B0831" w:rsidP="005B0831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«Спартаківець»</w:t>
            </w: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342722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7E2" w:rsidRPr="000447E2" w:rsidRDefault="000447E2" w:rsidP="000447E2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 та КДЮСШ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31" w:rsidRDefault="005B0831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7D" w:rsidRDefault="005D647D" w:rsidP="005D6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31" w:rsidRDefault="005B0831" w:rsidP="005B0831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5B0831" w:rsidRDefault="005B0831" w:rsidP="005B083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831">
              <w:rPr>
                <w:rFonts w:ascii="Times New Roman" w:hAnsi="Times New Roman" w:cs="Times New Roman"/>
              </w:rPr>
              <w:t xml:space="preserve">Обласний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0447E2" w:rsidRDefault="000447E2" w:rsidP="000447E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6E4C3B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E4C3B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E4C3B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6E4C3B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E4C3B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96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C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</w:t>
            </w:r>
          </w:p>
          <w:p w:rsidR="005B0831" w:rsidRPr="006E4C3B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30119"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6406</w:t>
            </w:r>
          </w:p>
          <w:p w:rsidR="005B0831" w:rsidRPr="006E4C3B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0831" w:rsidRPr="006E4C3B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125000</w:t>
            </w:r>
          </w:p>
          <w:p w:rsidR="005B0831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</w:t>
            </w:r>
            <w:r w:rsidR="008E454F"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2183454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4947424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2892062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A6520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45F0B"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569245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2160000</w:t>
            </w:r>
          </w:p>
          <w:p w:rsidR="000447E2" w:rsidRPr="006E4C3B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47E2" w:rsidRPr="006E4C3B" w:rsidRDefault="00D45F0B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E7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="008E454F" w:rsidRPr="006E4C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2E73D5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6E0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C76B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2E73D5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1758646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2183454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2892062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2160000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74563"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1055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8E454F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2E73D5"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520D"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45F0B"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66855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2973496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8E454F" w:rsidP="002E73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E73D5"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192CBD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5B0831" w:rsidRPr="00192CBD" w:rsidRDefault="005B0831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42722" w:rsidRPr="002E73D5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0447E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0447E2" w:rsidRPr="00192CBD" w:rsidRDefault="00342722" w:rsidP="000447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E73D5"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до 20% дітей та молоді міста віком від 6 до 23 років до занять спортом у дитячо-юнацьких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спортивних школах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 на підпрограму 4: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F415D2" w:rsidRDefault="00DC7A5A" w:rsidP="005B083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1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 міста»</w:t>
            </w:r>
          </w:p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DC7A5A"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 серед населення міста</w:t>
            </w:r>
          </w:p>
          <w:p w:rsidR="008D5E04" w:rsidRDefault="008D5E04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22" w:rsidRDefault="00342722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4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Проведення капітального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поточного ремонту приміщень центру</w:t>
            </w:r>
          </w:p>
          <w:p w:rsidR="008E454F" w:rsidRDefault="004B4CE8" w:rsidP="008E4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Проведення капітального ремонту 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7E2" w:rsidRDefault="000447E2" w:rsidP="000447E2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0447E2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0447E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ОТГ</w:t>
            </w: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3759285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D45F0B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92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D0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22238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93230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204425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  <w:p w:rsidR="00284AF3" w:rsidRDefault="00284AF3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4AF3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  <w:r w:rsidR="00284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  <w:p w:rsidR="004B4CE8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4CE8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54F" w:rsidRDefault="004B4CE8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3759285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Pr="00062546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92C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96159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E04" w:rsidRDefault="008D5E04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</w:t>
            </w:r>
            <w:r w:rsidR="00ED0CD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8E454F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Default="008E454F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454F" w:rsidRDefault="004B4CE8" w:rsidP="00ED0CD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900000</w:t>
            </w:r>
          </w:p>
          <w:p w:rsidR="00C13120" w:rsidRDefault="00C13120" w:rsidP="008E45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3826079</w:t>
            </w: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CDD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ED0CDD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Pr="006003C6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003C6">
              <w:rPr>
                <w:rFonts w:ascii="Times New Roman" w:hAnsi="Times New Roman" w:cs="Times New Roman"/>
                <w:sz w:val="23"/>
                <w:szCs w:val="23"/>
              </w:rPr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 w:rsidRPr="006003C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DC7A5A" w:rsidTr="00DC7A5A">
        <w:tc>
          <w:tcPr>
            <w:tcW w:w="7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 на підпрограму 5: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B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1B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="004B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4B4C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B1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4B4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«Підтримка спорту вищих досягнень та організацій, які здійснюють фізкультурно-спортивну діяльність в місті»</w:t>
            </w:r>
          </w:p>
          <w:p w:rsidR="008D5E04" w:rsidRDefault="008D5E04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2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Надання фінансової підтримки КП СМР «Муніципальний спортивний клуб з хокею на траві «Сумчанка» в т. ч:</w:t>
            </w:r>
          </w:p>
          <w:p w:rsidR="00342722" w:rsidRDefault="00342722" w:rsidP="00342722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КП СМР </w:t>
            </w:r>
            <w:r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342722" w:rsidRDefault="00342722" w:rsidP="00342722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Проведення навчально-тренувальних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 КП СМР Муніципальний спортивний клуб з хокею на траві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342722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0" w:rsidRDefault="00C13120" w:rsidP="00C13120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C13120" w:rsidRDefault="00C13120" w:rsidP="00C13120">
            <w:pPr>
              <w:spacing w:after="0" w:line="240" w:lineRule="auto"/>
              <w:ind w:left="-39"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4014480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="00C1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18565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2591604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2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4004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1422876</w:t>
            </w: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Pr="00FA10E5" w:rsidRDefault="0084234D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30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4014480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2591604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E1A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72851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DE1A1E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4301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01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234D">
              <w:rPr>
                <w:rFonts w:ascii="Times New Roman" w:hAnsi="Times New Roman" w:cs="Times New Roman"/>
                <w:bCs/>
                <w:sz w:val="24"/>
                <w:szCs w:val="24"/>
              </w:rPr>
              <w:t>2851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13120" w:rsidRDefault="00C13120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722" w:rsidRPr="00F00AB9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4445714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2722" w:rsidRDefault="00342722" w:rsidP="003427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722" w:rsidRDefault="00342722" w:rsidP="00342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кваліфікованих спортсменів з хокею на траві для збірної команди міста та України</w:t>
            </w: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спорту вищих досягнень, сприяння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популяризації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місті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Надання фінансової підтримки КП СМР «Муніципальний спорт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ивний клуб 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«Тенісна Академія»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Утримання КП СМР </w:t>
            </w:r>
            <w:r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Підготовка та участь у 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звітності Сумської міської ради спільно з  КП СМР Муніципальний спортивний клуб «Тенісна Академія»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73</w:t>
            </w: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5925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2076220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5322385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1762740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4630441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337320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313480</w:t>
            </w:r>
          </w:p>
          <w:p w:rsidR="00707800" w:rsidRPr="00F00AB9" w:rsidRDefault="00707800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07800" w:rsidRPr="00A96832" w:rsidRDefault="00707800" w:rsidP="007078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691944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9A01E9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2076220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1762740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2398317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2063834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Pr="0017231B" w:rsidRDefault="00707800" w:rsidP="00707800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2924068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2566607</w:t>
            </w: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F2D45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7800" w:rsidRDefault="00707800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AF2D45" w:rsidRPr="0017231B" w:rsidRDefault="00AF2D45" w:rsidP="00AF2D45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кваліфікованих спортсменів з тенісу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 міста</w:t>
            </w:r>
            <w:r w:rsidR="00D45F0B">
              <w:rPr>
                <w:rFonts w:ascii="Times New Roman" w:hAnsi="Times New Roman" w:cs="Times New Roman"/>
                <w:sz w:val="24"/>
                <w:szCs w:val="24"/>
              </w:rPr>
              <w:t>, області та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P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Заохочення видатних спортсменів та тренерів міста Суми</w:t>
            </w: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Підтримка громадських організацій фізкультурно-спортивної спрямованості</w:t>
            </w: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6BD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232C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AF2D45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Підтримка видатних спортивних тренерів, які працюють з дітьми та молоддю</w:t>
            </w:r>
          </w:p>
          <w:p w:rsidR="00AF2D45" w:rsidRDefault="0082232C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. Нагородження провідних спортсменів та тренерів за високі досягнення в спорті</w:t>
            </w:r>
          </w:p>
          <w:p w:rsidR="00430119" w:rsidRDefault="00B606BD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0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06BD">
              <w:rPr>
                <w:rFonts w:ascii="Times New Roman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B606BD">
              <w:rPr>
                <w:rFonts w:ascii="Times New Roman" w:hAnsi="Times New Roman" w:cs="Times New Roman"/>
                <w:sz w:val="24"/>
                <w:szCs w:val="24"/>
              </w:rPr>
              <w:t>фінан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6BD">
              <w:rPr>
                <w:rFonts w:ascii="Times New Roman" w:hAnsi="Times New Roman" w:cs="Times New Roman"/>
                <w:sz w:val="24"/>
                <w:szCs w:val="24"/>
              </w:rPr>
              <w:t>сової</w:t>
            </w:r>
            <w:proofErr w:type="spellEnd"/>
            <w:r w:rsidRPr="00B606BD">
              <w:rPr>
                <w:rFonts w:ascii="Times New Roman" w:hAnsi="Times New Roman" w:cs="Times New Roman"/>
                <w:sz w:val="24"/>
                <w:szCs w:val="24"/>
              </w:rPr>
              <w:t xml:space="preserve"> підтримки громадським органі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06BD">
              <w:rPr>
                <w:rFonts w:ascii="Times New Roman" w:hAnsi="Times New Roman" w:cs="Times New Roman"/>
                <w:sz w:val="24"/>
                <w:szCs w:val="24"/>
              </w:rPr>
              <w:t>заціям</w:t>
            </w:r>
            <w:proofErr w:type="spellEnd"/>
            <w:r w:rsidRPr="00B606BD">
              <w:rPr>
                <w:rFonts w:ascii="Times New Roman" w:hAnsi="Times New Roman" w:cs="Times New Roman"/>
                <w:sz w:val="24"/>
                <w:szCs w:val="24"/>
              </w:rPr>
              <w:t xml:space="preserve"> фізкультурно-спортивної спрямованості</w:t>
            </w:r>
            <w:r w:rsidR="004301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громадська організація «Футбольний клуб «Суми»</w:t>
            </w: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громадська організація «Академія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Футзальний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 «Суми»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43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553248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1256832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AF2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300000</w:t>
            </w: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553248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605376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0119" w:rsidRPr="00F00AB9" w:rsidRDefault="00430119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651456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Cs/>
                <w:sz w:val="24"/>
                <w:szCs w:val="24"/>
              </w:rPr>
              <w:t>150000</w:t>
            </w:r>
          </w:p>
          <w:p w:rsidR="00AF2D45" w:rsidRPr="00F00AB9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Заохочення кращих  спортсменів міста шляхом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виплати стипендії міського голови.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51" w:rsidRDefault="00AF2D45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за особисту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 w:rsidRPr="000B7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 підготовку спортсменів високих розрядів шляхом виплати разової премії</w:t>
            </w:r>
          </w:p>
          <w:p w:rsidR="00430119" w:rsidRDefault="00EF0351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авторитету міста Суми, п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роведення якісної </w:t>
            </w:r>
            <w:proofErr w:type="spellStart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підго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 та успішний виступ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сеукраїнсь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кій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арені</w:t>
            </w:r>
          </w:p>
        </w:tc>
      </w:tr>
      <w:tr w:rsidR="00AF2D45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</w:t>
            </w:r>
            <w:r w:rsidR="00DC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EF03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EF0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6950948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EF0351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10288894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Pr="00A96832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8339208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  <w:p w:rsidR="008D5E04" w:rsidRDefault="008D5E04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D45" w:rsidTr="00DC7A5A"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1.Забезпечення реконструкції </w:t>
            </w:r>
            <w:r w:rsidR="00FB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FB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будівництва</w:t>
            </w:r>
            <w:proofErr w:type="spellEnd"/>
            <w:r w:rsidR="00FB58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Стадіону «Авангард»</w:t>
            </w: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Приміщень (спортивних споруд)</w:t>
            </w:r>
          </w:p>
          <w:p w:rsidR="00FB5876" w:rsidRDefault="00FB5876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Default="00FB5876" w:rsidP="00FB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B5876">
              <w:rPr>
                <w:rFonts w:ascii="Times New Roman" w:hAnsi="Times New Roman" w:cs="Times New Roman"/>
                <w:sz w:val="24"/>
                <w:szCs w:val="24"/>
              </w:rPr>
              <w:t xml:space="preserve">Будівництво стадіону з хокею на траві 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  <w:p w:rsidR="00DF4313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13" w:rsidRDefault="00DF4313" w:rsidP="00DF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313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капітального будівництва та дорожнього господарства Сумської міської ради спільно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 «МСК з хокею на траві  «Сумчанка»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8D5E04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  <w:p w:rsidR="0095752F" w:rsidRDefault="0095752F" w:rsidP="00957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2F" w:rsidRDefault="0095752F" w:rsidP="0095752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F2D45" w:rsidRDefault="0095752F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ОТГ </w:t>
            </w:r>
          </w:p>
          <w:p w:rsidR="00FB5876" w:rsidRDefault="00FB5876" w:rsidP="00EF0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6">
              <w:rPr>
                <w:rFonts w:ascii="Times New Roman" w:hAnsi="Times New Roman" w:cs="Times New Roman"/>
                <w:sz w:val="24"/>
                <w:szCs w:val="24"/>
              </w:rPr>
              <w:t>Бюджет ОТГ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D45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26F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AF2D45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04" w:rsidRPr="00F00AB9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4000000</w:t>
            </w:r>
          </w:p>
          <w:p w:rsidR="0095752F" w:rsidRPr="00F00AB9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52F" w:rsidRDefault="0084234D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5752F" w:rsidRPr="00F00AB9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</w:p>
          <w:p w:rsidR="00FB5876" w:rsidRDefault="00FB5876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76" w:rsidRDefault="00FB5876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4B4CE8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84234D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D45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FB5876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876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2F" w:rsidRDefault="0095752F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04" w:rsidRDefault="008D5E04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45" w:rsidRDefault="00AF2D45" w:rsidP="00AF2D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Збільшення </w:t>
            </w:r>
          </w:p>
          <w:p w:rsidR="00AF2D45" w:rsidRDefault="00AF2D45" w:rsidP="00AF2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підпрограму 7</w:t>
            </w:r>
            <w:r w:rsidRPr="00DC7A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5E04" w:rsidRPr="00DC7A5A" w:rsidRDefault="008D5E04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C826F2" w:rsidP="00FB58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C826F2" w:rsidP="00FB58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E1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DC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5A" w:rsidRDefault="00DC7A5A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Разом по </w:t>
            </w:r>
            <w:r w:rsidR="0021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рограмі без урахування коштів на виконання </w:t>
            </w:r>
            <w:r w:rsidR="00FB5876" w:rsidRPr="00FB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</w:t>
            </w:r>
            <w:r w:rsidR="00FB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B5876" w:rsidRPr="00FB5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т. ч.:</w:t>
            </w:r>
          </w:p>
          <w:p w:rsidR="008D5E04" w:rsidRDefault="008D5E04" w:rsidP="002176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A5A" w:rsidRPr="00A923E2" w:rsidRDefault="00DC7A5A" w:rsidP="00C826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672A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C82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7499</w:t>
            </w:r>
            <w:r w:rsidR="00672A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A923E2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44997248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C826F2" w:rsidRDefault="00C826F2" w:rsidP="00C0442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826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52878739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7A5A" w:rsidRPr="00BF67E6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04" w:rsidRPr="002176B3" w:rsidRDefault="002176B3" w:rsidP="00DF43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міського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876">
              <w:rPr>
                <w:rFonts w:ascii="Times New Roman" w:hAnsi="Times New Roman" w:cs="Times New Roman"/>
                <w:bCs/>
                <w:sz w:val="24"/>
                <w:szCs w:val="24"/>
              </w:rPr>
              <w:t>44872248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FB587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44</w:t>
            </w:r>
            <w:r w:rsidR="00FB58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72</w:t>
            </w:r>
            <w:r w:rsidR="00FB587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DC7A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A5A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2176B3" w:rsidRDefault="002176B3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C7A5A" w:rsidRPr="002176B3">
              <w:rPr>
                <w:rFonts w:ascii="Times New Roman" w:hAnsi="Times New Roman" w:cs="Times New Roman"/>
                <w:bCs/>
                <w:sz w:val="24"/>
                <w:szCs w:val="24"/>
              </w:rPr>
              <w:t>ошти бюджету ОТГ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7A5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826F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FB58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826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AFC">
              <w:rPr>
                <w:rFonts w:ascii="Times New Roman" w:hAnsi="Times New Roman" w:cs="Times New Roman"/>
                <w:bCs/>
                <w:sz w:val="24"/>
                <w:szCs w:val="24"/>
              </w:rPr>
              <w:t>781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DC7A5A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DC7A5A" w:rsidRDefault="004070C7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C826F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2878739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Pr="00663291" w:rsidRDefault="00663291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6329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A" w:rsidRDefault="00DC7A5A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76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кошти обласного бюджету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DC7A5A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DC7A5A" w:rsidRDefault="00FB587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Default="00FB5876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Pr="00663291" w:rsidRDefault="00FB587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76" w:rsidRDefault="00FB5876" w:rsidP="00DC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C6" w:rsidTr="00DC7A5A">
        <w:tc>
          <w:tcPr>
            <w:tcW w:w="78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BE71C6" w:rsidRDefault="00C00BB7" w:rsidP="00BE71C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bookmarkStart w:id="0" w:name="_GoBack"/>
            <w:bookmarkEnd w:id="0"/>
            <w:r w:rsidR="00BE71C6" w:rsidRPr="00BE7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Default="00BE71C6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D0567E" w:rsidRDefault="00BE71C6" w:rsidP="00D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</w:t>
            </w:r>
            <w:r w:rsidR="00D0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  <w:r w:rsidRPr="00D0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D0567E" w:rsidRDefault="00BE71C6" w:rsidP="00FB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58497248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D0567E" w:rsidRDefault="00D0567E" w:rsidP="00C826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5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66378739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D0567E" w:rsidRDefault="00D0567E" w:rsidP="00DC7A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56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56623042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C6" w:rsidRPr="00D0567E" w:rsidRDefault="00BE71C6" w:rsidP="00DC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3291" w:rsidRDefault="0066329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04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Default="00EF0351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 w:rsidR="00DE1A1E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О.М. Лисенко</w:t>
      </w:r>
    </w:p>
    <w:p w:rsidR="008D5E04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5E04" w:rsidRDefault="008D5E04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08BA" w:rsidRPr="00EF0351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 xml:space="preserve">Виконавець: </w:t>
      </w:r>
      <w:proofErr w:type="spellStart"/>
      <w:r w:rsidR="00EF0351" w:rsidRPr="00EF0351">
        <w:rPr>
          <w:rFonts w:ascii="Times New Roman" w:hAnsi="Times New Roman" w:cs="Times New Roman"/>
          <w:bCs/>
          <w:sz w:val="28"/>
          <w:szCs w:val="28"/>
        </w:rPr>
        <w:t>Обравіт</w:t>
      </w:r>
      <w:proofErr w:type="spellEnd"/>
      <w:r w:rsidR="00EF0351" w:rsidRPr="00EF0351">
        <w:rPr>
          <w:rFonts w:ascii="Times New Roman" w:hAnsi="Times New Roman" w:cs="Times New Roman"/>
          <w:bCs/>
          <w:sz w:val="28"/>
          <w:szCs w:val="28"/>
        </w:rPr>
        <w:t xml:space="preserve"> Є.О.</w:t>
      </w:r>
    </w:p>
    <w:p w:rsidR="00096E8D" w:rsidRPr="00EF0351" w:rsidRDefault="00A923E2" w:rsidP="002176B3">
      <w:pPr>
        <w:spacing w:after="0"/>
        <w:jc w:val="both"/>
        <w:rPr>
          <w:sz w:val="28"/>
          <w:szCs w:val="28"/>
        </w:rPr>
      </w:pPr>
      <w:r w:rsidRPr="00EF0351"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096E8D" w:rsidRPr="00EF0351" w:rsidSect="00412AB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CE"/>
    <w:rsid w:val="000156BD"/>
    <w:rsid w:val="00021FE2"/>
    <w:rsid w:val="000447E2"/>
    <w:rsid w:val="00062546"/>
    <w:rsid w:val="00067F83"/>
    <w:rsid w:val="00083AE3"/>
    <w:rsid w:val="0009083C"/>
    <w:rsid w:val="00096814"/>
    <w:rsid w:val="00096E8D"/>
    <w:rsid w:val="000B78ED"/>
    <w:rsid w:val="000E1DE8"/>
    <w:rsid w:val="000F0C1C"/>
    <w:rsid w:val="000F545F"/>
    <w:rsid w:val="000F7B07"/>
    <w:rsid w:val="00114885"/>
    <w:rsid w:val="00135177"/>
    <w:rsid w:val="00141AC1"/>
    <w:rsid w:val="0017148C"/>
    <w:rsid w:val="0017231B"/>
    <w:rsid w:val="00174563"/>
    <w:rsid w:val="00192CBD"/>
    <w:rsid w:val="001A0422"/>
    <w:rsid w:val="001A4BAA"/>
    <w:rsid w:val="001B1E03"/>
    <w:rsid w:val="001D5706"/>
    <w:rsid w:val="001F3C7E"/>
    <w:rsid w:val="001F76C1"/>
    <w:rsid w:val="002176B3"/>
    <w:rsid w:val="00227790"/>
    <w:rsid w:val="00243A26"/>
    <w:rsid w:val="00250C79"/>
    <w:rsid w:val="00284AF3"/>
    <w:rsid w:val="002A0843"/>
    <w:rsid w:val="002B1D7B"/>
    <w:rsid w:val="002C16AA"/>
    <w:rsid w:val="002D3F12"/>
    <w:rsid w:val="002E73D5"/>
    <w:rsid w:val="002F69DF"/>
    <w:rsid w:val="002F7DFF"/>
    <w:rsid w:val="003004EB"/>
    <w:rsid w:val="00342722"/>
    <w:rsid w:val="00350E02"/>
    <w:rsid w:val="00364857"/>
    <w:rsid w:val="00372BB0"/>
    <w:rsid w:val="00373E1C"/>
    <w:rsid w:val="003B207B"/>
    <w:rsid w:val="003B6D24"/>
    <w:rsid w:val="003D3E3E"/>
    <w:rsid w:val="004070C7"/>
    <w:rsid w:val="00412ABE"/>
    <w:rsid w:val="00430119"/>
    <w:rsid w:val="00496E0D"/>
    <w:rsid w:val="004B4CE8"/>
    <w:rsid w:val="004C3D81"/>
    <w:rsid w:val="0053780B"/>
    <w:rsid w:val="005B0831"/>
    <w:rsid w:val="005B5912"/>
    <w:rsid w:val="005D647D"/>
    <w:rsid w:val="006003C6"/>
    <w:rsid w:val="00620104"/>
    <w:rsid w:val="0062467F"/>
    <w:rsid w:val="006322A8"/>
    <w:rsid w:val="00660F2A"/>
    <w:rsid w:val="0066255A"/>
    <w:rsid w:val="00663291"/>
    <w:rsid w:val="00671D71"/>
    <w:rsid w:val="00672AFC"/>
    <w:rsid w:val="00673FE2"/>
    <w:rsid w:val="00674E38"/>
    <w:rsid w:val="00684AC7"/>
    <w:rsid w:val="006A1F67"/>
    <w:rsid w:val="006C4CCD"/>
    <w:rsid w:val="006C76BB"/>
    <w:rsid w:val="006D794C"/>
    <w:rsid w:val="006E063E"/>
    <w:rsid w:val="006E4C3B"/>
    <w:rsid w:val="00707800"/>
    <w:rsid w:val="00717197"/>
    <w:rsid w:val="007A2BCE"/>
    <w:rsid w:val="0082232C"/>
    <w:rsid w:val="00832E63"/>
    <w:rsid w:val="0084234D"/>
    <w:rsid w:val="00863A77"/>
    <w:rsid w:val="008B414F"/>
    <w:rsid w:val="008C1A0B"/>
    <w:rsid w:val="008D5E04"/>
    <w:rsid w:val="008E066C"/>
    <w:rsid w:val="008E454F"/>
    <w:rsid w:val="008F50AA"/>
    <w:rsid w:val="0095752F"/>
    <w:rsid w:val="009825FC"/>
    <w:rsid w:val="009A01E9"/>
    <w:rsid w:val="009D3693"/>
    <w:rsid w:val="009E2535"/>
    <w:rsid w:val="00A12BE9"/>
    <w:rsid w:val="00A61049"/>
    <w:rsid w:val="00A6520D"/>
    <w:rsid w:val="00A734A1"/>
    <w:rsid w:val="00A923E2"/>
    <w:rsid w:val="00A96832"/>
    <w:rsid w:val="00AA6856"/>
    <w:rsid w:val="00AC1AB9"/>
    <w:rsid w:val="00AC217E"/>
    <w:rsid w:val="00AE0278"/>
    <w:rsid w:val="00AF2D45"/>
    <w:rsid w:val="00AF32B9"/>
    <w:rsid w:val="00AF4155"/>
    <w:rsid w:val="00B10BCC"/>
    <w:rsid w:val="00B27700"/>
    <w:rsid w:val="00B462F8"/>
    <w:rsid w:val="00B606BD"/>
    <w:rsid w:val="00B62C71"/>
    <w:rsid w:val="00B63860"/>
    <w:rsid w:val="00B848F3"/>
    <w:rsid w:val="00BA2E17"/>
    <w:rsid w:val="00BE08BA"/>
    <w:rsid w:val="00BE4BC0"/>
    <w:rsid w:val="00BE71C6"/>
    <w:rsid w:val="00BF67E6"/>
    <w:rsid w:val="00C00BB7"/>
    <w:rsid w:val="00C04424"/>
    <w:rsid w:val="00C13120"/>
    <w:rsid w:val="00C24182"/>
    <w:rsid w:val="00C327A3"/>
    <w:rsid w:val="00C66FA1"/>
    <w:rsid w:val="00C826F2"/>
    <w:rsid w:val="00CA58C6"/>
    <w:rsid w:val="00D0567E"/>
    <w:rsid w:val="00D06FCD"/>
    <w:rsid w:val="00D32585"/>
    <w:rsid w:val="00D45F0B"/>
    <w:rsid w:val="00DA19C7"/>
    <w:rsid w:val="00DB6085"/>
    <w:rsid w:val="00DC7A5A"/>
    <w:rsid w:val="00DE1A1E"/>
    <w:rsid w:val="00DF4313"/>
    <w:rsid w:val="00E079D8"/>
    <w:rsid w:val="00E10B44"/>
    <w:rsid w:val="00E52FF6"/>
    <w:rsid w:val="00E667D6"/>
    <w:rsid w:val="00E777CF"/>
    <w:rsid w:val="00E81DA6"/>
    <w:rsid w:val="00E92A4A"/>
    <w:rsid w:val="00ED0CDD"/>
    <w:rsid w:val="00EF0351"/>
    <w:rsid w:val="00F00AB9"/>
    <w:rsid w:val="00F205BB"/>
    <w:rsid w:val="00F2412D"/>
    <w:rsid w:val="00F27C4E"/>
    <w:rsid w:val="00F415D2"/>
    <w:rsid w:val="00F6415E"/>
    <w:rsid w:val="00F82962"/>
    <w:rsid w:val="00FA10E5"/>
    <w:rsid w:val="00FB5876"/>
    <w:rsid w:val="00FC2D32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73A6"/>
  <w15:docId w15:val="{01F8D243-0A6A-4229-9CC2-35ACDC3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No Spacing"/>
    <w:uiPriority w:val="1"/>
    <w:qFormat/>
    <w:rsid w:val="00412ABE"/>
    <w:pPr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C9FAF-8FE9-4E90-90D7-37309EEC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Михальова Галина Федорівна</cp:lastModifiedBy>
  <cp:revision>2</cp:revision>
  <cp:lastPrinted>2020-08-25T07:18:00Z</cp:lastPrinted>
  <dcterms:created xsi:type="dcterms:W3CDTF">2020-08-28T06:16:00Z</dcterms:created>
  <dcterms:modified xsi:type="dcterms:W3CDTF">2020-08-28T06:16:00Z</dcterms:modified>
</cp:coreProperties>
</file>