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D1A38" w:rsidRPr="00477922" w:rsidTr="007C6EB8">
        <w:trPr>
          <w:trHeight w:val="1213"/>
          <w:jc w:val="center"/>
        </w:trPr>
        <w:tc>
          <w:tcPr>
            <w:tcW w:w="4252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6B3900B" wp14:editId="71A9BE6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D1A38" w:rsidRPr="00477922" w:rsidRDefault="00CD1A38" w:rsidP="007C6EB8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6F378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D1A38" w:rsidRPr="00477922" w:rsidRDefault="00CD1A38" w:rsidP="00CD1A3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6F378D">
        <w:rPr>
          <w:rFonts w:eastAsia="Times New Roman" w:cs="Times New Roman"/>
          <w:szCs w:val="28"/>
          <w:lang w:eastAsia="ru-RU"/>
        </w:rPr>
        <w:t xml:space="preserve">20 </w:t>
      </w:r>
      <w:r w:rsidRPr="00477922">
        <w:rPr>
          <w:rFonts w:eastAsia="Times New Roman" w:cs="Times New Roman"/>
          <w:szCs w:val="28"/>
          <w:lang w:eastAsia="ru-RU"/>
        </w:rPr>
        <w:t>року №            -МР</w:t>
      </w:r>
    </w:p>
    <w:p w:rsidR="00CD1A38" w:rsidRPr="00477922" w:rsidRDefault="00CD1A38" w:rsidP="00CD1A3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1A38" w:rsidRPr="00477922" w:rsidTr="003478D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477922" w:rsidRDefault="00303697" w:rsidP="00A14B9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03697">
              <w:rPr>
                <w:rFonts w:eastAsia="Times New Roman" w:cs="Times New Roman"/>
                <w:szCs w:val="28"/>
                <w:lang w:eastAsia="ru-RU"/>
              </w:rPr>
              <w:t xml:space="preserve">Про надання учасникам АТО дозволу на розроблення проектів землеустрою щодо відведення земельних ділянок                 за </w:t>
            </w:r>
            <w:proofErr w:type="spellStart"/>
            <w:r w:rsidRPr="00303697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303697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                            </w:t>
            </w:r>
            <w:proofErr w:type="spellStart"/>
            <w:r w:rsidRPr="00303697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303697">
              <w:rPr>
                <w:rFonts w:eastAsia="Times New Roman" w:cs="Times New Roman"/>
                <w:szCs w:val="28"/>
                <w:lang w:eastAsia="ru-RU"/>
              </w:rPr>
              <w:t>. Інститутський</w:t>
            </w:r>
          </w:p>
        </w:tc>
      </w:tr>
    </w:tbl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0558C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F378D">
        <w:rPr>
          <w:rFonts w:eastAsia="Times New Roman" w:cs="Times New Roman"/>
          <w:color w:val="000000" w:themeColor="text1"/>
          <w:szCs w:val="28"/>
          <w:lang w:eastAsia="ru-RU"/>
        </w:rPr>
        <w:t xml:space="preserve">09.01.2020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0558C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F378D">
        <w:rPr>
          <w:rFonts w:eastAsia="Times New Roman" w:cs="Times New Roman"/>
          <w:color w:val="000000" w:themeColor="text1"/>
          <w:szCs w:val="28"/>
          <w:lang w:eastAsia="ru-RU"/>
        </w:rPr>
        <w:t>180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="004861E2">
        <w:rPr>
          <w:rFonts w:eastAsia="Times New Roman" w:cs="Times New Roman"/>
          <w:szCs w:val="28"/>
          <w:lang w:eastAsia="ru-RU"/>
        </w:rPr>
        <w:t xml:space="preserve"> 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6F378D" w:rsidRPr="00A200AC">
        <w:rPr>
          <w:szCs w:val="28"/>
        </w:rPr>
        <w:t>частини третьої статті 15 Закону України «Про доступ до публічної інформації»</w:t>
      </w:r>
      <w:r w:rsidR="006F378D">
        <w:rPr>
          <w:szCs w:val="28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D1A38" w:rsidRDefault="00A14B9B" w:rsidP="000558C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CD1A38"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дати </w:t>
      </w:r>
      <w:r w:rsidR="00303697">
        <w:rPr>
          <w:rFonts w:eastAsia="Times New Roman" w:cs="Times New Roman"/>
          <w:szCs w:val="28"/>
          <w:lang w:eastAsia="ru-RU"/>
        </w:rPr>
        <w:t xml:space="preserve">учасникам АТО </w:t>
      </w:r>
      <w:r>
        <w:rPr>
          <w:rFonts w:eastAsia="Times New Roman" w:cs="Times New Roman"/>
          <w:szCs w:val="28"/>
          <w:lang w:eastAsia="ru-RU"/>
        </w:rPr>
        <w:t>дозвіл</w:t>
      </w:r>
      <w:r w:rsidR="00CD1A38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</w:t>
      </w:r>
      <w:r w:rsidR="00CD1A38" w:rsidRPr="00B07EB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="00CD1A38" w:rsidRPr="00B07EB4">
        <w:rPr>
          <w:rFonts w:eastAsia="Times New Roman" w:cs="Times New Roman"/>
          <w:szCs w:val="28"/>
          <w:lang w:eastAsia="ru-RU"/>
        </w:rPr>
        <w:t xml:space="preserve"> згідно з додатком</w:t>
      </w:r>
      <w:r w:rsidR="00CD1A38">
        <w:rPr>
          <w:rFonts w:eastAsia="Times New Roman" w:cs="Times New Roman"/>
          <w:szCs w:val="28"/>
          <w:lang w:eastAsia="ru-RU"/>
        </w:rPr>
        <w:t>.</w:t>
      </w:r>
    </w:p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14B9B" w:rsidRDefault="00A14B9B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14B9B" w:rsidRDefault="00A14B9B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14B9B" w:rsidRPr="00477922" w:rsidRDefault="00A14B9B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951809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14B9B" w:rsidRDefault="00A14B9B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14B9B" w:rsidRDefault="00A14B9B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14B9B" w:rsidRDefault="00A14B9B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14B9B" w:rsidRDefault="00A14B9B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14B9B" w:rsidRDefault="00A14B9B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CD1A38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CD1A38" w:rsidRPr="00477922" w:rsidRDefault="00CD1A38" w:rsidP="00CD1A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303697" w:rsidRPr="00303697">
        <w:rPr>
          <w:rFonts w:eastAsia="Times New Roman" w:cs="Times New Roman"/>
          <w:szCs w:val="28"/>
          <w:lang w:eastAsia="ru-RU"/>
        </w:rPr>
        <w:t xml:space="preserve">Про надання учасникам АТО дозволу на розроблення проектів землеустрою щодо відведення земельних ділянок за </w:t>
      </w:r>
      <w:proofErr w:type="spellStart"/>
      <w:r w:rsidR="00303697" w:rsidRPr="0030369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303697" w:rsidRPr="00303697">
        <w:rPr>
          <w:rFonts w:eastAsia="Times New Roman" w:cs="Times New Roman"/>
          <w:szCs w:val="28"/>
          <w:lang w:eastAsia="ru-RU"/>
        </w:rPr>
        <w:t>:</w:t>
      </w:r>
      <w:r w:rsidR="00303697">
        <w:rPr>
          <w:rFonts w:eastAsia="Times New Roman" w:cs="Times New Roman"/>
          <w:szCs w:val="28"/>
          <w:lang w:eastAsia="ru-RU"/>
        </w:rPr>
        <w:t xml:space="preserve">               </w:t>
      </w:r>
      <w:r w:rsidR="00303697" w:rsidRPr="00303697">
        <w:rPr>
          <w:rFonts w:eastAsia="Times New Roman" w:cs="Times New Roman"/>
          <w:szCs w:val="28"/>
          <w:lang w:eastAsia="ru-RU"/>
        </w:rPr>
        <w:t xml:space="preserve"> м. Суми, </w:t>
      </w:r>
      <w:proofErr w:type="spellStart"/>
      <w:r w:rsidR="00303697" w:rsidRPr="00303697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303697" w:rsidRPr="00303697">
        <w:rPr>
          <w:rFonts w:eastAsia="Times New Roman" w:cs="Times New Roman"/>
          <w:szCs w:val="28"/>
          <w:lang w:eastAsia="ru-RU"/>
        </w:rPr>
        <w:t>. Інститутський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CD1A38" w:rsidRPr="00477922" w:rsidRDefault="00CD1A38" w:rsidP="00CD1A38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</w:t>
      </w:r>
      <w:r w:rsidR="006F378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CD1A38" w:rsidRPr="00477922" w:rsidRDefault="00836FFF" w:rsidP="00CD1A3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303697">
        <w:rPr>
          <w:rFonts w:eastAsia="Times New Roman" w:cs="Times New Roman"/>
          <w:szCs w:val="28"/>
          <w:lang w:eastAsia="ru-RU"/>
        </w:rPr>
        <w:t>часників АТО</w:t>
      </w:r>
      <w:r w:rsidR="00CD1A38" w:rsidRPr="00477922">
        <w:rPr>
          <w:rFonts w:eastAsia="Times New Roman" w:cs="Times New Roman"/>
          <w:szCs w:val="28"/>
          <w:lang w:eastAsia="ru-RU"/>
        </w:rPr>
        <w:t>, яким</w:t>
      </w:r>
      <w:r>
        <w:rPr>
          <w:rFonts w:eastAsia="Times New Roman" w:cs="Times New Roman"/>
          <w:szCs w:val="28"/>
          <w:lang w:eastAsia="ru-RU"/>
        </w:rPr>
        <w:t xml:space="preserve"> надається дозвіл</w:t>
      </w:r>
      <w:r w:rsidR="00CD1A38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="00CD1A38" w:rsidRPr="00477922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CD1A38" w:rsidRPr="00477922" w:rsidTr="007C6EB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CD1A38" w:rsidRPr="00477922" w:rsidTr="007C6EB8"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3051D" w:rsidRPr="00A02709" w:rsidRDefault="00A14B9B" w:rsidP="00096B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Євченко</w:t>
            </w:r>
            <w:proofErr w:type="spellEnd"/>
            <w:r w:rsidR="00096B7D">
              <w:rPr>
                <w:rFonts w:eastAsia="Times New Roman" w:cs="Times New Roman"/>
                <w:szCs w:val="28"/>
                <w:lang w:eastAsia="ru-RU"/>
              </w:rPr>
              <w:t xml:space="preserve"> Євген Михайлович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3051D" w:rsidP="007C6EB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Інститутський, біля буд. №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478D5" w:rsidP="007C6EB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3051D" w:rsidRDefault="00096B7D" w:rsidP="00096B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Бережний Роман Валерійович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3051D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Інститутський, біля буд. № 7 та                        № 3а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3478D5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3051D" w:rsidRDefault="00096B7D" w:rsidP="00096B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Меркулов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Артур Едуардович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3051D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Інститутський, біля буд. №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3478D5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51809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809" w:rsidRDefault="00951809" w:rsidP="009518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3051D" w:rsidRDefault="00096B7D" w:rsidP="00096B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Данилов Володимир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809" w:rsidRPr="00A02709" w:rsidRDefault="0089479D" w:rsidP="00951809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Інститутський, біля буд. №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1809" w:rsidRDefault="00951809" w:rsidP="0095180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51809" w:rsidRDefault="00951809" w:rsidP="009518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51809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809" w:rsidRDefault="00951809" w:rsidP="009518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62CCE" w:rsidRDefault="00E62CCE" w:rsidP="00096B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Клюшник</w:t>
            </w:r>
            <w:proofErr w:type="spellEnd"/>
            <w:r w:rsidR="00096B7D">
              <w:rPr>
                <w:rFonts w:eastAsia="Times New Roman" w:cs="Times New Roman"/>
                <w:szCs w:val="28"/>
                <w:lang w:eastAsia="ru-RU"/>
              </w:rPr>
              <w:t xml:space="preserve"> Олег Юрійович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809" w:rsidRPr="00A02709" w:rsidRDefault="004B5135" w:rsidP="00951809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Інститутський, біля буд. №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1809" w:rsidRDefault="00951809" w:rsidP="0095180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51809" w:rsidRDefault="00951809" w:rsidP="009518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B52D4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B52D4" w:rsidRDefault="00CB52D4" w:rsidP="00CB52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B52D4" w:rsidRDefault="00096B7D" w:rsidP="00096B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Каушанська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Юлія Ігорівна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52D4" w:rsidRPr="00A02709" w:rsidRDefault="00CB52D4" w:rsidP="00CB52D4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Інститутський, біля буд. №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B52D4" w:rsidRDefault="00CB52D4" w:rsidP="00CB52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B52D4" w:rsidRDefault="00CB52D4" w:rsidP="00CB52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75635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75635" w:rsidRDefault="00B75635" w:rsidP="00B7563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75635" w:rsidRDefault="00096B7D" w:rsidP="00096B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Мироненко Антон Михайлович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5635" w:rsidRPr="00A02709" w:rsidRDefault="00B75635" w:rsidP="00B7563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Інститутський, біля буд. № 7 та                        № 3а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75635" w:rsidRDefault="00B75635" w:rsidP="00B756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75635" w:rsidRDefault="00B75635" w:rsidP="00B756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75635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75635" w:rsidRDefault="00B75635" w:rsidP="00B7563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75635" w:rsidRDefault="00096B7D" w:rsidP="00096B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Ткаченко Віталій Віталійович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5635" w:rsidRPr="00A02709" w:rsidRDefault="00B75635" w:rsidP="00B7563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Інститутський, біля буд. № 7 та                        № 3а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75635" w:rsidRDefault="00B75635" w:rsidP="00B756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75635" w:rsidRDefault="00B75635" w:rsidP="00B756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F1BFA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1BFA" w:rsidRDefault="002F1BFA" w:rsidP="002F1B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F1BFA" w:rsidRDefault="00096B7D" w:rsidP="00096B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Голодний Сергій Олексійович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1BFA" w:rsidRPr="00A02709" w:rsidRDefault="002F1BFA" w:rsidP="002F1BFA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Інститутський, біля буд. № 7 та                        № 3а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F1BFA" w:rsidRDefault="002F1BFA" w:rsidP="002F1BF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F1BFA" w:rsidRDefault="002F1BFA" w:rsidP="002F1B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34775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34775" w:rsidRDefault="00034775" w:rsidP="000347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34775" w:rsidRDefault="00096B7D" w:rsidP="00096B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Бойко Олег Вікторович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34775" w:rsidRPr="00A02709" w:rsidRDefault="00034775" w:rsidP="0003477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Інститутський, біля буд. № 7 та                        № 3а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34775" w:rsidRDefault="00034775" w:rsidP="0003477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34775" w:rsidRDefault="00034775" w:rsidP="000347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D1A38" w:rsidRPr="008F6C84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75635" w:rsidRPr="008F6C84" w:rsidRDefault="00B75635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75635" w:rsidRPr="008F6C84" w:rsidRDefault="00B75635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75635" w:rsidRPr="008F6C84" w:rsidRDefault="00B75635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</w:t>
      </w:r>
      <w:r w:rsidR="00D31E43">
        <w:rPr>
          <w:rFonts w:eastAsia="Times New Roman" w:cs="Times New Roman"/>
          <w:szCs w:val="28"/>
          <w:lang w:eastAsia="ru-RU"/>
        </w:rPr>
        <w:t xml:space="preserve"> </w:t>
      </w:r>
      <w:r w:rsidRPr="00C95B94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   О.М. Лисенко</w:t>
      </w: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E26689" w:rsidRDefault="00CD1A38" w:rsidP="00CD1A38">
      <w:pPr>
        <w:spacing w:line="240" w:lineRule="auto"/>
        <w:ind w:left="-851" w:right="-2" w:firstLine="0"/>
      </w:pPr>
      <w:r w:rsidRPr="00C95B94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532F">
        <w:rPr>
          <w:rFonts w:eastAsia="Times New Roman" w:cs="Times New Roman"/>
          <w:sz w:val="24"/>
          <w:szCs w:val="24"/>
          <w:lang w:eastAsia="ru-RU"/>
        </w:rPr>
        <w:t>Клименко Ю.М.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E26689" w:rsidSect="00F23459"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C"/>
    <w:rsid w:val="00034775"/>
    <w:rsid w:val="000558C8"/>
    <w:rsid w:val="00096B7D"/>
    <w:rsid w:val="000D560A"/>
    <w:rsid w:val="0014276D"/>
    <w:rsid w:val="002F1BFA"/>
    <w:rsid w:val="00303697"/>
    <w:rsid w:val="0033051D"/>
    <w:rsid w:val="003478D5"/>
    <w:rsid w:val="004861E2"/>
    <w:rsid w:val="004B5135"/>
    <w:rsid w:val="006E6010"/>
    <w:rsid w:val="006F378D"/>
    <w:rsid w:val="00734F3D"/>
    <w:rsid w:val="0080532F"/>
    <w:rsid w:val="00836FFF"/>
    <w:rsid w:val="0089479D"/>
    <w:rsid w:val="008F6C84"/>
    <w:rsid w:val="00951809"/>
    <w:rsid w:val="00A14B9B"/>
    <w:rsid w:val="00AF2926"/>
    <w:rsid w:val="00B75635"/>
    <w:rsid w:val="00CB52D4"/>
    <w:rsid w:val="00CD1A38"/>
    <w:rsid w:val="00D31E43"/>
    <w:rsid w:val="00E26689"/>
    <w:rsid w:val="00E62CCE"/>
    <w:rsid w:val="00F23459"/>
    <w:rsid w:val="00F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5F03"/>
  <w15:chartTrackingRefBased/>
  <w15:docId w15:val="{C938608A-711D-4D03-BDD4-6881716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38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2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23</cp:revision>
  <cp:lastPrinted>2019-10-02T06:20:00Z</cp:lastPrinted>
  <dcterms:created xsi:type="dcterms:W3CDTF">2019-03-27T11:50:00Z</dcterms:created>
  <dcterms:modified xsi:type="dcterms:W3CDTF">2020-01-27T12:30:00Z</dcterms:modified>
</cp:coreProperties>
</file>