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B5" w:rsidRPr="00843BF3" w:rsidRDefault="00E61158" w:rsidP="009E0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43BF3">
        <w:rPr>
          <w:rFonts w:ascii="Times New Roman" w:hAnsi="Times New Roman" w:cs="Times New Roman"/>
          <w:b/>
          <w:sz w:val="28"/>
          <w:szCs w:val="28"/>
        </w:rPr>
        <w:t>Порівняльна</w:t>
      </w:r>
      <w:proofErr w:type="spellEnd"/>
      <w:r w:rsidRPr="00843B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BF3">
        <w:rPr>
          <w:rFonts w:ascii="Times New Roman" w:hAnsi="Times New Roman" w:cs="Times New Roman"/>
          <w:b/>
          <w:sz w:val="28"/>
          <w:szCs w:val="28"/>
        </w:rPr>
        <w:t>таблиця</w:t>
      </w:r>
      <w:proofErr w:type="spellEnd"/>
    </w:p>
    <w:p w:rsidR="00462142" w:rsidRDefault="00E61158" w:rsidP="00843B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43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проекту рішення </w:t>
      </w:r>
      <w:r w:rsidR="00843BF3" w:rsidRPr="00843BF3">
        <w:rPr>
          <w:rFonts w:ascii="Times New Roman" w:hAnsi="Times New Roman" w:cs="Times New Roman"/>
          <w:b/>
          <w:sz w:val="28"/>
          <w:szCs w:val="28"/>
          <w:lang w:val="uk-UA"/>
        </w:rPr>
        <w:t>«Про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 листопада 2019 року №  5845-МР»</w:t>
      </w:r>
    </w:p>
    <w:p w:rsidR="00843BF3" w:rsidRPr="00CC327F" w:rsidRDefault="00843BF3" w:rsidP="00843B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2375"/>
        <w:gridCol w:w="3973"/>
        <w:gridCol w:w="1879"/>
        <w:gridCol w:w="4535"/>
      </w:tblGrid>
      <w:tr w:rsidR="00BB62A5" w:rsidRPr="00843BF3" w:rsidTr="00843BF3">
        <w:tc>
          <w:tcPr>
            <w:tcW w:w="1819" w:type="dxa"/>
          </w:tcPr>
          <w:p w:rsidR="00BB62A5" w:rsidRPr="00843BF3" w:rsidRDefault="00BB62A5" w:rsidP="00D0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 (тис. грн.)</w:t>
            </w:r>
          </w:p>
        </w:tc>
        <w:tc>
          <w:tcPr>
            <w:tcW w:w="2391" w:type="dxa"/>
          </w:tcPr>
          <w:p w:rsidR="00BB62A5" w:rsidRPr="00843BF3" w:rsidRDefault="00BB62A5" w:rsidP="00D0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Передбачено в бюджете (</w:t>
            </w:r>
            <w:proofErr w:type="spellStart"/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  <w:r w:rsidR="00FE45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2020 рік</w:t>
            </w:r>
          </w:p>
        </w:tc>
        <w:tc>
          <w:tcPr>
            <w:tcW w:w="4028" w:type="dxa"/>
          </w:tcPr>
          <w:p w:rsidR="00BB62A5" w:rsidRPr="00843BF3" w:rsidRDefault="00BB62A5" w:rsidP="00D0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Чинна редакція Програми</w:t>
            </w:r>
          </w:p>
        </w:tc>
        <w:tc>
          <w:tcPr>
            <w:tcW w:w="1741" w:type="dxa"/>
          </w:tcPr>
          <w:p w:rsidR="00BB62A5" w:rsidRPr="00843BF3" w:rsidRDefault="00BB62A5" w:rsidP="00D0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Запропоновано (тис. грн.)</w:t>
            </w:r>
            <w:r w:rsidR="00FE45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2020 рік</w:t>
            </w:r>
          </w:p>
        </w:tc>
        <w:tc>
          <w:tcPr>
            <w:tcW w:w="4581" w:type="dxa"/>
          </w:tcPr>
          <w:p w:rsidR="00BB62A5" w:rsidRPr="00843BF3" w:rsidRDefault="00BB62A5" w:rsidP="00F35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Запропоновані зміни в редакції</w:t>
            </w:r>
          </w:p>
        </w:tc>
      </w:tr>
      <w:tr w:rsidR="00BB62A5" w:rsidRPr="00843BF3" w:rsidTr="00B77B6F">
        <w:tc>
          <w:tcPr>
            <w:tcW w:w="14560" w:type="dxa"/>
            <w:gridSpan w:val="5"/>
          </w:tcPr>
          <w:p w:rsidR="00BB62A5" w:rsidRPr="00843BF3" w:rsidRDefault="00843BF3" w:rsidP="00843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Впровадження ІТ-послуг, сервісів та систем</w:t>
            </w:r>
            <w:r w:rsidR="00BB62A5"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B62A5"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(Підпрограма 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B62A5"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B62A5" w:rsidRPr="00843BF3" w:rsidTr="00843BF3">
        <w:tc>
          <w:tcPr>
            <w:tcW w:w="1819" w:type="dxa"/>
          </w:tcPr>
          <w:p w:rsidR="00BB62A5" w:rsidRPr="00843BF3" w:rsidRDefault="00BB62A5" w:rsidP="0079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91" w:type="dxa"/>
          </w:tcPr>
          <w:p w:rsidR="00BB62A5" w:rsidRPr="00843BF3" w:rsidRDefault="00BB62A5" w:rsidP="00BB6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передбачено</w:t>
            </w:r>
          </w:p>
        </w:tc>
        <w:tc>
          <w:tcPr>
            <w:tcW w:w="4028" w:type="dxa"/>
          </w:tcPr>
          <w:p w:rsidR="00BB62A5" w:rsidRPr="00843BF3" w:rsidRDefault="00BB62A5" w:rsidP="007944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741" w:type="dxa"/>
          </w:tcPr>
          <w:p w:rsidR="00BB62A5" w:rsidRPr="00843BF3" w:rsidRDefault="00843BF3" w:rsidP="0079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</w:t>
            </w:r>
            <w:r w:rsidR="00BB62A5"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BB62A5"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0 - 20</w:t>
            </w: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  <w:p w:rsidR="00BB62A5" w:rsidRPr="00843BF3" w:rsidRDefault="00843BF3" w:rsidP="00F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  <w:r w:rsidR="00BB62A5"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B62A5"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по </w:t>
            </w:r>
            <w:r w:rsidR="00FE4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Start w:id="0" w:name="_GoBack"/>
            <w:bookmarkEnd w:id="0"/>
            <w:r w:rsidR="00BB62A5"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4581" w:type="dxa"/>
          </w:tcPr>
          <w:p w:rsidR="00BB62A5" w:rsidRPr="00843BF3" w:rsidRDefault="00BB62A5" w:rsidP="00794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  <w:r w:rsidR="00830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30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43BF3"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3BF3"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сучасних систем відеоспостереження в місті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B62A5" w:rsidRPr="00843BF3" w:rsidRDefault="00BB62A5" w:rsidP="00843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- 1 </w:t>
            </w:r>
            <w:r w:rsidR="00843BF3"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 за 5000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43BF3"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 w:rsidR="00843BF3"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</w:tr>
    </w:tbl>
    <w:p w:rsidR="00E61158" w:rsidRPr="00F25ED8" w:rsidRDefault="00E61158" w:rsidP="00DA3129">
      <w:pPr>
        <w:spacing w:after="0"/>
        <w:rPr>
          <w:rFonts w:ascii="Times New Roman" w:hAnsi="Times New Roman" w:cs="Times New Roman"/>
          <w:lang w:val="uk-UA"/>
        </w:rPr>
      </w:pPr>
    </w:p>
    <w:sectPr w:rsidR="00E61158" w:rsidRPr="00F25ED8" w:rsidSect="00E962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91E"/>
    <w:multiLevelType w:val="hybridMultilevel"/>
    <w:tmpl w:val="2676C82E"/>
    <w:lvl w:ilvl="0" w:tplc="45926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781"/>
    <w:multiLevelType w:val="hybridMultilevel"/>
    <w:tmpl w:val="D3D2BFD6"/>
    <w:lvl w:ilvl="0" w:tplc="40EABF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158B"/>
    <w:multiLevelType w:val="hybridMultilevel"/>
    <w:tmpl w:val="A81A6C94"/>
    <w:lvl w:ilvl="0" w:tplc="BFCA2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A96"/>
    <w:multiLevelType w:val="hybridMultilevel"/>
    <w:tmpl w:val="E88CFBF8"/>
    <w:lvl w:ilvl="0" w:tplc="80C0B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406"/>
    <w:multiLevelType w:val="hybridMultilevel"/>
    <w:tmpl w:val="AE92AAFA"/>
    <w:lvl w:ilvl="0" w:tplc="DCD099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615E"/>
    <w:multiLevelType w:val="hybridMultilevel"/>
    <w:tmpl w:val="6898049C"/>
    <w:lvl w:ilvl="0" w:tplc="C538B2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4913"/>
    <w:multiLevelType w:val="hybridMultilevel"/>
    <w:tmpl w:val="47FE6BF8"/>
    <w:lvl w:ilvl="0" w:tplc="2338A4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50093"/>
    <w:multiLevelType w:val="hybridMultilevel"/>
    <w:tmpl w:val="BCA0F334"/>
    <w:lvl w:ilvl="0" w:tplc="0E9AA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31ECC"/>
    <w:multiLevelType w:val="hybridMultilevel"/>
    <w:tmpl w:val="3512600A"/>
    <w:lvl w:ilvl="0" w:tplc="9BB27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5564"/>
    <w:multiLevelType w:val="hybridMultilevel"/>
    <w:tmpl w:val="17509528"/>
    <w:lvl w:ilvl="0" w:tplc="85F44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10E8C"/>
    <w:multiLevelType w:val="hybridMultilevel"/>
    <w:tmpl w:val="4D8C5168"/>
    <w:lvl w:ilvl="0" w:tplc="9452A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F4D60"/>
    <w:multiLevelType w:val="hybridMultilevel"/>
    <w:tmpl w:val="77D8068C"/>
    <w:lvl w:ilvl="0" w:tplc="C5D2C0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B27D4"/>
    <w:multiLevelType w:val="hybridMultilevel"/>
    <w:tmpl w:val="C2DA9D04"/>
    <w:lvl w:ilvl="0" w:tplc="C00E4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D10EC"/>
    <w:multiLevelType w:val="hybridMultilevel"/>
    <w:tmpl w:val="91E0E5A2"/>
    <w:lvl w:ilvl="0" w:tplc="F3FC9F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C0B38"/>
    <w:multiLevelType w:val="hybridMultilevel"/>
    <w:tmpl w:val="41442D96"/>
    <w:lvl w:ilvl="0" w:tplc="FE406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B3E0A"/>
    <w:multiLevelType w:val="hybridMultilevel"/>
    <w:tmpl w:val="B25AAA9A"/>
    <w:lvl w:ilvl="0" w:tplc="D65ABF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57CD4"/>
    <w:multiLevelType w:val="hybridMultilevel"/>
    <w:tmpl w:val="78442E3A"/>
    <w:lvl w:ilvl="0" w:tplc="656A0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249B3"/>
    <w:multiLevelType w:val="hybridMultilevel"/>
    <w:tmpl w:val="773E1F3A"/>
    <w:lvl w:ilvl="0" w:tplc="B58E89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6"/>
  </w:num>
  <w:num w:numId="6">
    <w:abstractNumId w:val="8"/>
  </w:num>
  <w:num w:numId="7">
    <w:abstractNumId w:val="3"/>
  </w:num>
  <w:num w:numId="8">
    <w:abstractNumId w:val="10"/>
  </w:num>
  <w:num w:numId="9">
    <w:abstractNumId w:val="14"/>
  </w:num>
  <w:num w:numId="10">
    <w:abstractNumId w:val="0"/>
  </w:num>
  <w:num w:numId="11">
    <w:abstractNumId w:val="4"/>
  </w:num>
  <w:num w:numId="12">
    <w:abstractNumId w:val="15"/>
  </w:num>
  <w:num w:numId="13">
    <w:abstractNumId w:val="12"/>
  </w:num>
  <w:num w:numId="14">
    <w:abstractNumId w:val="17"/>
  </w:num>
  <w:num w:numId="15">
    <w:abstractNumId w:val="5"/>
  </w:num>
  <w:num w:numId="16">
    <w:abstractNumId w:val="6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FF"/>
    <w:rsid w:val="00003868"/>
    <w:rsid w:val="00015CFF"/>
    <w:rsid w:val="0002014B"/>
    <w:rsid w:val="00021BC9"/>
    <w:rsid w:val="00054A53"/>
    <w:rsid w:val="00062C52"/>
    <w:rsid w:val="0006583C"/>
    <w:rsid w:val="00065B78"/>
    <w:rsid w:val="0006711B"/>
    <w:rsid w:val="00091C29"/>
    <w:rsid w:val="000B7059"/>
    <w:rsid w:val="000C39D6"/>
    <w:rsid w:val="000D37D6"/>
    <w:rsid w:val="000D4848"/>
    <w:rsid w:val="000D74F0"/>
    <w:rsid w:val="000E410F"/>
    <w:rsid w:val="000F40C2"/>
    <w:rsid w:val="001110C7"/>
    <w:rsid w:val="00112B22"/>
    <w:rsid w:val="00114416"/>
    <w:rsid w:val="0012382D"/>
    <w:rsid w:val="00126BDB"/>
    <w:rsid w:val="00130D8C"/>
    <w:rsid w:val="0014647A"/>
    <w:rsid w:val="001540F7"/>
    <w:rsid w:val="0016109A"/>
    <w:rsid w:val="00161416"/>
    <w:rsid w:val="001644D8"/>
    <w:rsid w:val="00183999"/>
    <w:rsid w:val="001856CE"/>
    <w:rsid w:val="001A511F"/>
    <w:rsid w:val="001B3483"/>
    <w:rsid w:val="001B3F31"/>
    <w:rsid w:val="001B6EF1"/>
    <w:rsid w:val="001B7998"/>
    <w:rsid w:val="001C12F6"/>
    <w:rsid w:val="001C280F"/>
    <w:rsid w:val="001D3F8F"/>
    <w:rsid w:val="001D4D16"/>
    <w:rsid w:val="001D5831"/>
    <w:rsid w:val="00211DDF"/>
    <w:rsid w:val="002250E7"/>
    <w:rsid w:val="00230BEF"/>
    <w:rsid w:val="00236D0B"/>
    <w:rsid w:val="002629C4"/>
    <w:rsid w:val="00284C1E"/>
    <w:rsid w:val="00290814"/>
    <w:rsid w:val="00293CA4"/>
    <w:rsid w:val="002A0B0B"/>
    <w:rsid w:val="002A236F"/>
    <w:rsid w:val="002A700A"/>
    <w:rsid w:val="002C1562"/>
    <w:rsid w:val="002C5D5B"/>
    <w:rsid w:val="002F2D4B"/>
    <w:rsid w:val="002F3685"/>
    <w:rsid w:val="002F47F6"/>
    <w:rsid w:val="00306DDA"/>
    <w:rsid w:val="00313ECB"/>
    <w:rsid w:val="0032433C"/>
    <w:rsid w:val="00331064"/>
    <w:rsid w:val="00361D35"/>
    <w:rsid w:val="00366A47"/>
    <w:rsid w:val="003778FF"/>
    <w:rsid w:val="003A2C22"/>
    <w:rsid w:val="003B57DC"/>
    <w:rsid w:val="003B6C05"/>
    <w:rsid w:val="003D0F7E"/>
    <w:rsid w:val="003D75D6"/>
    <w:rsid w:val="003F55E9"/>
    <w:rsid w:val="003F6FE9"/>
    <w:rsid w:val="00404D85"/>
    <w:rsid w:val="00405623"/>
    <w:rsid w:val="004132B3"/>
    <w:rsid w:val="004205B3"/>
    <w:rsid w:val="00432078"/>
    <w:rsid w:val="00435759"/>
    <w:rsid w:val="004361F0"/>
    <w:rsid w:val="0043679E"/>
    <w:rsid w:val="00447BC4"/>
    <w:rsid w:val="00456885"/>
    <w:rsid w:val="00462142"/>
    <w:rsid w:val="00465E8B"/>
    <w:rsid w:val="0047209E"/>
    <w:rsid w:val="00484E52"/>
    <w:rsid w:val="00485E90"/>
    <w:rsid w:val="00492286"/>
    <w:rsid w:val="004A3B9D"/>
    <w:rsid w:val="004B056B"/>
    <w:rsid w:val="004C7B3D"/>
    <w:rsid w:val="004D058E"/>
    <w:rsid w:val="004D219E"/>
    <w:rsid w:val="004D4F29"/>
    <w:rsid w:val="00505A37"/>
    <w:rsid w:val="0051429D"/>
    <w:rsid w:val="00516250"/>
    <w:rsid w:val="00526110"/>
    <w:rsid w:val="00537996"/>
    <w:rsid w:val="00543C91"/>
    <w:rsid w:val="0054687B"/>
    <w:rsid w:val="00551EBF"/>
    <w:rsid w:val="00552DBC"/>
    <w:rsid w:val="0056183B"/>
    <w:rsid w:val="005713FE"/>
    <w:rsid w:val="005843D8"/>
    <w:rsid w:val="00585CD4"/>
    <w:rsid w:val="0058796F"/>
    <w:rsid w:val="005A11BA"/>
    <w:rsid w:val="005C19A6"/>
    <w:rsid w:val="005C4058"/>
    <w:rsid w:val="005D105E"/>
    <w:rsid w:val="005F503F"/>
    <w:rsid w:val="00612F8E"/>
    <w:rsid w:val="0063270A"/>
    <w:rsid w:val="00690272"/>
    <w:rsid w:val="00693D96"/>
    <w:rsid w:val="006A25B0"/>
    <w:rsid w:val="006C3B3D"/>
    <w:rsid w:val="006E1779"/>
    <w:rsid w:val="006E24AE"/>
    <w:rsid w:val="006E7CD1"/>
    <w:rsid w:val="006F242A"/>
    <w:rsid w:val="00715BAA"/>
    <w:rsid w:val="00726460"/>
    <w:rsid w:val="00731BA9"/>
    <w:rsid w:val="00751040"/>
    <w:rsid w:val="00752049"/>
    <w:rsid w:val="0075209F"/>
    <w:rsid w:val="00762782"/>
    <w:rsid w:val="0076450C"/>
    <w:rsid w:val="00764ADC"/>
    <w:rsid w:val="00793387"/>
    <w:rsid w:val="00794417"/>
    <w:rsid w:val="007A7F98"/>
    <w:rsid w:val="007D0517"/>
    <w:rsid w:val="007D2CA5"/>
    <w:rsid w:val="007D34B2"/>
    <w:rsid w:val="007E1424"/>
    <w:rsid w:val="007F123B"/>
    <w:rsid w:val="0080184F"/>
    <w:rsid w:val="008033B0"/>
    <w:rsid w:val="00804C8B"/>
    <w:rsid w:val="0081056D"/>
    <w:rsid w:val="00811601"/>
    <w:rsid w:val="00811FD5"/>
    <w:rsid w:val="00813B27"/>
    <w:rsid w:val="00816695"/>
    <w:rsid w:val="00817AE1"/>
    <w:rsid w:val="00824155"/>
    <w:rsid w:val="008245DC"/>
    <w:rsid w:val="008300DF"/>
    <w:rsid w:val="00830BF2"/>
    <w:rsid w:val="00832BD4"/>
    <w:rsid w:val="0083639E"/>
    <w:rsid w:val="00843BF3"/>
    <w:rsid w:val="00861ABD"/>
    <w:rsid w:val="00885BA2"/>
    <w:rsid w:val="008B660D"/>
    <w:rsid w:val="008B73C4"/>
    <w:rsid w:val="008F6D7A"/>
    <w:rsid w:val="009011A6"/>
    <w:rsid w:val="00901CE5"/>
    <w:rsid w:val="009211C6"/>
    <w:rsid w:val="0092277D"/>
    <w:rsid w:val="00926FFB"/>
    <w:rsid w:val="00934074"/>
    <w:rsid w:val="00934319"/>
    <w:rsid w:val="00937858"/>
    <w:rsid w:val="00952711"/>
    <w:rsid w:val="00953981"/>
    <w:rsid w:val="00966A22"/>
    <w:rsid w:val="009742DE"/>
    <w:rsid w:val="00975135"/>
    <w:rsid w:val="00983DDB"/>
    <w:rsid w:val="00990356"/>
    <w:rsid w:val="00995A97"/>
    <w:rsid w:val="009A3A0A"/>
    <w:rsid w:val="009B083E"/>
    <w:rsid w:val="009C09FA"/>
    <w:rsid w:val="009C5BCD"/>
    <w:rsid w:val="009C6760"/>
    <w:rsid w:val="009D0840"/>
    <w:rsid w:val="009D6548"/>
    <w:rsid w:val="009E06B5"/>
    <w:rsid w:val="009E0CF4"/>
    <w:rsid w:val="00A03483"/>
    <w:rsid w:val="00A1441D"/>
    <w:rsid w:val="00A15A61"/>
    <w:rsid w:val="00A30C39"/>
    <w:rsid w:val="00A40346"/>
    <w:rsid w:val="00A5354C"/>
    <w:rsid w:val="00A55096"/>
    <w:rsid w:val="00A6135F"/>
    <w:rsid w:val="00A67525"/>
    <w:rsid w:val="00A73FC9"/>
    <w:rsid w:val="00A8796B"/>
    <w:rsid w:val="00A92229"/>
    <w:rsid w:val="00AB120D"/>
    <w:rsid w:val="00AB6B56"/>
    <w:rsid w:val="00AC3AFF"/>
    <w:rsid w:val="00AC5F3C"/>
    <w:rsid w:val="00AC7AA3"/>
    <w:rsid w:val="00AE2800"/>
    <w:rsid w:val="00AF37C8"/>
    <w:rsid w:val="00B130E5"/>
    <w:rsid w:val="00B20679"/>
    <w:rsid w:val="00B40C84"/>
    <w:rsid w:val="00B43013"/>
    <w:rsid w:val="00B55790"/>
    <w:rsid w:val="00B6342C"/>
    <w:rsid w:val="00B84CDF"/>
    <w:rsid w:val="00B91198"/>
    <w:rsid w:val="00B9186A"/>
    <w:rsid w:val="00BB62A5"/>
    <w:rsid w:val="00BD069E"/>
    <w:rsid w:val="00BD44C2"/>
    <w:rsid w:val="00BE22A6"/>
    <w:rsid w:val="00BF18AE"/>
    <w:rsid w:val="00BF6B19"/>
    <w:rsid w:val="00BF7DBA"/>
    <w:rsid w:val="00C02E9F"/>
    <w:rsid w:val="00C132B0"/>
    <w:rsid w:val="00C14EC6"/>
    <w:rsid w:val="00C1671C"/>
    <w:rsid w:val="00C22A2F"/>
    <w:rsid w:val="00C24DE9"/>
    <w:rsid w:val="00C326B5"/>
    <w:rsid w:val="00C4174C"/>
    <w:rsid w:val="00C50C36"/>
    <w:rsid w:val="00C55149"/>
    <w:rsid w:val="00C61C9F"/>
    <w:rsid w:val="00C70777"/>
    <w:rsid w:val="00C70DBD"/>
    <w:rsid w:val="00C7535F"/>
    <w:rsid w:val="00C86666"/>
    <w:rsid w:val="00C87AA0"/>
    <w:rsid w:val="00C9681A"/>
    <w:rsid w:val="00CA1DBC"/>
    <w:rsid w:val="00CA41D1"/>
    <w:rsid w:val="00CC327F"/>
    <w:rsid w:val="00CD296D"/>
    <w:rsid w:val="00CD3647"/>
    <w:rsid w:val="00CE11A4"/>
    <w:rsid w:val="00CF5117"/>
    <w:rsid w:val="00D02215"/>
    <w:rsid w:val="00D0442F"/>
    <w:rsid w:val="00D04608"/>
    <w:rsid w:val="00D10182"/>
    <w:rsid w:val="00D12D01"/>
    <w:rsid w:val="00D20F39"/>
    <w:rsid w:val="00D21BEE"/>
    <w:rsid w:val="00D27D1E"/>
    <w:rsid w:val="00D40966"/>
    <w:rsid w:val="00D51DDB"/>
    <w:rsid w:val="00D63B80"/>
    <w:rsid w:val="00D717A1"/>
    <w:rsid w:val="00D7232F"/>
    <w:rsid w:val="00D75620"/>
    <w:rsid w:val="00D8688E"/>
    <w:rsid w:val="00DA153C"/>
    <w:rsid w:val="00DA3129"/>
    <w:rsid w:val="00DA5E92"/>
    <w:rsid w:val="00DD35EA"/>
    <w:rsid w:val="00DE01A2"/>
    <w:rsid w:val="00DE0CA1"/>
    <w:rsid w:val="00E40CDB"/>
    <w:rsid w:val="00E434CD"/>
    <w:rsid w:val="00E55D7A"/>
    <w:rsid w:val="00E61158"/>
    <w:rsid w:val="00E7645C"/>
    <w:rsid w:val="00E83C7F"/>
    <w:rsid w:val="00E915DE"/>
    <w:rsid w:val="00E93043"/>
    <w:rsid w:val="00E9627A"/>
    <w:rsid w:val="00EA05C2"/>
    <w:rsid w:val="00EA2102"/>
    <w:rsid w:val="00EA7104"/>
    <w:rsid w:val="00EC2087"/>
    <w:rsid w:val="00EC7041"/>
    <w:rsid w:val="00ED2F11"/>
    <w:rsid w:val="00ED3D5B"/>
    <w:rsid w:val="00EE4F11"/>
    <w:rsid w:val="00EF03BC"/>
    <w:rsid w:val="00EF31C4"/>
    <w:rsid w:val="00EF53F6"/>
    <w:rsid w:val="00F014C9"/>
    <w:rsid w:val="00F04FCA"/>
    <w:rsid w:val="00F15DF8"/>
    <w:rsid w:val="00F15FC4"/>
    <w:rsid w:val="00F20C46"/>
    <w:rsid w:val="00F25ED8"/>
    <w:rsid w:val="00F35103"/>
    <w:rsid w:val="00F35BCB"/>
    <w:rsid w:val="00F5040A"/>
    <w:rsid w:val="00F53A2A"/>
    <w:rsid w:val="00F57BBA"/>
    <w:rsid w:val="00F67C04"/>
    <w:rsid w:val="00F80CCD"/>
    <w:rsid w:val="00FA6ECC"/>
    <w:rsid w:val="00FB36A3"/>
    <w:rsid w:val="00FB5D10"/>
    <w:rsid w:val="00FB6956"/>
    <w:rsid w:val="00FC5241"/>
    <w:rsid w:val="00FE45E4"/>
    <w:rsid w:val="00FE59EF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F023"/>
  <w15:chartTrackingRefBased/>
  <w15:docId w15:val="{DC45590B-80F7-460B-A318-8C643B1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Олександрівна Д'яченко</dc:creator>
  <cp:keywords/>
  <dc:description/>
  <cp:lastModifiedBy>Катерина Олександрівна Д'яченко</cp:lastModifiedBy>
  <cp:revision>4</cp:revision>
  <cp:lastPrinted>2018-05-17T13:58:00Z</cp:lastPrinted>
  <dcterms:created xsi:type="dcterms:W3CDTF">2019-11-25T08:15:00Z</dcterms:created>
  <dcterms:modified xsi:type="dcterms:W3CDTF">2019-11-26T14:21:00Z</dcterms:modified>
</cp:coreProperties>
</file>