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38" w:rsidRPr="00CC327F" w:rsidRDefault="002E3638" w:rsidP="004A4D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CC327F">
        <w:rPr>
          <w:rFonts w:ascii="Times New Roman" w:hAnsi="Times New Roman" w:cs="Times New Roman"/>
          <w:b/>
          <w:sz w:val="26"/>
          <w:szCs w:val="26"/>
        </w:rPr>
        <w:t>Порівняльна</w:t>
      </w:r>
      <w:proofErr w:type="spellEnd"/>
      <w:r w:rsidRPr="00CC32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C327F">
        <w:rPr>
          <w:rFonts w:ascii="Times New Roman" w:hAnsi="Times New Roman" w:cs="Times New Roman"/>
          <w:b/>
          <w:sz w:val="26"/>
          <w:szCs w:val="26"/>
        </w:rPr>
        <w:t>таблиця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gramStart"/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>до проекту</w:t>
      </w:r>
      <w:proofErr w:type="gramEnd"/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рішення Про внесення змін до Міської програми «Автоматизація муніципальних телекомунікаційних систем на 2017-2019 роки в м. Суми», затвердженої рішення Сумської міської ради</w:t>
      </w:r>
    </w:p>
    <w:p w:rsidR="002E3638" w:rsidRDefault="002E3638" w:rsidP="002E36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>від 21 грудня 2016 року № 1619 – МР (зі змінами)</w:t>
      </w:r>
    </w:p>
    <w:p w:rsidR="002E3638" w:rsidRDefault="002E3638" w:rsidP="002E36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844"/>
        <w:gridCol w:w="2109"/>
        <w:gridCol w:w="3828"/>
        <w:gridCol w:w="2799"/>
      </w:tblGrid>
      <w:tr w:rsidR="002E3638" w:rsidRPr="00B9186A" w:rsidTr="006F03EF">
        <w:tc>
          <w:tcPr>
            <w:tcW w:w="1980" w:type="dxa"/>
          </w:tcPr>
          <w:p w:rsidR="002E3638" w:rsidRDefault="002E3638" w:rsidP="004A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3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Було</w:t>
            </w:r>
          </w:p>
          <w:p w:rsidR="002E3638" w:rsidRPr="00CC327F" w:rsidRDefault="002E3638" w:rsidP="004A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3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BD5F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обладнання, що планується придбати, од.</w:t>
            </w:r>
            <w:r w:rsidRPr="00CC3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844" w:type="dxa"/>
          </w:tcPr>
          <w:p w:rsidR="002E3638" w:rsidRPr="00CC327F" w:rsidRDefault="002E3638" w:rsidP="004A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3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Чинна редакція Програми</w:t>
            </w:r>
          </w:p>
        </w:tc>
        <w:tc>
          <w:tcPr>
            <w:tcW w:w="2109" w:type="dxa"/>
          </w:tcPr>
          <w:p w:rsidR="002E3638" w:rsidRPr="00CC327F" w:rsidRDefault="002E3638" w:rsidP="004A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3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Запропоновано (</w:t>
            </w:r>
            <w:r w:rsidRPr="00BD5F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обладнання, що планується придбати, од.</w:t>
            </w:r>
            <w:r w:rsidRPr="00CC3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828" w:type="dxa"/>
          </w:tcPr>
          <w:p w:rsidR="002E3638" w:rsidRPr="00CC327F" w:rsidRDefault="002E3638" w:rsidP="004A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3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Запропоновані зміни в редакції</w:t>
            </w:r>
          </w:p>
        </w:tc>
        <w:tc>
          <w:tcPr>
            <w:tcW w:w="2799" w:type="dxa"/>
          </w:tcPr>
          <w:p w:rsidR="002E3638" w:rsidRPr="00CC327F" w:rsidRDefault="002E3638" w:rsidP="004A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D54373" w:rsidRPr="00B9186A" w:rsidTr="00CD4A9B">
        <w:tc>
          <w:tcPr>
            <w:tcW w:w="14560" w:type="dxa"/>
            <w:gridSpan w:val="5"/>
          </w:tcPr>
          <w:p w:rsidR="00D54373" w:rsidRDefault="00D54373" w:rsidP="00D54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Підпрограма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AA17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</w:t>
            </w:r>
            <w:r w:rsidR="001D0BB6" w:rsidRPr="001D0B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Інфраструктура міської ради</w:t>
            </w:r>
          </w:p>
        </w:tc>
      </w:tr>
      <w:tr w:rsidR="00D54373" w:rsidRPr="00B9186A" w:rsidTr="006F03EF">
        <w:tc>
          <w:tcPr>
            <w:tcW w:w="1980" w:type="dxa"/>
          </w:tcPr>
          <w:p w:rsidR="00D54373" w:rsidRDefault="001D0BB6" w:rsidP="004A4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1152</w:t>
            </w:r>
            <w:r w:rsidR="00D5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– 2019</w:t>
            </w:r>
          </w:p>
          <w:p w:rsidR="00D54373" w:rsidRDefault="001D0BB6" w:rsidP="004A4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</w:t>
            </w:r>
            <w:r w:rsidR="00D5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ЗФ</w:t>
            </w:r>
          </w:p>
        </w:tc>
        <w:tc>
          <w:tcPr>
            <w:tcW w:w="3844" w:type="dxa"/>
          </w:tcPr>
          <w:p w:rsidR="00D54373" w:rsidRDefault="00D54373" w:rsidP="004A4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  <w:r w:rsidR="001D0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D0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0BB6" w:rsidRPr="001D0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Реорганізація та впорядкування локальних обчислювальних мереж Сумської міської ради</w:t>
            </w:r>
            <w:r w:rsidR="006F0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F03EF" w:rsidRDefault="006F03EF" w:rsidP="001D0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D0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288 робочих місця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r w:rsidR="001D0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тис. грн по ЗФ</w:t>
            </w:r>
          </w:p>
        </w:tc>
        <w:tc>
          <w:tcPr>
            <w:tcW w:w="2109" w:type="dxa"/>
          </w:tcPr>
          <w:p w:rsidR="00D54373" w:rsidRDefault="001D0BB6" w:rsidP="004A4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1152</w:t>
            </w:r>
            <w:r w:rsidR="006F0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– 2019</w:t>
            </w:r>
          </w:p>
          <w:p w:rsidR="006F03EF" w:rsidRDefault="006F03EF" w:rsidP="001D0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D0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D0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3828" w:type="dxa"/>
          </w:tcPr>
          <w:p w:rsidR="006F03EF" w:rsidRDefault="006F03EF" w:rsidP="006F0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  <w:r w:rsidR="001D0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 </w:t>
            </w:r>
            <w:r w:rsidR="001D0BB6" w:rsidRPr="001D0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Реорганізація та впорядкування локальних обчислювальних мереж Сумської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D54373" w:rsidRPr="002E3638" w:rsidRDefault="006F03EF" w:rsidP="001D0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D0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288 робочих місця по 4,00 тис. грн по </w:t>
            </w:r>
            <w:r w:rsidR="001D0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1D0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2799" w:type="dxa"/>
          </w:tcPr>
          <w:p w:rsidR="00D54373" w:rsidRDefault="00D54373" w:rsidP="002E3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03EF" w:rsidRPr="00B9186A" w:rsidTr="00E029EE">
        <w:tc>
          <w:tcPr>
            <w:tcW w:w="14560" w:type="dxa"/>
            <w:gridSpan w:val="5"/>
          </w:tcPr>
          <w:p w:rsidR="006F03EF" w:rsidRDefault="006F03EF" w:rsidP="001D0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Підпрограма </w:t>
            </w:r>
            <w:r w:rsidR="001D0B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AA17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</w:t>
            </w:r>
            <w:r w:rsidR="001D0BB6" w:rsidRPr="001D0B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Реалізація пілотних проектів по впровадженню електронних сервісів</w:t>
            </w:r>
          </w:p>
        </w:tc>
      </w:tr>
      <w:tr w:rsidR="006F03EF" w:rsidRPr="00B9186A" w:rsidTr="006F03EF">
        <w:tc>
          <w:tcPr>
            <w:tcW w:w="1980" w:type="dxa"/>
          </w:tcPr>
          <w:p w:rsidR="006F03EF" w:rsidRDefault="006F03EF" w:rsidP="006F0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 – 2019</w:t>
            </w:r>
          </w:p>
          <w:p w:rsidR="006F03EF" w:rsidRDefault="006F03EF" w:rsidP="006F0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44" w:type="dxa"/>
          </w:tcPr>
          <w:p w:rsidR="006F03EF" w:rsidRDefault="006F03EF" w:rsidP="006F0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  <w:r w:rsidR="007E3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E3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31B8" w:rsidRPr="007E3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Побудова системи відеоспостереження на території міста</w:t>
            </w:r>
          </w:p>
        </w:tc>
        <w:tc>
          <w:tcPr>
            <w:tcW w:w="2109" w:type="dxa"/>
          </w:tcPr>
          <w:p w:rsidR="007E31B8" w:rsidRDefault="007E31B8" w:rsidP="007E3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6F03EF" w:rsidRDefault="006F03EF" w:rsidP="006F0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F03EF" w:rsidRDefault="001D0BB6" w:rsidP="006F0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799" w:type="dxa"/>
          </w:tcPr>
          <w:p w:rsidR="006F03EF" w:rsidRDefault="001D0BB6" w:rsidP="006F0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Виключено</w:t>
            </w:r>
          </w:p>
        </w:tc>
      </w:tr>
      <w:tr w:rsidR="007E31B8" w:rsidRPr="00B9186A" w:rsidTr="006F03EF">
        <w:tc>
          <w:tcPr>
            <w:tcW w:w="1980" w:type="dxa"/>
          </w:tcPr>
          <w:p w:rsidR="007E31B8" w:rsidRDefault="007E31B8" w:rsidP="007E3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475,00 – 2019</w:t>
            </w:r>
          </w:p>
          <w:p w:rsidR="007E31B8" w:rsidRPr="006F03EF" w:rsidRDefault="007E31B8" w:rsidP="007E3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100 - ЗФ</w:t>
            </w:r>
          </w:p>
        </w:tc>
        <w:tc>
          <w:tcPr>
            <w:tcW w:w="3844" w:type="dxa"/>
          </w:tcPr>
          <w:p w:rsidR="007E31B8" w:rsidRDefault="007E31B8" w:rsidP="007E3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1.8 </w:t>
            </w:r>
            <w:r w:rsidRPr="007E3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сучасних систем відеоспостереження у виконавчих органах Сумської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E31B8" w:rsidRDefault="007E31B8" w:rsidP="007E3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- 100 камер по 4,75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 ЗФ</w:t>
            </w:r>
          </w:p>
        </w:tc>
        <w:tc>
          <w:tcPr>
            <w:tcW w:w="2109" w:type="dxa"/>
          </w:tcPr>
          <w:p w:rsidR="007E31B8" w:rsidRDefault="007E31B8" w:rsidP="007E3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475,00 – 2019</w:t>
            </w:r>
          </w:p>
          <w:p w:rsidR="007E31B8" w:rsidRPr="006F03EF" w:rsidRDefault="007E31B8" w:rsidP="007E3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3828" w:type="dxa"/>
          </w:tcPr>
          <w:p w:rsidR="007E31B8" w:rsidRDefault="007E31B8" w:rsidP="007E3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3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сучасних систем відеоспостереження у виконавчих органах Сумської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E31B8" w:rsidRDefault="007E31B8" w:rsidP="007E3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- 100 камер по 4,75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2799" w:type="dxa"/>
          </w:tcPr>
          <w:p w:rsidR="007E31B8" w:rsidRDefault="007E31B8" w:rsidP="007E3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31B8" w:rsidRPr="00B9186A" w:rsidTr="006F03EF">
        <w:tc>
          <w:tcPr>
            <w:tcW w:w="1980" w:type="dxa"/>
          </w:tcPr>
          <w:p w:rsidR="007E31B8" w:rsidRDefault="007E31B8" w:rsidP="007E3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 – 2019</w:t>
            </w:r>
          </w:p>
          <w:p w:rsidR="007E31B8" w:rsidRDefault="007E31B8" w:rsidP="007E3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44" w:type="dxa"/>
          </w:tcPr>
          <w:p w:rsidR="007E31B8" w:rsidRDefault="007E31B8" w:rsidP="007E3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3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2109" w:type="dxa"/>
          </w:tcPr>
          <w:p w:rsidR="007E31B8" w:rsidRDefault="007E31B8" w:rsidP="007E3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7E31B8" w:rsidRDefault="007E31B8" w:rsidP="007E3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7E31B8" w:rsidRDefault="007E31B8" w:rsidP="007E3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2799" w:type="dxa"/>
          </w:tcPr>
          <w:p w:rsidR="007E31B8" w:rsidRDefault="007E31B8" w:rsidP="007E3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Виключено</w:t>
            </w:r>
          </w:p>
        </w:tc>
      </w:tr>
    </w:tbl>
    <w:p w:rsidR="002E3638" w:rsidRPr="00F25ED8" w:rsidRDefault="002E3638" w:rsidP="00DA3129">
      <w:pPr>
        <w:spacing w:after="0"/>
        <w:rPr>
          <w:rFonts w:ascii="Times New Roman" w:hAnsi="Times New Roman" w:cs="Times New Roman"/>
          <w:lang w:val="uk-UA"/>
        </w:rPr>
      </w:pPr>
    </w:p>
    <w:sectPr w:rsidR="002E3638" w:rsidRPr="00F25ED8" w:rsidSect="00E962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91E"/>
    <w:multiLevelType w:val="hybridMultilevel"/>
    <w:tmpl w:val="2676C82E"/>
    <w:lvl w:ilvl="0" w:tplc="45926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1781"/>
    <w:multiLevelType w:val="hybridMultilevel"/>
    <w:tmpl w:val="D3D2BFD6"/>
    <w:lvl w:ilvl="0" w:tplc="40EABF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158B"/>
    <w:multiLevelType w:val="hybridMultilevel"/>
    <w:tmpl w:val="A81A6C94"/>
    <w:lvl w:ilvl="0" w:tplc="BFCA29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0A96"/>
    <w:multiLevelType w:val="hybridMultilevel"/>
    <w:tmpl w:val="E88CFBF8"/>
    <w:lvl w:ilvl="0" w:tplc="80C0B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406"/>
    <w:multiLevelType w:val="hybridMultilevel"/>
    <w:tmpl w:val="AE92AAFA"/>
    <w:lvl w:ilvl="0" w:tplc="DCD099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615E"/>
    <w:multiLevelType w:val="hybridMultilevel"/>
    <w:tmpl w:val="6898049C"/>
    <w:lvl w:ilvl="0" w:tplc="C538B2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4913"/>
    <w:multiLevelType w:val="hybridMultilevel"/>
    <w:tmpl w:val="47FE6BF8"/>
    <w:lvl w:ilvl="0" w:tplc="2338A4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50093"/>
    <w:multiLevelType w:val="hybridMultilevel"/>
    <w:tmpl w:val="BCA0F334"/>
    <w:lvl w:ilvl="0" w:tplc="0E9AA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31ECC"/>
    <w:multiLevelType w:val="hybridMultilevel"/>
    <w:tmpl w:val="3512600A"/>
    <w:lvl w:ilvl="0" w:tplc="9BB27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5564"/>
    <w:multiLevelType w:val="hybridMultilevel"/>
    <w:tmpl w:val="17509528"/>
    <w:lvl w:ilvl="0" w:tplc="85F44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10E8C"/>
    <w:multiLevelType w:val="hybridMultilevel"/>
    <w:tmpl w:val="4D8C5168"/>
    <w:lvl w:ilvl="0" w:tplc="9452A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F4D60"/>
    <w:multiLevelType w:val="hybridMultilevel"/>
    <w:tmpl w:val="77D8068C"/>
    <w:lvl w:ilvl="0" w:tplc="C5D2C0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B27D4"/>
    <w:multiLevelType w:val="hybridMultilevel"/>
    <w:tmpl w:val="C2DA9D04"/>
    <w:lvl w:ilvl="0" w:tplc="C00E4F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D10EC"/>
    <w:multiLevelType w:val="hybridMultilevel"/>
    <w:tmpl w:val="91E0E5A2"/>
    <w:lvl w:ilvl="0" w:tplc="F3FC9F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C0B38"/>
    <w:multiLevelType w:val="hybridMultilevel"/>
    <w:tmpl w:val="41442D96"/>
    <w:lvl w:ilvl="0" w:tplc="FE406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B3E0A"/>
    <w:multiLevelType w:val="hybridMultilevel"/>
    <w:tmpl w:val="B25AAA9A"/>
    <w:lvl w:ilvl="0" w:tplc="D65ABF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57CD4"/>
    <w:multiLevelType w:val="hybridMultilevel"/>
    <w:tmpl w:val="78442E3A"/>
    <w:lvl w:ilvl="0" w:tplc="656A0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249B3"/>
    <w:multiLevelType w:val="hybridMultilevel"/>
    <w:tmpl w:val="773E1F3A"/>
    <w:lvl w:ilvl="0" w:tplc="B58E89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16"/>
  </w:num>
  <w:num w:numId="6">
    <w:abstractNumId w:val="8"/>
  </w:num>
  <w:num w:numId="7">
    <w:abstractNumId w:val="3"/>
  </w:num>
  <w:num w:numId="8">
    <w:abstractNumId w:val="10"/>
  </w:num>
  <w:num w:numId="9">
    <w:abstractNumId w:val="14"/>
  </w:num>
  <w:num w:numId="10">
    <w:abstractNumId w:val="0"/>
  </w:num>
  <w:num w:numId="11">
    <w:abstractNumId w:val="4"/>
  </w:num>
  <w:num w:numId="12">
    <w:abstractNumId w:val="15"/>
  </w:num>
  <w:num w:numId="13">
    <w:abstractNumId w:val="12"/>
  </w:num>
  <w:num w:numId="14">
    <w:abstractNumId w:val="17"/>
  </w:num>
  <w:num w:numId="15">
    <w:abstractNumId w:val="5"/>
  </w:num>
  <w:num w:numId="16">
    <w:abstractNumId w:val="6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FF"/>
    <w:rsid w:val="00003868"/>
    <w:rsid w:val="00015CFF"/>
    <w:rsid w:val="0002014B"/>
    <w:rsid w:val="00021BC9"/>
    <w:rsid w:val="00054A53"/>
    <w:rsid w:val="00062C52"/>
    <w:rsid w:val="0006583C"/>
    <w:rsid w:val="00065B78"/>
    <w:rsid w:val="0006711B"/>
    <w:rsid w:val="00091C29"/>
    <w:rsid w:val="000B7059"/>
    <w:rsid w:val="000C39D6"/>
    <w:rsid w:val="000D37D6"/>
    <w:rsid w:val="000D4848"/>
    <w:rsid w:val="000D74F0"/>
    <w:rsid w:val="000E410F"/>
    <w:rsid w:val="000F40C2"/>
    <w:rsid w:val="001110C7"/>
    <w:rsid w:val="00112B22"/>
    <w:rsid w:val="00114416"/>
    <w:rsid w:val="0012382D"/>
    <w:rsid w:val="00126BDB"/>
    <w:rsid w:val="00130D8C"/>
    <w:rsid w:val="0014647A"/>
    <w:rsid w:val="001540F7"/>
    <w:rsid w:val="00154807"/>
    <w:rsid w:val="0016109A"/>
    <w:rsid w:val="00161416"/>
    <w:rsid w:val="001644D8"/>
    <w:rsid w:val="00183999"/>
    <w:rsid w:val="001856CE"/>
    <w:rsid w:val="001A511F"/>
    <w:rsid w:val="001B3483"/>
    <w:rsid w:val="001B3F31"/>
    <w:rsid w:val="001B6EF1"/>
    <w:rsid w:val="001B7998"/>
    <w:rsid w:val="001C12F6"/>
    <w:rsid w:val="001C280F"/>
    <w:rsid w:val="001D0BB6"/>
    <w:rsid w:val="001D3F8F"/>
    <w:rsid w:val="001D4D16"/>
    <w:rsid w:val="001D5831"/>
    <w:rsid w:val="00211DDF"/>
    <w:rsid w:val="002250E7"/>
    <w:rsid w:val="00230BEF"/>
    <w:rsid w:val="00236D0B"/>
    <w:rsid w:val="002629C4"/>
    <w:rsid w:val="00284C1E"/>
    <w:rsid w:val="00290814"/>
    <w:rsid w:val="00293CA4"/>
    <w:rsid w:val="002A0B0B"/>
    <w:rsid w:val="002A236F"/>
    <w:rsid w:val="002A700A"/>
    <w:rsid w:val="002C1562"/>
    <w:rsid w:val="002C5D5B"/>
    <w:rsid w:val="002E3638"/>
    <w:rsid w:val="002F2D4B"/>
    <w:rsid w:val="002F3685"/>
    <w:rsid w:val="002F47F6"/>
    <w:rsid w:val="00306DDA"/>
    <w:rsid w:val="00313ECB"/>
    <w:rsid w:val="0032433C"/>
    <w:rsid w:val="00331064"/>
    <w:rsid w:val="00361D35"/>
    <w:rsid w:val="00366A47"/>
    <w:rsid w:val="003778FF"/>
    <w:rsid w:val="003A2C22"/>
    <w:rsid w:val="003B57DC"/>
    <w:rsid w:val="003B6C05"/>
    <w:rsid w:val="003D0F7E"/>
    <w:rsid w:val="003D75D6"/>
    <w:rsid w:val="003F55E9"/>
    <w:rsid w:val="003F6FE9"/>
    <w:rsid w:val="00404D85"/>
    <w:rsid w:val="00405623"/>
    <w:rsid w:val="004132B3"/>
    <w:rsid w:val="004205B3"/>
    <w:rsid w:val="00432078"/>
    <w:rsid w:val="00435759"/>
    <w:rsid w:val="004361F0"/>
    <w:rsid w:val="0043679E"/>
    <w:rsid w:val="00447BC4"/>
    <w:rsid w:val="00456885"/>
    <w:rsid w:val="00462142"/>
    <w:rsid w:val="00465E8B"/>
    <w:rsid w:val="0047209E"/>
    <w:rsid w:val="00484E52"/>
    <w:rsid w:val="00485E90"/>
    <w:rsid w:val="00492286"/>
    <w:rsid w:val="004A3B9D"/>
    <w:rsid w:val="004B056B"/>
    <w:rsid w:val="004C7B3D"/>
    <w:rsid w:val="004D058E"/>
    <w:rsid w:val="004D219E"/>
    <w:rsid w:val="004D4F29"/>
    <w:rsid w:val="00505A37"/>
    <w:rsid w:val="0051429D"/>
    <w:rsid w:val="00516250"/>
    <w:rsid w:val="00526110"/>
    <w:rsid w:val="00537996"/>
    <w:rsid w:val="00543C91"/>
    <w:rsid w:val="0054687B"/>
    <w:rsid w:val="00551EBF"/>
    <w:rsid w:val="00552DBC"/>
    <w:rsid w:val="0056183B"/>
    <w:rsid w:val="005713FE"/>
    <w:rsid w:val="005843D8"/>
    <w:rsid w:val="00585CD4"/>
    <w:rsid w:val="0058796F"/>
    <w:rsid w:val="005A11BA"/>
    <w:rsid w:val="005B1B6E"/>
    <w:rsid w:val="005C19A6"/>
    <w:rsid w:val="005C4058"/>
    <w:rsid w:val="005D105E"/>
    <w:rsid w:val="005F503F"/>
    <w:rsid w:val="00612F8E"/>
    <w:rsid w:val="0063270A"/>
    <w:rsid w:val="00690272"/>
    <w:rsid w:val="00693D96"/>
    <w:rsid w:val="006A25B0"/>
    <w:rsid w:val="006C3B3D"/>
    <w:rsid w:val="006E1779"/>
    <w:rsid w:val="006E24AE"/>
    <w:rsid w:val="006E7CD1"/>
    <w:rsid w:val="006F03EF"/>
    <w:rsid w:val="006F242A"/>
    <w:rsid w:val="00715BAA"/>
    <w:rsid w:val="00726460"/>
    <w:rsid w:val="00731BA9"/>
    <w:rsid w:val="00751040"/>
    <w:rsid w:val="00752049"/>
    <w:rsid w:val="0075209F"/>
    <w:rsid w:val="00762782"/>
    <w:rsid w:val="0076450C"/>
    <w:rsid w:val="00764ADC"/>
    <w:rsid w:val="00793387"/>
    <w:rsid w:val="00794417"/>
    <w:rsid w:val="007A7F98"/>
    <w:rsid w:val="007D0517"/>
    <w:rsid w:val="007D2CA5"/>
    <w:rsid w:val="007D34B2"/>
    <w:rsid w:val="007E1424"/>
    <w:rsid w:val="007E31B8"/>
    <w:rsid w:val="007F123B"/>
    <w:rsid w:val="0080184F"/>
    <w:rsid w:val="008033B0"/>
    <w:rsid w:val="00804C8B"/>
    <w:rsid w:val="0081056D"/>
    <w:rsid w:val="00811601"/>
    <w:rsid w:val="00811FD5"/>
    <w:rsid w:val="00813B27"/>
    <w:rsid w:val="00816695"/>
    <w:rsid w:val="00817AE1"/>
    <w:rsid w:val="00824155"/>
    <w:rsid w:val="008245DC"/>
    <w:rsid w:val="00830BF2"/>
    <w:rsid w:val="00832BD4"/>
    <w:rsid w:val="0083639E"/>
    <w:rsid w:val="00861ABD"/>
    <w:rsid w:val="00885BA2"/>
    <w:rsid w:val="008B3AB0"/>
    <w:rsid w:val="008B660D"/>
    <w:rsid w:val="008B73C4"/>
    <w:rsid w:val="008F6D7A"/>
    <w:rsid w:val="009011A6"/>
    <w:rsid w:val="00901CE5"/>
    <w:rsid w:val="009211C6"/>
    <w:rsid w:val="0092277D"/>
    <w:rsid w:val="00926FFB"/>
    <w:rsid w:val="00934074"/>
    <w:rsid w:val="00934319"/>
    <w:rsid w:val="00937858"/>
    <w:rsid w:val="00952711"/>
    <w:rsid w:val="00953981"/>
    <w:rsid w:val="00966A22"/>
    <w:rsid w:val="009742DE"/>
    <w:rsid w:val="00975135"/>
    <w:rsid w:val="00983DDB"/>
    <w:rsid w:val="00990356"/>
    <w:rsid w:val="00995A97"/>
    <w:rsid w:val="009A3A0A"/>
    <w:rsid w:val="009B083E"/>
    <w:rsid w:val="009C09FA"/>
    <w:rsid w:val="009C5BCD"/>
    <w:rsid w:val="009C6760"/>
    <w:rsid w:val="009D0840"/>
    <w:rsid w:val="009D6548"/>
    <w:rsid w:val="009E06B5"/>
    <w:rsid w:val="009E0CF4"/>
    <w:rsid w:val="00A03483"/>
    <w:rsid w:val="00A1441D"/>
    <w:rsid w:val="00A15A61"/>
    <w:rsid w:val="00A30C39"/>
    <w:rsid w:val="00A40346"/>
    <w:rsid w:val="00A5354C"/>
    <w:rsid w:val="00A55096"/>
    <w:rsid w:val="00A6135F"/>
    <w:rsid w:val="00A67525"/>
    <w:rsid w:val="00A73FC9"/>
    <w:rsid w:val="00A8796B"/>
    <w:rsid w:val="00A92229"/>
    <w:rsid w:val="00AB120D"/>
    <w:rsid w:val="00AB6B56"/>
    <w:rsid w:val="00AB6E2C"/>
    <w:rsid w:val="00AC3AFF"/>
    <w:rsid w:val="00AC5F3C"/>
    <w:rsid w:val="00AC7AA3"/>
    <w:rsid w:val="00AE2800"/>
    <w:rsid w:val="00AF37C8"/>
    <w:rsid w:val="00B130E5"/>
    <w:rsid w:val="00B20679"/>
    <w:rsid w:val="00B40C84"/>
    <w:rsid w:val="00B43013"/>
    <w:rsid w:val="00B55790"/>
    <w:rsid w:val="00B6342C"/>
    <w:rsid w:val="00B84CDF"/>
    <w:rsid w:val="00B91198"/>
    <w:rsid w:val="00B9186A"/>
    <w:rsid w:val="00BB62A5"/>
    <w:rsid w:val="00BD069E"/>
    <w:rsid w:val="00BD44C2"/>
    <w:rsid w:val="00BE22A6"/>
    <w:rsid w:val="00BF18AE"/>
    <w:rsid w:val="00BF6B19"/>
    <w:rsid w:val="00BF7DBA"/>
    <w:rsid w:val="00C02E9F"/>
    <w:rsid w:val="00C132B0"/>
    <w:rsid w:val="00C14EC6"/>
    <w:rsid w:val="00C1671C"/>
    <w:rsid w:val="00C22A2F"/>
    <w:rsid w:val="00C24DE9"/>
    <w:rsid w:val="00C326B5"/>
    <w:rsid w:val="00C4174C"/>
    <w:rsid w:val="00C50C36"/>
    <w:rsid w:val="00C55149"/>
    <w:rsid w:val="00C61C9F"/>
    <w:rsid w:val="00C70777"/>
    <w:rsid w:val="00C70DBD"/>
    <w:rsid w:val="00C7535F"/>
    <w:rsid w:val="00C86666"/>
    <w:rsid w:val="00C87AA0"/>
    <w:rsid w:val="00C9681A"/>
    <w:rsid w:val="00CA1DBC"/>
    <w:rsid w:val="00CA41D1"/>
    <w:rsid w:val="00CC327F"/>
    <w:rsid w:val="00CD296D"/>
    <w:rsid w:val="00CD3647"/>
    <w:rsid w:val="00CE11A4"/>
    <w:rsid w:val="00CF5117"/>
    <w:rsid w:val="00D02215"/>
    <w:rsid w:val="00D0442F"/>
    <w:rsid w:val="00D04608"/>
    <w:rsid w:val="00D10182"/>
    <w:rsid w:val="00D12D01"/>
    <w:rsid w:val="00D20F39"/>
    <w:rsid w:val="00D21BEE"/>
    <w:rsid w:val="00D27D1E"/>
    <w:rsid w:val="00D40966"/>
    <w:rsid w:val="00D51DDB"/>
    <w:rsid w:val="00D54373"/>
    <w:rsid w:val="00D63B80"/>
    <w:rsid w:val="00D717A1"/>
    <w:rsid w:val="00D7232F"/>
    <w:rsid w:val="00D75620"/>
    <w:rsid w:val="00D8688E"/>
    <w:rsid w:val="00DA153C"/>
    <w:rsid w:val="00DA3129"/>
    <w:rsid w:val="00DA5E92"/>
    <w:rsid w:val="00DD35EA"/>
    <w:rsid w:val="00DE01A2"/>
    <w:rsid w:val="00DE0CA1"/>
    <w:rsid w:val="00E40CDB"/>
    <w:rsid w:val="00E434CD"/>
    <w:rsid w:val="00E55D7A"/>
    <w:rsid w:val="00E61158"/>
    <w:rsid w:val="00E7645C"/>
    <w:rsid w:val="00E83C7F"/>
    <w:rsid w:val="00E915DE"/>
    <w:rsid w:val="00E93043"/>
    <w:rsid w:val="00E9627A"/>
    <w:rsid w:val="00EA05C2"/>
    <w:rsid w:val="00EA2102"/>
    <w:rsid w:val="00EA7104"/>
    <w:rsid w:val="00EC2087"/>
    <w:rsid w:val="00EC7041"/>
    <w:rsid w:val="00ED2F11"/>
    <w:rsid w:val="00ED3D5B"/>
    <w:rsid w:val="00EE4F11"/>
    <w:rsid w:val="00EF03BC"/>
    <w:rsid w:val="00EF31C4"/>
    <w:rsid w:val="00EF53F6"/>
    <w:rsid w:val="00F014C9"/>
    <w:rsid w:val="00F04FCA"/>
    <w:rsid w:val="00F15DF8"/>
    <w:rsid w:val="00F15FC4"/>
    <w:rsid w:val="00F20C46"/>
    <w:rsid w:val="00F25ED8"/>
    <w:rsid w:val="00F35103"/>
    <w:rsid w:val="00F35BCB"/>
    <w:rsid w:val="00F5040A"/>
    <w:rsid w:val="00F53A2A"/>
    <w:rsid w:val="00F57BBA"/>
    <w:rsid w:val="00F67C04"/>
    <w:rsid w:val="00F80CCD"/>
    <w:rsid w:val="00FA6ECC"/>
    <w:rsid w:val="00FB36A3"/>
    <w:rsid w:val="00FB5D10"/>
    <w:rsid w:val="00FB6956"/>
    <w:rsid w:val="00FC5241"/>
    <w:rsid w:val="00FE59EF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5DCB"/>
  <w15:chartTrackingRefBased/>
  <w15:docId w15:val="{DC45590B-80F7-460B-A318-8C643B1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Олександрівна Д'яченко</dc:creator>
  <cp:keywords/>
  <dc:description/>
  <cp:lastModifiedBy>Катерина Олександрівна Д'яченко</cp:lastModifiedBy>
  <cp:revision>5</cp:revision>
  <cp:lastPrinted>2018-05-17T13:58:00Z</cp:lastPrinted>
  <dcterms:created xsi:type="dcterms:W3CDTF">2019-05-22T13:12:00Z</dcterms:created>
  <dcterms:modified xsi:type="dcterms:W3CDTF">2019-08-29T12:46:00Z</dcterms:modified>
</cp:coreProperties>
</file>