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79743F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08.08.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  <w:bookmarkEnd w:id="0"/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A673A1">
        <w:rPr>
          <w:rFonts w:eastAsia="Times New Roman" w:cs="Times New Roman"/>
          <w:szCs w:val="28"/>
          <w:lang w:eastAsia="x-none"/>
        </w:rPr>
        <w:t xml:space="preserve"> </w:t>
      </w:r>
      <w:r w:rsidR="00293F08">
        <w:rPr>
          <w:rFonts w:eastAsia="Times New Roman" w:cs="Times New Roman"/>
          <w:szCs w:val="28"/>
          <w:lang w:eastAsia="x-none"/>
        </w:rPr>
        <w:t xml:space="preserve">25.07.2019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293F08">
        <w:rPr>
          <w:rFonts w:eastAsia="Times New Roman" w:cs="Times New Roman"/>
          <w:szCs w:val="28"/>
          <w:lang w:eastAsia="x-none"/>
        </w:rPr>
        <w:t>163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D3041" w:rsidRDefault="00F9220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Хоменко Ганна Панасівна</w:t>
            </w:r>
          </w:p>
          <w:p w:rsidR="00464F44" w:rsidRPr="00464F44" w:rsidRDefault="00464F4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220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21</w:t>
            </w:r>
          </w:p>
          <w:p w:rsidR="009E08B8" w:rsidRDefault="00F9220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03:0020</w:t>
            </w:r>
          </w:p>
          <w:p w:rsidR="00E87C7F" w:rsidRPr="00D50EF6" w:rsidRDefault="00E87C7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220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220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0,0384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71B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07F06" w:rsidRDefault="00F9220F" w:rsidP="00F922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Яловська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Тетяна Іванівна</w:t>
            </w:r>
          </w:p>
          <w:p w:rsidR="00727631" w:rsidRPr="002871B3" w:rsidRDefault="00727631" w:rsidP="00F9220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F9220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. Заозерний</w:t>
            </w:r>
            <w:r w:rsidR="002B6304" w:rsidRPr="002871B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  <w:p w:rsidR="009E08B8" w:rsidRDefault="00F9220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5910136600:09:018:0025</w:t>
            </w:r>
          </w:p>
          <w:p w:rsidR="00E87C7F" w:rsidRPr="002871B3" w:rsidRDefault="00E87C7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F9220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2871B3" w:rsidRDefault="00F9220F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0,0594</w:t>
            </w:r>
          </w:p>
          <w:p w:rsidR="00A07F06" w:rsidRPr="002871B3" w:rsidRDefault="00A07F06" w:rsidP="00E87C7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08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2B6304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7631" w:rsidRPr="00D5531F" w:rsidRDefault="007F6C6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D5531F">
              <w:rPr>
                <w:rFonts w:eastAsia="Times New Roman" w:cs="Times New Roman"/>
                <w:szCs w:val="28"/>
                <w:lang w:eastAsia="ru-RU"/>
              </w:rPr>
              <w:t>Губач</w:t>
            </w:r>
            <w:proofErr w:type="spellEnd"/>
            <w:r w:rsidRPr="00D5531F">
              <w:rPr>
                <w:rFonts w:eastAsia="Times New Roman" w:cs="Times New Roman"/>
                <w:szCs w:val="28"/>
                <w:lang w:eastAsia="ru-RU"/>
              </w:rPr>
              <w:t xml:space="preserve">  Віта Володимирівна</w:t>
            </w:r>
          </w:p>
          <w:p w:rsidR="00B07195" w:rsidRPr="00D5531F" w:rsidRDefault="00B0719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AB06B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вул.</w:t>
            </w:r>
            <w:r w:rsidR="007F6C66" w:rsidRPr="00D5531F">
              <w:rPr>
                <w:rFonts w:eastAsia="Times New Roman" w:cs="Times New Roman"/>
                <w:szCs w:val="28"/>
                <w:lang w:eastAsia="ru-RU"/>
              </w:rPr>
              <w:t xml:space="preserve"> Попова, </w:t>
            </w:r>
            <w:r w:rsidRPr="00D5531F">
              <w:rPr>
                <w:rFonts w:eastAsia="Times New Roman" w:cs="Times New Roman"/>
                <w:szCs w:val="28"/>
                <w:lang w:eastAsia="ru-RU"/>
              </w:rPr>
              <w:t>7</w:t>
            </w:r>
            <w:r w:rsidR="007F6C66" w:rsidRPr="00D5531F">
              <w:rPr>
                <w:rFonts w:eastAsia="Times New Roman" w:cs="Times New Roman"/>
                <w:szCs w:val="28"/>
                <w:lang w:eastAsia="ru-RU"/>
              </w:rPr>
              <w:t>/1</w:t>
            </w:r>
          </w:p>
          <w:p w:rsidR="009E08B8" w:rsidRPr="00D5531F" w:rsidRDefault="007F6C6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5910136600:13:002:0004</w:t>
            </w:r>
          </w:p>
          <w:p w:rsidR="004F0169" w:rsidRPr="00D5531F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7F6C6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0,0301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D5531F" w:rsidRDefault="007F6C66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D5531F">
              <w:rPr>
                <w:rFonts w:eastAsia="Times New Roman" w:cs="Times New Roman"/>
                <w:szCs w:val="28"/>
                <w:lang w:eastAsia="ru-RU"/>
              </w:rPr>
              <w:t>0,0301</w:t>
            </w:r>
          </w:p>
        </w:tc>
      </w:tr>
      <w:tr w:rsidR="002A00B3" w:rsidRPr="002A00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6D1E0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7C6FAB" w:rsidRPr="002A00B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B22B7" w:rsidRPr="002A00B3" w:rsidRDefault="002A00B3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Руденко Любов Іванівна</w:t>
            </w:r>
          </w:p>
          <w:p w:rsidR="006A0D34" w:rsidRPr="002A00B3" w:rsidRDefault="006A0D34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2A00B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Олексія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Братушки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</w:t>
            </w:r>
            <w:r w:rsidR="006A0D34" w:rsidRPr="002A00B3"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C6FAB" w:rsidRPr="002A00B3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C6FAB" w:rsidRPr="002A00B3" w:rsidRDefault="002A00B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</w:t>
            </w:r>
            <w:r w:rsidR="006A0D34" w:rsidRPr="002A00B3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22:0018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2A00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Pr="002A00B3" w:rsidRDefault="002A00B3" w:rsidP="002A00B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0,0312</w:t>
            </w:r>
          </w:p>
        </w:tc>
      </w:tr>
    </w:tbl>
    <w:p w:rsidR="00ED0F71" w:rsidRPr="002A00B3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E87C7F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7176E"/>
    <w:rsid w:val="00182A6B"/>
    <w:rsid w:val="00183053"/>
    <w:rsid w:val="00186A2D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CF"/>
    <w:rsid w:val="003A7FAE"/>
    <w:rsid w:val="003B22B7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62A48"/>
    <w:rsid w:val="00767426"/>
    <w:rsid w:val="00772248"/>
    <w:rsid w:val="0077773C"/>
    <w:rsid w:val="00781C70"/>
    <w:rsid w:val="0079298D"/>
    <w:rsid w:val="0079743F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3168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A01A1A"/>
    <w:rsid w:val="00A07F06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3C26"/>
    <w:rsid w:val="00BC52C5"/>
    <w:rsid w:val="00BC67EF"/>
    <w:rsid w:val="00BD25A8"/>
    <w:rsid w:val="00BD363A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43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DF0474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7C7F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343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9E83-3837-4506-A2AC-F85725F5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</cp:revision>
  <cp:lastPrinted>2019-07-08T11:57:00Z</cp:lastPrinted>
  <dcterms:created xsi:type="dcterms:W3CDTF">2019-08-08T11:50:00Z</dcterms:created>
  <dcterms:modified xsi:type="dcterms:W3CDTF">2019-08-08T12:11:00Z</dcterms:modified>
</cp:coreProperties>
</file>