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Pr="008134BB" w:rsidRDefault="007A6C85" w:rsidP="00161D3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161D35" w:rsidRPr="00161D35" w:rsidRDefault="00161D35" w:rsidP="007A6C85">
      <w:pPr>
        <w:jc w:val="center"/>
        <w:rPr>
          <w:caps/>
          <w:sz w:val="28"/>
          <w:szCs w:val="28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Pr="00723C5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A3747C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61D3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A3747C">
              <w:rPr>
                <w:sz w:val="28"/>
                <w:szCs w:val="28"/>
                <w:lang w:val="uk-UA"/>
              </w:rPr>
              <w:t>ання в оренду земельних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A3747C">
              <w:rPr>
                <w:sz w:val="28"/>
                <w:szCs w:val="28"/>
                <w:lang w:val="uk-UA"/>
              </w:rPr>
              <w:t>ок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A3747C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A3747C">
              <w:rPr>
                <w:sz w:val="28"/>
                <w:szCs w:val="28"/>
                <w:lang w:val="uk-UA"/>
              </w:rPr>
              <w:t>Цумада</w:t>
            </w:r>
            <w:proofErr w:type="spellEnd"/>
            <w:r w:rsidR="00A3747C">
              <w:rPr>
                <w:sz w:val="28"/>
                <w:szCs w:val="28"/>
                <w:lang w:val="uk-UA"/>
              </w:rPr>
              <w:t>»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</w:t>
            </w:r>
            <w:r w:rsidR="00B44D66">
              <w:rPr>
                <w:sz w:val="28"/>
                <w:szCs w:val="28"/>
                <w:lang w:val="uk-UA"/>
              </w:rPr>
              <w:t xml:space="preserve">               </w:t>
            </w:r>
            <w:r w:rsidR="001915CD">
              <w:rPr>
                <w:sz w:val="28"/>
                <w:szCs w:val="28"/>
                <w:lang w:val="uk-UA"/>
              </w:rPr>
              <w:t xml:space="preserve">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>вул. Путивльська, 19-1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3747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A3747C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161D35">
        <w:rPr>
          <w:sz w:val="28"/>
          <w:szCs w:val="28"/>
          <w:lang w:val="uk-UA"/>
        </w:rPr>
        <w:t>08.05.2019</w:t>
      </w:r>
      <w:r w:rsidR="0025269E">
        <w:rPr>
          <w:sz w:val="28"/>
          <w:szCs w:val="28"/>
          <w:lang w:val="uk-UA"/>
        </w:rPr>
        <w:t xml:space="preserve"> № </w:t>
      </w:r>
      <w:r w:rsidR="00161D35">
        <w:rPr>
          <w:sz w:val="28"/>
          <w:szCs w:val="28"/>
          <w:lang w:val="uk-UA"/>
        </w:rPr>
        <w:t>153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161D35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A3747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ділянк</w:t>
      </w:r>
      <w:r w:rsidR="00A3747C">
        <w:rPr>
          <w:sz w:val="28"/>
          <w:szCs w:val="28"/>
          <w:lang w:val="uk-UA"/>
        </w:rPr>
        <w:t>и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4971B7">
        <w:rPr>
          <w:sz w:val="28"/>
          <w:szCs w:val="28"/>
          <w:lang w:val="uk-UA"/>
        </w:rPr>
        <w:t>грошової оцінки земельних ділянок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3747C">
        <w:rPr>
          <w:sz w:val="28"/>
          <w:szCs w:val="28"/>
          <w:lang w:val="uk-UA"/>
        </w:rPr>
        <w:t>Юридичній особі (ТОВ «</w:t>
      </w:r>
      <w:proofErr w:type="spellStart"/>
      <w:r w:rsidR="00A3747C">
        <w:rPr>
          <w:sz w:val="28"/>
          <w:szCs w:val="28"/>
          <w:lang w:val="uk-UA"/>
        </w:rPr>
        <w:t>Цумада</w:t>
      </w:r>
      <w:proofErr w:type="spellEnd"/>
      <w:r w:rsidR="00A3747C">
        <w:rPr>
          <w:sz w:val="28"/>
          <w:szCs w:val="28"/>
          <w:lang w:val="uk-UA"/>
        </w:rPr>
        <w:t>»)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4971B7">
        <w:rPr>
          <w:sz w:val="24"/>
          <w:szCs w:val="24"/>
          <w:lang w:val="uk-UA"/>
        </w:rPr>
        <w:t xml:space="preserve">Стегній А.В. </w:t>
      </w: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4971B7" w:rsidRPr="008134BB" w:rsidRDefault="004971B7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</w:t>
      </w:r>
      <w:r w:rsidR="004971B7">
        <w:rPr>
          <w:sz w:val="24"/>
          <w:szCs w:val="24"/>
          <w:lang w:val="uk-UA"/>
        </w:rPr>
        <w:t xml:space="preserve"> платежів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3747C" w:rsidRPr="008134BB">
        <w:rPr>
          <w:sz w:val="28"/>
          <w:szCs w:val="28"/>
          <w:lang w:val="uk-UA"/>
        </w:rPr>
        <w:t xml:space="preserve">Про </w:t>
      </w:r>
      <w:r w:rsidR="00A3747C">
        <w:rPr>
          <w:sz w:val="28"/>
          <w:szCs w:val="28"/>
          <w:lang w:val="uk-UA"/>
        </w:rPr>
        <w:t>надання в оренду земельних ділянок товариству з обмеженою відповідальністю «</w:t>
      </w:r>
      <w:proofErr w:type="spellStart"/>
      <w:r w:rsidR="00A3747C">
        <w:rPr>
          <w:sz w:val="28"/>
          <w:szCs w:val="28"/>
          <w:lang w:val="uk-UA"/>
        </w:rPr>
        <w:t>Цумада</w:t>
      </w:r>
      <w:proofErr w:type="spellEnd"/>
      <w:r w:rsidR="00A3747C">
        <w:rPr>
          <w:sz w:val="28"/>
          <w:szCs w:val="28"/>
          <w:lang w:val="uk-UA"/>
        </w:rPr>
        <w:t xml:space="preserve">» за </w:t>
      </w:r>
      <w:proofErr w:type="spellStart"/>
      <w:r w:rsidR="00A3747C">
        <w:rPr>
          <w:sz w:val="28"/>
          <w:szCs w:val="28"/>
          <w:lang w:val="uk-UA"/>
        </w:rPr>
        <w:t>адресою</w:t>
      </w:r>
      <w:proofErr w:type="spellEnd"/>
      <w:r w:rsidR="00A3747C">
        <w:rPr>
          <w:sz w:val="28"/>
          <w:szCs w:val="28"/>
          <w:lang w:val="uk-UA"/>
        </w:rPr>
        <w:t>:                       м. Суми, вул. Путивльська, 19-1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3747C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551"/>
        <w:gridCol w:w="1986"/>
        <w:gridCol w:w="2125"/>
        <w:gridCol w:w="1699"/>
      </w:tblGrid>
      <w:tr w:rsidR="00F512C8" w:rsidRPr="004F580C" w:rsidTr="00F512C8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512C8" w:rsidRPr="00862403" w:rsidRDefault="00F512C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DB3632" w:rsidRDefault="00F512C8" w:rsidP="00A3747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512C8" w:rsidRPr="00DB3632" w:rsidRDefault="00F512C8" w:rsidP="00A3747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512C8" w:rsidRPr="00862403" w:rsidRDefault="00F512C8" w:rsidP="00A3747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512C8" w:rsidRDefault="00F512C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512C8" w:rsidRPr="00862403" w:rsidRDefault="00F512C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512C8" w:rsidRPr="00862403" w:rsidRDefault="00F512C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C8" w:rsidRPr="00862403" w:rsidRDefault="00F512C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512C8" w:rsidRPr="004F580C" w:rsidTr="00F512C8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C8" w:rsidRPr="004F580C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512C8" w:rsidRPr="00A3747C" w:rsidTr="00F512C8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F512C8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F512C8" w:rsidRDefault="00F512C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відповідальність </w:t>
            </w:r>
          </w:p>
          <w:p w:rsidR="00F512C8" w:rsidRDefault="00F512C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Цумада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512C8" w:rsidRDefault="00F512C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37845497</w:t>
            </w:r>
          </w:p>
          <w:p w:rsidR="00F512C8" w:rsidRPr="005E59E5" w:rsidRDefault="00F512C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97" w:type="pct"/>
            <w:shd w:val="clear" w:color="auto" w:fill="auto"/>
          </w:tcPr>
          <w:p w:rsidR="00F512C8" w:rsidRPr="00836C35" w:rsidRDefault="00F512C8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виробничою базою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F512C8" w:rsidRPr="00A262FE" w:rsidRDefault="00F512C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Путивльська, 19-1</w:t>
            </w:r>
          </w:p>
          <w:p w:rsidR="00F512C8" w:rsidRPr="00A262FE" w:rsidRDefault="00F512C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003:0002</w:t>
            </w:r>
          </w:p>
          <w:p w:rsidR="00F512C8" w:rsidRDefault="00F512C8" w:rsidP="00A3747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 власності, індексний номер витягу: 102374326 від 02.11.2017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F512C8" w:rsidRDefault="00F512C8" w:rsidP="00A374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12C8" w:rsidRDefault="00F512C8" w:rsidP="00A374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12C8" w:rsidRDefault="00F512C8" w:rsidP="00A3747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512C8" w:rsidRDefault="00F512C8" w:rsidP="00A3747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3" w:type="pct"/>
            <w:shd w:val="clear" w:color="auto" w:fill="auto"/>
          </w:tcPr>
          <w:p w:rsidR="00F512C8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0,7610</w:t>
            </w:r>
          </w:p>
          <w:p w:rsidR="00F512C8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8" w:type="pct"/>
            <w:shd w:val="clear" w:color="auto" w:fill="auto"/>
          </w:tcPr>
          <w:p w:rsidR="00F512C8" w:rsidRPr="00A3747C" w:rsidRDefault="00F512C8" w:rsidP="00A374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A3747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51" w:type="pct"/>
            <w:shd w:val="clear" w:color="auto" w:fill="auto"/>
          </w:tcPr>
          <w:p w:rsidR="00F512C8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F512C8" w:rsidRPr="00A3747C" w:rsidTr="00F512C8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F512C8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153" w:type="pct"/>
            <w:shd w:val="clear" w:color="auto" w:fill="auto"/>
          </w:tcPr>
          <w:p w:rsidR="00F512C8" w:rsidRDefault="00F512C8" w:rsidP="00A3747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відповідальність </w:t>
            </w:r>
          </w:p>
          <w:p w:rsidR="00F512C8" w:rsidRDefault="00F512C8" w:rsidP="00A3747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Цумада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F512C8" w:rsidRDefault="00F512C8" w:rsidP="00A3747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37845497</w:t>
            </w:r>
          </w:p>
        </w:tc>
        <w:tc>
          <w:tcPr>
            <w:tcW w:w="1797" w:type="pct"/>
            <w:shd w:val="clear" w:color="auto" w:fill="auto"/>
          </w:tcPr>
          <w:p w:rsidR="00F512C8" w:rsidRPr="00836C35" w:rsidRDefault="00F512C8" w:rsidP="00A374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виробничою базою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F512C8" w:rsidRDefault="00F512C8" w:rsidP="00A374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Путивльська, 19-1</w:t>
            </w:r>
          </w:p>
          <w:p w:rsidR="00F512C8" w:rsidRPr="00A262FE" w:rsidRDefault="00F512C8" w:rsidP="00A3747C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600:11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003:0003</w:t>
            </w:r>
          </w:p>
          <w:p w:rsidR="00F512C8" w:rsidRDefault="00F512C8" w:rsidP="00553EF2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 власності, індексний номер витягу: 132751827 від 31.07.2018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" w:type="pct"/>
            <w:shd w:val="clear" w:color="auto" w:fill="auto"/>
          </w:tcPr>
          <w:p w:rsidR="00F512C8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0,0893</w:t>
            </w:r>
          </w:p>
          <w:p w:rsidR="00F512C8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8" w:type="pct"/>
            <w:shd w:val="clear" w:color="auto" w:fill="auto"/>
          </w:tcPr>
          <w:p w:rsidR="00F512C8" w:rsidRDefault="00F512C8" w:rsidP="00A374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A3747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51" w:type="pct"/>
            <w:shd w:val="clear" w:color="auto" w:fill="auto"/>
          </w:tcPr>
          <w:p w:rsidR="00F512C8" w:rsidRDefault="00F512C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F512C8" w:rsidRDefault="00F512C8" w:rsidP="00A54412">
      <w:pPr>
        <w:rPr>
          <w:sz w:val="28"/>
          <w:szCs w:val="28"/>
          <w:lang w:val="uk-UA"/>
        </w:rPr>
      </w:pPr>
    </w:p>
    <w:p w:rsidR="00F512C8" w:rsidRDefault="00F512C8" w:rsidP="00A54412">
      <w:pPr>
        <w:rPr>
          <w:sz w:val="28"/>
          <w:szCs w:val="28"/>
          <w:lang w:val="uk-UA"/>
        </w:rPr>
      </w:pPr>
    </w:p>
    <w:p w:rsidR="00F512C8" w:rsidRDefault="00F512C8" w:rsidP="00A54412">
      <w:pPr>
        <w:rPr>
          <w:sz w:val="28"/>
          <w:szCs w:val="28"/>
          <w:lang w:val="uk-UA"/>
        </w:rPr>
      </w:pPr>
    </w:p>
    <w:p w:rsidR="00F512C8" w:rsidRDefault="00F512C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F512C8">
        <w:rPr>
          <w:sz w:val="24"/>
          <w:szCs w:val="24"/>
          <w:lang w:val="uk-UA"/>
        </w:rPr>
        <w:t>Стегній А.В.</w:t>
      </w:r>
      <w:bookmarkStart w:id="0" w:name="_GoBack"/>
      <w:bookmarkEnd w:id="0"/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E6AEC"/>
    <w:rsid w:val="000F3585"/>
    <w:rsid w:val="000F6345"/>
    <w:rsid w:val="0011741C"/>
    <w:rsid w:val="00120D89"/>
    <w:rsid w:val="00150B87"/>
    <w:rsid w:val="0016173D"/>
    <w:rsid w:val="00161D35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971B7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2C8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ACE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88B3D-3DC1-42AD-9666-A0A95D7E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33</cp:revision>
  <cp:lastPrinted>2018-09-18T08:04:00Z</cp:lastPrinted>
  <dcterms:created xsi:type="dcterms:W3CDTF">2018-10-12T08:17:00Z</dcterms:created>
  <dcterms:modified xsi:type="dcterms:W3CDTF">2019-05-14T09:00:00Z</dcterms:modified>
</cp:coreProperties>
</file>