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7A2D" w:rsidRPr="00477922" w:rsidTr="002655AB">
        <w:trPr>
          <w:trHeight w:val="1213"/>
          <w:jc w:val="center"/>
        </w:trPr>
        <w:tc>
          <w:tcPr>
            <w:tcW w:w="4252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D7A2D" w:rsidRPr="00477922" w:rsidRDefault="009D7A2D" w:rsidP="002655A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4DF1B1DD" wp14:editId="4C413BD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7A2D" w:rsidRPr="00477922" w:rsidRDefault="009D7A2D" w:rsidP="002655AB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1C727F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D7A2D" w:rsidRPr="00477922" w:rsidRDefault="009D7A2D" w:rsidP="002655A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D7A2D" w:rsidRPr="00477922" w:rsidRDefault="009D7A2D" w:rsidP="009D7A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1C727F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D7A2D" w:rsidRPr="00477922" w:rsidRDefault="009D7A2D" w:rsidP="009D7A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D7A2D" w:rsidRPr="00477922" w:rsidTr="001C727F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D7A2D" w:rsidRPr="00477922" w:rsidRDefault="009D7A2D" w:rsidP="002655A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в районі                                     вул. М. Кощія та вул. М. Данька</w:t>
            </w:r>
          </w:p>
        </w:tc>
      </w:tr>
    </w:tbl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1C727F" w:rsidP="001C727F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звернення громадян, надані док</w:t>
      </w:r>
      <w:r w:rsidR="009D7A2D">
        <w:rPr>
          <w:rFonts w:eastAsia="Times New Roman" w:cs="Times New Roman"/>
          <w:szCs w:val="28"/>
          <w:lang w:eastAsia="ru-RU"/>
        </w:rPr>
        <w:t>ументи, відповідно до протоколу засідання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</w:t>
      </w:r>
      <w:r w:rsidR="009D7A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9D7A2D" w:rsidRPr="00B051FF">
        <w:rPr>
          <w:rFonts w:eastAsia="Times New Roman" w:cs="Times New Roman"/>
          <w:szCs w:val="28"/>
          <w:lang w:eastAsia="ru-RU"/>
        </w:rPr>
        <w:t xml:space="preserve">від </w:t>
      </w:r>
      <w:r>
        <w:rPr>
          <w:rFonts w:eastAsia="Times New Roman" w:cs="Times New Roman"/>
          <w:szCs w:val="28"/>
          <w:lang w:eastAsia="ru-RU"/>
        </w:rPr>
        <w:t>16.05.2019</w:t>
      </w:r>
      <w:r w:rsidR="009D7A2D">
        <w:rPr>
          <w:rFonts w:eastAsia="Times New Roman" w:cs="Times New Roman"/>
          <w:szCs w:val="28"/>
          <w:lang w:eastAsia="ru-RU"/>
        </w:rPr>
        <w:t xml:space="preserve"> </w:t>
      </w:r>
      <w:r w:rsidR="009D7A2D" w:rsidRPr="00B051FF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154</w:t>
      </w:r>
      <w:r w:rsidR="009D7A2D">
        <w:rPr>
          <w:rFonts w:eastAsia="Times New Roman" w:cs="Times New Roman"/>
          <w:szCs w:val="28"/>
          <w:lang w:eastAsia="ru-RU"/>
        </w:rPr>
        <w:t>, протоколу засідання Ради учасників антитерористичної операції та членів сімей загиблих учасників антитерористичної операції при міському голові від 07.06.2018 № 58, статей 12</w:t>
      </w:r>
      <w:r w:rsidR="009D7A2D" w:rsidRPr="00477922">
        <w:rPr>
          <w:rFonts w:eastAsia="Times New Roman" w:cs="Times New Roman"/>
          <w:szCs w:val="28"/>
          <w:lang w:eastAsia="ru-RU"/>
        </w:rPr>
        <w:t>,</w:t>
      </w:r>
      <w:r w:rsidR="009D7A2D">
        <w:rPr>
          <w:rFonts w:eastAsia="Times New Roman" w:cs="Times New Roman"/>
          <w:szCs w:val="28"/>
          <w:lang w:eastAsia="ru-RU"/>
        </w:rPr>
        <w:t xml:space="preserve"> 40,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9D7A2D">
        <w:rPr>
          <w:rFonts w:eastAsia="Times New Roman" w:cs="Times New Roman"/>
          <w:szCs w:val="28"/>
          <w:lang w:eastAsia="ru-RU"/>
        </w:rPr>
        <w:t xml:space="preserve">79-1, </w:t>
      </w:r>
      <w:r w:rsidR="009D7A2D" w:rsidRPr="00477922">
        <w:rPr>
          <w:rFonts w:eastAsia="Times New Roman" w:cs="Times New Roman"/>
          <w:szCs w:val="28"/>
          <w:lang w:eastAsia="ru-RU"/>
        </w:rPr>
        <w:t>118, 121</w:t>
      </w:r>
      <w:r w:rsidR="009D7A2D">
        <w:rPr>
          <w:rFonts w:eastAsia="Times New Roman" w:cs="Times New Roman"/>
          <w:szCs w:val="28"/>
          <w:lang w:eastAsia="ru-RU"/>
        </w:rPr>
        <w:t>, 122</w:t>
      </w:r>
      <w:r w:rsidR="009D7A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9D7A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D7A2D" w:rsidRPr="00477922" w:rsidRDefault="009D7A2D" w:rsidP="009D7A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D7A2D" w:rsidRPr="00477922" w:rsidRDefault="009D7A2D" w:rsidP="009D7A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D7A2D" w:rsidRDefault="009D7A2D" w:rsidP="001C727F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Надати дозвіл на розроблення проектів землеустрою щодо відведення земельни</w:t>
      </w:r>
      <w:r>
        <w:rPr>
          <w:rFonts w:eastAsia="Times New Roman" w:cs="Times New Roman"/>
          <w:szCs w:val="28"/>
          <w:lang w:eastAsia="ru-RU"/>
        </w:rPr>
        <w:t>х ділянок у власність</w:t>
      </w:r>
      <w:r w:rsidRPr="00477922">
        <w:rPr>
          <w:rFonts w:eastAsia="Times New Roman" w:cs="Times New Roman"/>
          <w:szCs w:val="28"/>
          <w:lang w:eastAsia="ru-RU"/>
        </w:rPr>
        <w:t xml:space="preserve"> учасникам АТО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07EB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</w:t>
      </w:r>
      <w:r>
        <w:rPr>
          <w:rFonts w:eastAsia="Times New Roman" w:cs="Times New Roman"/>
          <w:szCs w:val="28"/>
          <w:lang w:eastAsia="ru-RU"/>
        </w:rPr>
        <w:t>.</w:t>
      </w: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D7A2D" w:rsidRPr="00477922" w:rsidRDefault="009D7A2D" w:rsidP="009D7A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9D7A2D" w:rsidRPr="00477922" w:rsidRDefault="009D7A2D" w:rsidP="009D7A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9D7A2D" w:rsidRPr="00477922" w:rsidSect="001C727F">
          <w:pgSz w:w="11906" w:h="16838" w:code="9"/>
          <w:pgMar w:top="567" w:right="567" w:bottom="567" w:left="1701" w:header="720" w:footer="720" w:gutter="0"/>
          <w:cols w:space="720"/>
        </w:sectPr>
      </w:pPr>
    </w:p>
    <w:p w:rsidR="009D7A2D" w:rsidRPr="00477922" w:rsidRDefault="009D7A2D" w:rsidP="009D7A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Додаток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9D7A2D" w:rsidRPr="00477922" w:rsidRDefault="009D7A2D" w:rsidP="009D7A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</w:t>
      </w:r>
      <w:r w:rsidR="00614378">
        <w:rPr>
          <w:rFonts w:eastAsia="Times New Roman" w:cs="Times New Roman"/>
          <w:szCs w:val="28"/>
          <w:lang w:eastAsia="ru-RU"/>
        </w:rPr>
        <w:t xml:space="preserve"> в районі </w:t>
      </w:r>
      <w:r>
        <w:rPr>
          <w:rFonts w:eastAsia="Times New Roman" w:cs="Times New Roman"/>
          <w:szCs w:val="28"/>
          <w:lang w:eastAsia="ru-RU"/>
        </w:rPr>
        <w:t>вул. М. Кощія та               вул. М. Данька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9D7A2D" w:rsidRPr="00477922" w:rsidRDefault="009D7A2D" w:rsidP="009D7A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</w:t>
      </w:r>
      <w:r w:rsidR="001C727F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9D7A2D" w:rsidRPr="00477922" w:rsidRDefault="009D7A2D" w:rsidP="009D7A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13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5273"/>
        <w:gridCol w:w="1985"/>
        <w:gridCol w:w="1814"/>
      </w:tblGrid>
      <w:tr w:rsidR="009D7A2D" w:rsidRPr="00477922" w:rsidTr="009D7A2D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9D7A2D" w:rsidRPr="00477922" w:rsidRDefault="009D7A2D" w:rsidP="009D7A2D">
            <w:pPr>
              <w:spacing w:line="240" w:lineRule="auto"/>
              <w:ind w:left="175" w:hanging="175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9D7A2D" w:rsidRPr="00477922" w:rsidTr="009D7A2D">
        <w:tc>
          <w:tcPr>
            <w:tcW w:w="81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273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9D7A2D" w:rsidRPr="00477922" w:rsidRDefault="009D7A2D" w:rsidP="009D7A2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C2617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C727F" w:rsidRDefault="001C727F" w:rsidP="00C03EDE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Косенко Дмитро Вікторович,</w:t>
            </w:r>
          </w:p>
          <w:p w:rsidR="001C727F" w:rsidRPr="005A2549" w:rsidRDefault="001C727F" w:rsidP="00C03EDE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протокол </w:t>
            </w:r>
            <w:r w:rsidRPr="00475A87">
              <w:rPr>
                <w:szCs w:val="28"/>
              </w:rPr>
              <w:t>засідання Ради учасників бойових дій та членів сімей заги</w:t>
            </w:r>
            <w:r>
              <w:rPr>
                <w:szCs w:val="28"/>
              </w:rPr>
              <w:t>блих воїнів при міському голові від</w:t>
            </w:r>
            <w:r w:rsidRPr="00475A87">
              <w:rPr>
                <w:szCs w:val="28"/>
              </w:rPr>
              <w:t xml:space="preserve"> 28.07.2016 № 28</w:t>
            </w:r>
            <w:r>
              <w:rPr>
                <w:szCs w:val="28"/>
              </w:rPr>
              <w:t>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1C727F" w:rsidP="000C2617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в районі вул. М. Кощія та  вул. М. Данька</w:t>
            </w:r>
          </w:p>
          <w:p w:rsidR="000C2617" w:rsidRDefault="000C2617" w:rsidP="001C727F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</w:t>
            </w:r>
            <w:r w:rsidR="001C727F">
              <w:rPr>
                <w:rFonts w:eastAsia="Times New Roman" w:cs="Times New Roman"/>
                <w:szCs w:val="28"/>
                <w:lang w:eastAsia="ru-RU"/>
              </w:rPr>
              <w:t xml:space="preserve"> 111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1C727F" w:rsidP="000C2617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0C2617" w:rsidRDefault="000C2617" w:rsidP="000C261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5A2549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03BD" w:rsidRDefault="000503BD" w:rsidP="00C03EDE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Рикун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Олександрович,</w:t>
            </w:r>
          </w:p>
          <w:p w:rsidR="000503BD" w:rsidRDefault="000503BD" w:rsidP="00C03EDE">
            <w:pPr>
              <w:tabs>
                <w:tab w:val="left" w:pos="7380"/>
              </w:tabs>
              <w:spacing w:line="240" w:lineRule="auto"/>
              <w:ind w:firstLine="0"/>
              <w:rPr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протокол </w:t>
            </w:r>
            <w:r w:rsidRPr="00882794">
              <w:rPr>
                <w:szCs w:val="28"/>
              </w:rPr>
              <w:t xml:space="preserve">засідання Ради учасників антитерористичної операції та членів сімей загиблих учасників антитерористичної операції при міському голові від </w:t>
            </w:r>
            <w:r>
              <w:rPr>
                <w:szCs w:val="28"/>
              </w:rPr>
              <w:t>21</w:t>
            </w:r>
            <w:r w:rsidRPr="00882794">
              <w:rPr>
                <w:szCs w:val="28"/>
              </w:rPr>
              <w:t>.02.201</w:t>
            </w:r>
            <w:r>
              <w:rPr>
                <w:szCs w:val="28"/>
              </w:rPr>
              <w:t>9</w:t>
            </w:r>
            <w:r w:rsidRPr="00882794">
              <w:rPr>
                <w:szCs w:val="28"/>
              </w:rPr>
              <w:t xml:space="preserve"> № </w:t>
            </w:r>
            <w:r>
              <w:rPr>
                <w:szCs w:val="28"/>
              </w:rPr>
              <w:t>2/2019)</w:t>
            </w:r>
          </w:p>
          <w:p w:rsidR="00AA2F5D" w:rsidRDefault="00AA2F5D" w:rsidP="00C03EDE">
            <w:pPr>
              <w:tabs>
                <w:tab w:val="left" w:pos="7380"/>
              </w:tabs>
              <w:spacing w:line="240" w:lineRule="auto"/>
              <w:ind w:firstLine="0"/>
              <w:rPr>
                <w:szCs w:val="28"/>
              </w:rPr>
            </w:pPr>
          </w:p>
          <w:p w:rsidR="00AA2F5D" w:rsidRDefault="00AA2F5D" w:rsidP="00C03EDE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0503BD" w:rsidRDefault="000503BD" w:rsidP="000503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в районі вул. М. Кощія та вул. М. Данька</w:t>
            </w:r>
          </w:p>
          <w:p w:rsidR="005A2549" w:rsidRDefault="005A2549" w:rsidP="000503B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(земельна ділянка №</w:t>
            </w:r>
            <w:r w:rsidR="000503BD">
              <w:rPr>
                <w:rFonts w:eastAsia="Times New Roman" w:cs="Times New Roman"/>
                <w:szCs w:val="28"/>
                <w:lang w:eastAsia="ru-RU"/>
              </w:rPr>
              <w:t xml:space="preserve"> 24</w:t>
            </w:r>
            <w:r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0503BD" w:rsidP="005A2549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5A2549" w:rsidRDefault="005A2549" w:rsidP="005A254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A2F5D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A2F5D" w:rsidRDefault="00AA2F5D" w:rsidP="00AA2F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540BAE" w:rsidRDefault="00AA2F5D" w:rsidP="00AA2F5D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Ткач Валентин Миколайович,</w:t>
            </w:r>
          </w:p>
          <w:p w:rsidR="00AA2F5D" w:rsidRDefault="00AA2F5D" w:rsidP="00AA2F5D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(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протокол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засідання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Ради учасників антитерористичної операції та членів сімей загиблих учасників антитерористичної операції при міському голові від </w:t>
            </w:r>
            <w:r>
              <w:rPr>
                <w:rFonts w:eastAsia="Times New Roman" w:cs="Times New Roman"/>
                <w:szCs w:val="28"/>
                <w:lang w:eastAsia="ru-RU"/>
              </w:rPr>
              <w:t>26.12.2017 № 48)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AA2F5D" w:rsidRDefault="00AA2F5D" w:rsidP="00AA2F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в районі вул. М. Кощія та вул. М. Данька</w:t>
            </w:r>
          </w:p>
          <w:p w:rsidR="00AA2F5D" w:rsidRPr="00B24D94" w:rsidRDefault="00AA2F5D" w:rsidP="00AA2F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(земельна ділянка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8"/>
                <w:lang w:eastAsia="ru-RU"/>
              </w:rPr>
              <w:t>233)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A2F5D" w:rsidRDefault="00AA2F5D" w:rsidP="00AA2F5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A2F5D" w:rsidRDefault="00AA2F5D" w:rsidP="00AA2F5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14378" w:rsidRPr="00477922" w:rsidTr="009D7A2D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14378" w:rsidRDefault="00614378" w:rsidP="006143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14378" w:rsidRDefault="00614378" w:rsidP="00614378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Терещенко Віталій Віталійович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614378" w:rsidRDefault="00614378" w:rsidP="00614378">
            <w:pPr>
              <w:tabs>
                <w:tab w:val="left" w:pos="7380"/>
              </w:tabs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>протокол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засідання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Ради учасників антитерористичної операції та членів сімей загиблих учасників антитерористичної операції при міському голові </w:t>
            </w:r>
            <w:r>
              <w:rPr>
                <w:rFonts w:eastAsia="Times New Roman" w:cs="Times New Roman"/>
                <w:szCs w:val="28"/>
                <w:lang w:eastAsia="ru-RU"/>
              </w:rPr>
              <w:t>від 27.03.2019 № 3/2019)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614378" w:rsidRDefault="00614378" w:rsidP="006143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</w:p>
          <w:p w:rsidR="00614378" w:rsidRDefault="00614378" w:rsidP="0061437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>(земельна ділянка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8"/>
                <w:lang w:eastAsia="ru-RU"/>
              </w:rPr>
              <w:t>166)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14378" w:rsidRDefault="00614378" w:rsidP="00614378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14378" w:rsidRDefault="00614378" w:rsidP="0061437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221118" w:rsidRDefault="00221118" w:rsidP="00221118">
      <w:pPr>
        <w:spacing w:line="240" w:lineRule="auto"/>
      </w:pPr>
    </w:p>
    <w:p w:rsidR="00C03EDE" w:rsidRDefault="00C03EDE" w:rsidP="00221118">
      <w:pPr>
        <w:spacing w:line="240" w:lineRule="auto"/>
      </w:pPr>
    </w:p>
    <w:p w:rsidR="00614378" w:rsidRDefault="00614378" w:rsidP="00221118">
      <w:pPr>
        <w:spacing w:line="240" w:lineRule="auto"/>
      </w:pPr>
    </w:p>
    <w:p w:rsidR="00C03EDE" w:rsidRDefault="00C03EDE" w:rsidP="00221118">
      <w:pPr>
        <w:spacing w:line="240" w:lineRule="auto"/>
      </w:pPr>
    </w:p>
    <w:p w:rsidR="000E1CBA" w:rsidRPr="00477922" w:rsidRDefault="000E1CBA" w:rsidP="000E1CB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      О.М. Лисенко</w:t>
      </w:r>
    </w:p>
    <w:p w:rsidR="000E1CBA" w:rsidRPr="00477922" w:rsidRDefault="000E1CBA" w:rsidP="000E1CB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0E1CBA" w:rsidRDefault="000E1CBA" w:rsidP="005A2549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0E1CBA" w:rsidSect="009D7A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71"/>
    <w:rsid w:val="000503BD"/>
    <w:rsid w:val="000C2617"/>
    <w:rsid w:val="000E1CBA"/>
    <w:rsid w:val="001865C5"/>
    <w:rsid w:val="001A0471"/>
    <w:rsid w:val="001C727F"/>
    <w:rsid w:val="00221118"/>
    <w:rsid w:val="002F45E7"/>
    <w:rsid w:val="00327BD1"/>
    <w:rsid w:val="003425FB"/>
    <w:rsid w:val="00342AFC"/>
    <w:rsid w:val="003C7FBD"/>
    <w:rsid w:val="0042562F"/>
    <w:rsid w:val="00475D76"/>
    <w:rsid w:val="00540BAE"/>
    <w:rsid w:val="00574053"/>
    <w:rsid w:val="00592661"/>
    <w:rsid w:val="0059273F"/>
    <w:rsid w:val="005A2549"/>
    <w:rsid w:val="00614378"/>
    <w:rsid w:val="00624E0E"/>
    <w:rsid w:val="006D492C"/>
    <w:rsid w:val="007D7615"/>
    <w:rsid w:val="008202F0"/>
    <w:rsid w:val="00832A68"/>
    <w:rsid w:val="008B16E3"/>
    <w:rsid w:val="009954D1"/>
    <w:rsid w:val="009D7A2D"/>
    <w:rsid w:val="00A01760"/>
    <w:rsid w:val="00A6218E"/>
    <w:rsid w:val="00AA2F5D"/>
    <w:rsid w:val="00B6439E"/>
    <w:rsid w:val="00B7222C"/>
    <w:rsid w:val="00B937AC"/>
    <w:rsid w:val="00BD2E1C"/>
    <w:rsid w:val="00C03EDE"/>
    <w:rsid w:val="00C22AC8"/>
    <w:rsid w:val="00C2695F"/>
    <w:rsid w:val="00D72791"/>
    <w:rsid w:val="00DB0D68"/>
    <w:rsid w:val="00DC2063"/>
    <w:rsid w:val="00E40917"/>
    <w:rsid w:val="00EA2054"/>
    <w:rsid w:val="00F52C7D"/>
    <w:rsid w:val="00FA2751"/>
    <w:rsid w:val="00FF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B7952"/>
  <w15:chartTrackingRefBased/>
  <w15:docId w15:val="{0C0E80F1-0C61-4416-B1EE-B7E7E23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A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39</cp:revision>
  <dcterms:created xsi:type="dcterms:W3CDTF">2018-09-17T07:24:00Z</dcterms:created>
  <dcterms:modified xsi:type="dcterms:W3CDTF">2019-05-27T12:06:00Z</dcterms:modified>
</cp:coreProperties>
</file>