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119"/>
        <w:gridCol w:w="1229"/>
        <w:gridCol w:w="4120"/>
      </w:tblGrid>
      <w:tr w:rsidR="008D7BF9" w:rsidRPr="008D7BF9" w:rsidTr="00E008D4">
        <w:trPr>
          <w:trHeight w:val="460"/>
        </w:trPr>
        <w:tc>
          <w:tcPr>
            <w:tcW w:w="4119" w:type="dxa"/>
            <w:shd w:val="clear" w:color="auto" w:fill="auto"/>
          </w:tcPr>
          <w:p w:rsidR="008D7BF9" w:rsidRPr="008D7BF9" w:rsidRDefault="008D7BF9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8D7BF9" w:rsidRPr="008D7BF9" w:rsidRDefault="008D7BF9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  <w:r w:rsidRPr="008F77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shd w:val="clear" w:color="auto" w:fill="auto"/>
          </w:tcPr>
          <w:p w:rsidR="008D7BF9" w:rsidRPr="008D7BF9" w:rsidRDefault="008D7BF9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 </w:t>
            </w:r>
          </w:p>
          <w:p w:rsidR="008D7BF9" w:rsidRPr="008D7BF9" w:rsidRDefault="008D7BF9" w:rsidP="008D7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«оприлюднено _____________»</w:t>
            </w:r>
          </w:p>
        </w:tc>
      </w:tr>
    </w:tbl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  <w:r w:rsidRPr="008D7BF9"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  <w:t>СУМСЬКА МІСЬКА РАДА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7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VII СКЛИКАННЯ _______ СЕСІЯ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D7BF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</w:tblGrid>
      <w:tr w:rsidR="008D7BF9" w:rsidRPr="008D7BF9" w:rsidTr="00E008D4">
        <w:trPr>
          <w:trHeight w:val="80"/>
        </w:trPr>
        <w:tc>
          <w:tcPr>
            <w:tcW w:w="5070" w:type="dxa"/>
          </w:tcPr>
          <w:p w:rsidR="008D7BF9" w:rsidRPr="008D7BF9" w:rsidRDefault="008D7BF9" w:rsidP="008D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                                   №            -МР</w:t>
            </w:r>
          </w:p>
        </w:tc>
      </w:tr>
      <w:tr w:rsidR="008D7BF9" w:rsidRPr="008D7BF9" w:rsidTr="00E008D4">
        <w:tc>
          <w:tcPr>
            <w:tcW w:w="5070" w:type="dxa"/>
          </w:tcPr>
          <w:p w:rsidR="008D7BF9" w:rsidRPr="008D7BF9" w:rsidRDefault="008D7BF9" w:rsidP="008D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  <w:p w:rsidR="008D7BF9" w:rsidRPr="00B26046" w:rsidRDefault="008D7BF9" w:rsidP="008D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D420D" w:rsidRPr="008A6BEB" w:rsidRDefault="00ED420D" w:rsidP="00853AFE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6B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8A6B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591C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A6B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розгляд </w:t>
      </w:r>
      <w:r w:rsidR="008A6B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591C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A6B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електронної </w:t>
      </w:r>
      <w:r w:rsidR="00591C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A6BEB">
        <w:rPr>
          <w:rFonts w:ascii="Times New Roman" w:eastAsia="Calibri" w:hAnsi="Times New Roman" w:cs="Times New Roman"/>
          <w:sz w:val="28"/>
          <w:szCs w:val="28"/>
          <w:lang w:val="uk-UA"/>
        </w:rPr>
        <w:t>петиції</w:t>
      </w:r>
    </w:p>
    <w:p w:rsidR="00ED420D" w:rsidRPr="008A6BEB" w:rsidRDefault="003B1CB4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A6BEB">
        <w:rPr>
          <w:rFonts w:ascii="Times New Roman" w:eastAsia="Calibri" w:hAnsi="Times New Roman" w:cs="Times New Roman"/>
          <w:sz w:val="28"/>
          <w:szCs w:val="28"/>
          <w:lang w:val="uk-UA"/>
        </w:rPr>
        <w:t>Алєксєєва</w:t>
      </w:r>
      <w:proofErr w:type="spellEnd"/>
      <w:r w:rsidRPr="008A6B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A6B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591C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A6B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Данила </w:t>
      </w:r>
      <w:r w:rsidR="00591C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8A6BEB">
        <w:rPr>
          <w:rFonts w:ascii="Times New Roman" w:eastAsia="Calibri" w:hAnsi="Times New Roman" w:cs="Times New Roman"/>
          <w:sz w:val="28"/>
          <w:szCs w:val="28"/>
          <w:lang w:val="uk-UA"/>
        </w:rPr>
        <w:t>Олександровича</w:t>
      </w:r>
    </w:p>
    <w:p w:rsidR="003B1CB4" w:rsidRPr="008A6BEB" w:rsidRDefault="008D7BF9" w:rsidP="00C528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A6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 w:rsidR="003B1CB4" w:rsidRPr="008A6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Фінансова </w:t>
      </w:r>
      <w:r w:rsidR="008A6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591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3B1CB4" w:rsidRPr="008A6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допомога, </w:t>
      </w:r>
      <w:r w:rsidR="00591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3B1CB4" w:rsidRPr="008A6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знаходження</w:t>
      </w:r>
    </w:p>
    <w:p w:rsidR="00EC27BF" w:rsidRPr="008A6BEB" w:rsidRDefault="003B1CB4" w:rsidP="00591CE7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A6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спонсора </w:t>
      </w:r>
      <w:r w:rsidR="008A6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591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8A6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для </w:t>
      </w:r>
      <w:r w:rsidR="008A6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591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8A6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ПФК </w:t>
      </w:r>
      <w:r w:rsidR="008A6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="00591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8A6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«Суми»</w:t>
      </w:r>
      <w:r w:rsidR="00BA78FA" w:rsidRPr="008A6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EE0AA3" w:rsidRPr="00912F4E" w:rsidRDefault="00EE0AA3" w:rsidP="00C528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6151FF" w:rsidRPr="00912F4E" w:rsidRDefault="006151FF" w:rsidP="008D7B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52879" w:rsidRPr="008F7700" w:rsidRDefault="00934A25" w:rsidP="008D7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="00C52879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93C48">
        <w:rPr>
          <w:rFonts w:ascii="Times New Roman" w:eastAsia="Calibri" w:hAnsi="Times New Roman" w:cs="Times New Roman"/>
          <w:sz w:val="28"/>
          <w:szCs w:val="28"/>
          <w:lang w:val="uk-UA"/>
        </w:rPr>
        <w:t>Алєксєєва</w:t>
      </w:r>
      <w:proofErr w:type="spellEnd"/>
      <w:r w:rsidR="00C93C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51F40">
        <w:rPr>
          <w:rFonts w:ascii="Times New Roman" w:eastAsia="Calibri" w:hAnsi="Times New Roman" w:cs="Times New Roman"/>
          <w:sz w:val="28"/>
          <w:szCs w:val="28"/>
          <w:lang w:val="uk-UA"/>
        </w:rPr>
        <w:t>Данила Олександровича</w:t>
      </w:r>
      <w:r w:rsidR="00E0016A" w:rsidRPr="008F7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D7BF9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 w:rsidR="00551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Фінансова допомога, знаходження спонсора для ПФК «Суми</w:t>
      </w:r>
      <w:r w:rsidR="008D7BF9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C52879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9B068C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</w:t>
      </w:r>
      <w:r w:rsidR="009B068C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порталі «Єдина система місцевих петицій»</w:t>
      </w:r>
      <w:r w:rsidR="00CE46BA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" w:history="1">
        <w:r w:rsidR="00005FD3" w:rsidRPr="00005FD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(http://e-dem.in.ua/sumy/Petition/View/1516)</w:t>
        </w:r>
      </w:hyperlink>
      <w:r w:rsidR="00C52879" w:rsidRPr="00005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23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6" w:history="1">
        <w:r w:rsidR="0034430D" w:rsidRPr="008F770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</w:t>
      </w:r>
      <w:r w:rsidR="005056A6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Положення про порядок подання 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електронних петицій та їх розгляду органами місцевого самоврядування міста Суми, затвердженого рішенням Сумської міської ради від</w:t>
      </w:r>
      <w:r w:rsidR="002F613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 жовтня 2017 року № 2692-МР, </w:t>
      </w:r>
      <w:r w:rsidR="00AB0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</w:t>
      </w:r>
      <w:r w:rsidR="008C7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B0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відповідність передбачених петицією заходів пункту 6 частині 1 статті 89 Бюджетного кодексу України,</w:t>
      </w:r>
      <w:r w:rsidR="00AB0296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</w:t>
      </w:r>
      <w:r w:rsidR="002F613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</w:t>
      </w:r>
      <w:r w:rsidR="00A5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2879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</w:t>
      </w:r>
      <w:r w:rsidR="002F613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C52879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</w:t>
      </w:r>
      <w:r w:rsidR="002F613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C52879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рад</w:t>
      </w:r>
      <w:r w:rsidR="002F613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</w:p>
    <w:p w:rsidR="002F613D" w:rsidRPr="00B26046" w:rsidRDefault="002F613D" w:rsidP="008D7B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430D" w:rsidRPr="008F7700" w:rsidRDefault="002F613D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34430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F613D" w:rsidRPr="008F7700" w:rsidRDefault="002F613D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96C" w:rsidRPr="008F7700" w:rsidRDefault="00ED420D" w:rsidP="001E6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7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00655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E1AD4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у </w:t>
      </w:r>
      <w:r w:rsidRPr="008F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підтрима</w:t>
      </w:r>
      <w:r w:rsidR="006E1AD4" w:rsidRPr="008F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нні</w:t>
      </w:r>
      <w:r w:rsidRPr="008F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</w:t>
      </w:r>
      <w:r w:rsidR="006E1AD4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7772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петиці</w:t>
      </w:r>
      <w:r w:rsidR="000B7771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747772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E696C">
        <w:rPr>
          <w:rFonts w:ascii="Times New Roman" w:eastAsia="Calibri" w:hAnsi="Times New Roman" w:cs="Times New Roman"/>
          <w:sz w:val="28"/>
          <w:szCs w:val="28"/>
          <w:lang w:val="uk-UA"/>
        </w:rPr>
        <w:t>Алєксєєва</w:t>
      </w:r>
      <w:proofErr w:type="spellEnd"/>
      <w:r w:rsidR="001E6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Данила Олександровича</w:t>
      </w:r>
      <w:r w:rsidR="001E696C" w:rsidRPr="008F7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E696C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 w:rsidR="001E6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Фінансова допомога, знаходження спонсора для ПФК «Суми</w:t>
      </w:r>
      <w:r w:rsidR="001E696C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»,  </w:t>
      </w:r>
      <w:r w:rsidR="001E696C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розміщеної на порталі «Єдина система місцевих петицій»</w:t>
      </w:r>
      <w:r w:rsidR="00866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="001E696C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" w:history="1">
        <w:r w:rsidR="001E696C" w:rsidRPr="00F47CC3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(http://e-dem.in.ua/sumy/Petition/View/1516)</w:t>
        </w:r>
      </w:hyperlink>
      <w:r w:rsidR="001E696C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85F00" w:rsidRPr="008F7700" w:rsidRDefault="00385F00" w:rsidP="00385F0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7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00655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8F7700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Відділу у справах молоді та спорту Сумської міської ра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                                     (</w:t>
      </w:r>
      <w:proofErr w:type="spellStart"/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Обравіт</w:t>
      </w:r>
      <w:proofErr w:type="spellEnd"/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Є.О.</w:t>
      </w:r>
      <w:r w:rsidR="007C213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B2209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овідомити автора петиції про прийняте рішення.</w:t>
      </w:r>
    </w:p>
    <w:p w:rsidR="00ED420D" w:rsidRPr="008F7700" w:rsidRDefault="003F49B0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7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D420D" w:rsidRPr="008C7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D42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</w:t>
      </w:r>
      <w:proofErr w:type="spellStart"/>
      <w:r w:rsidR="009213F5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Мотречко</w:t>
      </w:r>
      <w:proofErr w:type="spellEnd"/>
      <w:r w:rsidR="009213F5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  <w:r w:rsidR="00ED42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52879" w:rsidRDefault="00C52879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3AFE" w:rsidRPr="008F7700" w:rsidRDefault="00853AFE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0B777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Сумський міський голова</w:t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О.М. Лисенко</w:t>
      </w:r>
    </w:p>
    <w:p w:rsidR="000B777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53AFE" w:rsidRDefault="00853AFE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:rsidR="000B7771" w:rsidRPr="000B777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Виконавець </w:t>
      </w:r>
      <w:proofErr w:type="spellStart"/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Обравіт</w:t>
      </w:r>
      <w:proofErr w:type="spellEnd"/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Є.О.</w:t>
      </w:r>
    </w:p>
    <w:p w:rsidR="000B7771" w:rsidRPr="000B777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</w:t>
      </w:r>
    </w:p>
    <w:p w:rsidR="000B7771" w:rsidRPr="000B7771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Ініціатор розгляду питання – міський голова Лисенко О.М</w:t>
      </w:r>
      <w:r w:rsidRPr="000B77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912F4E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рішення підготовлено відділом у справах молоді та спорту Сумської міської ради </w:t>
      </w: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 – відділ у справах молоді та спорту Сумської міської ради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Обравіт</w:t>
      </w:r>
      <w:proofErr w:type="spellEnd"/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Є.О.)</w:t>
      </w: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0846" w:rsidRDefault="008D0846" w:rsidP="000B777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b/>
          <w:sz w:val="28"/>
          <w:szCs w:val="28"/>
          <w:lang w:val="uk-UA"/>
        </w:rPr>
        <w:t>Лист погодження</w:t>
      </w:r>
    </w:p>
    <w:p w:rsidR="000B7771" w:rsidRPr="008F7700" w:rsidRDefault="000B7771" w:rsidP="000B7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до проекту рішення Сумської міської ради</w:t>
      </w:r>
    </w:p>
    <w:p w:rsidR="000B7771" w:rsidRPr="008F7700" w:rsidRDefault="000B7771" w:rsidP="000B77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1E696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F7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розгляд електронної петиції </w:t>
      </w:r>
      <w:proofErr w:type="spellStart"/>
      <w:r w:rsidR="001E696C">
        <w:rPr>
          <w:rFonts w:ascii="Times New Roman" w:eastAsia="Calibri" w:hAnsi="Times New Roman" w:cs="Times New Roman"/>
          <w:sz w:val="28"/>
          <w:szCs w:val="28"/>
          <w:lang w:val="uk-UA"/>
        </w:rPr>
        <w:t>Алєксєєва</w:t>
      </w:r>
      <w:proofErr w:type="spellEnd"/>
      <w:r w:rsidR="001E6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Данила Олександровича</w:t>
      </w:r>
      <w:r w:rsidR="001E696C" w:rsidRPr="008F7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E696C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 w:rsidR="001E6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Фінансова допомога, знаходження спонсора для ПФК «Суми</w:t>
      </w:r>
      <w:r w:rsidR="001E696C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D0846" w:rsidRPr="008F7700" w:rsidRDefault="008D0846" w:rsidP="008D084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D0846" w:rsidRPr="008F7700" w:rsidRDefault="008D0846" w:rsidP="008D084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відділу </w:t>
      </w:r>
    </w:p>
    <w:p w:rsidR="008D0846" w:rsidRPr="008F7700" w:rsidRDefault="008D0846" w:rsidP="008D084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у справах молоді та спорту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Є.О. </w:t>
      </w:r>
      <w:proofErr w:type="spellStart"/>
      <w:r w:rsidRPr="008F7700">
        <w:rPr>
          <w:rFonts w:ascii="Times New Roman" w:hAnsi="Times New Roman" w:cs="Times New Roman"/>
          <w:sz w:val="28"/>
          <w:szCs w:val="28"/>
          <w:lang w:val="uk-UA"/>
        </w:rPr>
        <w:t>Обравіт</w:t>
      </w:r>
      <w:proofErr w:type="spellEnd"/>
    </w:p>
    <w:p w:rsidR="008D0846" w:rsidRDefault="008D0846" w:rsidP="008D084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D0846" w:rsidRPr="008F7700" w:rsidRDefault="008D0846" w:rsidP="008D084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D0846" w:rsidRPr="008F7700" w:rsidRDefault="008D0846" w:rsidP="008D084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8D0846" w:rsidRPr="008F7700" w:rsidRDefault="008D0846" w:rsidP="008D084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:rsidR="008D0846" w:rsidRPr="008F7700" w:rsidRDefault="008D0846" w:rsidP="008D0846">
      <w:pPr>
        <w:pStyle w:val="a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ради         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В.В. </w:t>
      </w:r>
      <w:proofErr w:type="spellStart"/>
      <w:r w:rsidRPr="008F7700">
        <w:rPr>
          <w:rFonts w:ascii="Times New Roman" w:hAnsi="Times New Roman" w:cs="Times New Roman"/>
          <w:sz w:val="28"/>
          <w:szCs w:val="28"/>
          <w:lang w:val="uk-UA"/>
        </w:rPr>
        <w:t>Мотречко</w:t>
      </w:r>
      <w:proofErr w:type="spellEnd"/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D0846" w:rsidRDefault="008D0846" w:rsidP="008D084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D0846" w:rsidRPr="008F7700" w:rsidRDefault="008D0846" w:rsidP="008D084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D0846" w:rsidRPr="008F7700" w:rsidRDefault="008D0846" w:rsidP="008D084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8D0846" w:rsidRPr="008F7700" w:rsidRDefault="008D0846" w:rsidP="008D084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бухгалтерського обліку та звітності, </w:t>
      </w:r>
    </w:p>
    <w:p w:rsidR="008D0846" w:rsidRPr="008F7700" w:rsidRDefault="008D0846" w:rsidP="008D084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>О.А. Костенко</w:t>
      </w:r>
    </w:p>
    <w:p w:rsidR="008D0846" w:rsidRDefault="008D0846" w:rsidP="008D084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D0846" w:rsidRPr="008F7700" w:rsidRDefault="008D0846" w:rsidP="008D084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D0846" w:rsidRPr="008F7700" w:rsidRDefault="008D0846" w:rsidP="008D084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фінансів, </w:t>
      </w:r>
    </w:p>
    <w:p w:rsidR="008D0846" w:rsidRPr="008F7700" w:rsidRDefault="008D0846" w:rsidP="008D084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економіки та інвестицій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>С.А. Липова</w:t>
      </w:r>
    </w:p>
    <w:p w:rsidR="008D0846" w:rsidRDefault="008D0846" w:rsidP="008D084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D0846" w:rsidRPr="008F7700" w:rsidRDefault="008D0846" w:rsidP="008D084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D0846" w:rsidRPr="008F7700" w:rsidRDefault="008D0846" w:rsidP="008D084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Начальник правового управління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О.В. </w:t>
      </w:r>
      <w:proofErr w:type="spellStart"/>
      <w:r w:rsidRPr="008F7700">
        <w:rPr>
          <w:rFonts w:ascii="Times New Roman" w:hAnsi="Times New Roman" w:cs="Times New Roman"/>
          <w:sz w:val="28"/>
          <w:szCs w:val="28"/>
          <w:lang w:val="uk-UA"/>
        </w:rPr>
        <w:t>Чайченко</w:t>
      </w:r>
      <w:proofErr w:type="spellEnd"/>
    </w:p>
    <w:p w:rsidR="008D0846" w:rsidRPr="008F7700" w:rsidRDefault="008D0846" w:rsidP="008D084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D0846" w:rsidRPr="008F7700" w:rsidRDefault="008D0846" w:rsidP="008D084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D0846" w:rsidRPr="008F7700" w:rsidRDefault="008D0846" w:rsidP="008D084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>А.В. Баранов</w:t>
      </w:r>
    </w:p>
    <w:p w:rsidR="00C52879" w:rsidRPr="008F7700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8F7700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C30" w:rsidRPr="008F7700" w:rsidRDefault="00767C3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C30" w:rsidRPr="008F7700" w:rsidRDefault="00767C3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C30" w:rsidRPr="008F7700" w:rsidRDefault="00767C3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67C30" w:rsidRPr="008F7700" w:rsidSect="006151FF">
      <w:pgSz w:w="11906" w:h="16838"/>
      <w:pgMar w:top="426" w:right="566" w:bottom="42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E"/>
    <w:rsid w:val="00005FD3"/>
    <w:rsid w:val="0000633C"/>
    <w:rsid w:val="0000655F"/>
    <w:rsid w:val="00047B99"/>
    <w:rsid w:val="00050756"/>
    <w:rsid w:val="00052F9A"/>
    <w:rsid w:val="0008053E"/>
    <w:rsid w:val="000B7771"/>
    <w:rsid w:val="001170E1"/>
    <w:rsid w:val="00167CBD"/>
    <w:rsid w:val="00196205"/>
    <w:rsid w:val="001B11B3"/>
    <w:rsid w:val="001B12F7"/>
    <w:rsid w:val="001E0B7B"/>
    <w:rsid w:val="001E696C"/>
    <w:rsid w:val="00216D28"/>
    <w:rsid w:val="0025350D"/>
    <w:rsid w:val="002879E2"/>
    <w:rsid w:val="002C46BD"/>
    <w:rsid w:val="002D6F2C"/>
    <w:rsid w:val="002F613D"/>
    <w:rsid w:val="0030015D"/>
    <w:rsid w:val="0034430D"/>
    <w:rsid w:val="00385F00"/>
    <w:rsid w:val="00396090"/>
    <w:rsid w:val="003B1CB4"/>
    <w:rsid w:val="003F49B0"/>
    <w:rsid w:val="00403B89"/>
    <w:rsid w:val="00420919"/>
    <w:rsid w:val="00492B89"/>
    <w:rsid w:val="004B35EF"/>
    <w:rsid w:val="004F7010"/>
    <w:rsid w:val="004F76B6"/>
    <w:rsid w:val="005056A6"/>
    <w:rsid w:val="00513F87"/>
    <w:rsid w:val="00531759"/>
    <w:rsid w:val="005329F1"/>
    <w:rsid w:val="005370BC"/>
    <w:rsid w:val="00537FAB"/>
    <w:rsid w:val="00546D02"/>
    <w:rsid w:val="00551F40"/>
    <w:rsid w:val="00557729"/>
    <w:rsid w:val="005679AD"/>
    <w:rsid w:val="005708E8"/>
    <w:rsid w:val="005852D9"/>
    <w:rsid w:val="00591CE7"/>
    <w:rsid w:val="005B029E"/>
    <w:rsid w:val="005D560D"/>
    <w:rsid w:val="00600249"/>
    <w:rsid w:val="00611597"/>
    <w:rsid w:val="006151FF"/>
    <w:rsid w:val="006610B2"/>
    <w:rsid w:val="00664743"/>
    <w:rsid w:val="00670900"/>
    <w:rsid w:val="006C5A0E"/>
    <w:rsid w:val="006E1AD4"/>
    <w:rsid w:val="007018AB"/>
    <w:rsid w:val="007167C0"/>
    <w:rsid w:val="00717E1D"/>
    <w:rsid w:val="00730A84"/>
    <w:rsid w:val="00747772"/>
    <w:rsid w:val="00767C30"/>
    <w:rsid w:val="0079705E"/>
    <w:rsid w:val="007C2139"/>
    <w:rsid w:val="007C4C49"/>
    <w:rsid w:val="007C540E"/>
    <w:rsid w:val="007D00B3"/>
    <w:rsid w:val="0080075F"/>
    <w:rsid w:val="00802EED"/>
    <w:rsid w:val="008211E2"/>
    <w:rsid w:val="00825F05"/>
    <w:rsid w:val="00841E96"/>
    <w:rsid w:val="00853AFE"/>
    <w:rsid w:val="0085607E"/>
    <w:rsid w:val="008664D3"/>
    <w:rsid w:val="0088620E"/>
    <w:rsid w:val="00892139"/>
    <w:rsid w:val="008A2BF1"/>
    <w:rsid w:val="008A6BEB"/>
    <w:rsid w:val="008B5E2E"/>
    <w:rsid w:val="008C772C"/>
    <w:rsid w:val="008D0846"/>
    <w:rsid w:val="008D7BF9"/>
    <w:rsid w:val="008F2968"/>
    <w:rsid w:val="008F7700"/>
    <w:rsid w:val="00912F4E"/>
    <w:rsid w:val="009213F5"/>
    <w:rsid w:val="00934A25"/>
    <w:rsid w:val="00973860"/>
    <w:rsid w:val="009A4D18"/>
    <w:rsid w:val="009B068C"/>
    <w:rsid w:val="009B13DA"/>
    <w:rsid w:val="009C249E"/>
    <w:rsid w:val="009C333E"/>
    <w:rsid w:val="009E3C9E"/>
    <w:rsid w:val="00A026C1"/>
    <w:rsid w:val="00A116B4"/>
    <w:rsid w:val="00A12739"/>
    <w:rsid w:val="00A1334A"/>
    <w:rsid w:val="00A21D21"/>
    <w:rsid w:val="00A4615B"/>
    <w:rsid w:val="00A51D6B"/>
    <w:rsid w:val="00A52F9E"/>
    <w:rsid w:val="00A66CA0"/>
    <w:rsid w:val="00AA69CF"/>
    <w:rsid w:val="00AB0296"/>
    <w:rsid w:val="00AC69FD"/>
    <w:rsid w:val="00AF50CC"/>
    <w:rsid w:val="00AF657F"/>
    <w:rsid w:val="00AF6EC7"/>
    <w:rsid w:val="00B12F9E"/>
    <w:rsid w:val="00B2209D"/>
    <w:rsid w:val="00B26046"/>
    <w:rsid w:val="00B77EF0"/>
    <w:rsid w:val="00BA78FA"/>
    <w:rsid w:val="00BC0995"/>
    <w:rsid w:val="00BF2A3F"/>
    <w:rsid w:val="00C52879"/>
    <w:rsid w:val="00C923BA"/>
    <w:rsid w:val="00C93C48"/>
    <w:rsid w:val="00C9608F"/>
    <w:rsid w:val="00CB6F00"/>
    <w:rsid w:val="00CC72A2"/>
    <w:rsid w:val="00CD2C2A"/>
    <w:rsid w:val="00CE46BA"/>
    <w:rsid w:val="00CF5CAC"/>
    <w:rsid w:val="00D13F90"/>
    <w:rsid w:val="00D25EF7"/>
    <w:rsid w:val="00D300EE"/>
    <w:rsid w:val="00D326F5"/>
    <w:rsid w:val="00D44DF8"/>
    <w:rsid w:val="00DA6B05"/>
    <w:rsid w:val="00DB18A6"/>
    <w:rsid w:val="00DF2058"/>
    <w:rsid w:val="00E0016A"/>
    <w:rsid w:val="00E3718C"/>
    <w:rsid w:val="00E60526"/>
    <w:rsid w:val="00EA5DA7"/>
    <w:rsid w:val="00EC27BF"/>
    <w:rsid w:val="00ED4051"/>
    <w:rsid w:val="00ED420D"/>
    <w:rsid w:val="00EE0AA3"/>
    <w:rsid w:val="00F018AB"/>
    <w:rsid w:val="00F23C62"/>
    <w:rsid w:val="00F47CC3"/>
    <w:rsid w:val="00F62385"/>
    <w:rsid w:val="00FC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636F"/>
  <w15:docId w15:val="{79159348-2345-4434-85ED-87CE0E9D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character" w:customStyle="1" w:styleId="rvts23">
    <w:name w:val="rvts23"/>
    <w:rsid w:val="00A4615B"/>
  </w:style>
  <w:style w:type="paragraph" w:styleId="a7">
    <w:name w:val="No Spacing"/>
    <w:uiPriority w:val="1"/>
    <w:qFormat/>
    <w:rsid w:val="00A4615B"/>
    <w:pPr>
      <w:spacing w:after="0" w:line="240" w:lineRule="auto"/>
    </w:pPr>
  </w:style>
  <w:style w:type="paragraph" w:customStyle="1" w:styleId="a8">
    <w:name w:val="Знак"/>
    <w:basedOn w:val="a"/>
    <w:rsid w:val="00F62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(http://e-dem.in.ua/sumy/Petition/View/1516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nau.ua/doc/?code=2939-17" TargetMode="External"/><Relationship Id="rId5" Type="http://schemas.openxmlformats.org/officeDocument/2006/relationships/hyperlink" Target="(http://e-dem.in.ua/sumy/Petition/View/1516)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Шепелєв Олександр Єгорович</cp:lastModifiedBy>
  <cp:revision>157</cp:revision>
  <cp:lastPrinted>2019-03-19T09:15:00Z</cp:lastPrinted>
  <dcterms:created xsi:type="dcterms:W3CDTF">2018-07-11T07:07:00Z</dcterms:created>
  <dcterms:modified xsi:type="dcterms:W3CDTF">2019-05-16T07:06:00Z</dcterms:modified>
</cp:coreProperties>
</file>