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ED0CB0" w:rsidTr="00EE0072">
        <w:trPr>
          <w:trHeight w:val="1276"/>
          <w:jc w:val="center"/>
        </w:trPr>
        <w:tc>
          <w:tcPr>
            <w:tcW w:w="4516" w:type="dxa"/>
          </w:tcPr>
          <w:p w:rsidR="00ED0CB0" w:rsidRPr="004A0BC9" w:rsidRDefault="00ED0CB0" w:rsidP="00EE0072">
            <w:pPr>
              <w:pStyle w:val="a3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ED0CB0" w:rsidRDefault="00ED0CB0" w:rsidP="00EE0072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026776C5" wp14:editId="56441C23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ED0CB0" w:rsidRDefault="00ED0CB0" w:rsidP="00EE00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ED0CB0" w:rsidRDefault="00ED0CB0" w:rsidP="00EE007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ED0CB0" w:rsidRDefault="00ED0CB0" w:rsidP="00EE007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ED0CB0" w:rsidRPr="00C85197" w:rsidRDefault="00ED0CB0" w:rsidP="00EE007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«_»             2019 р. </w:t>
            </w:r>
          </w:p>
        </w:tc>
      </w:tr>
    </w:tbl>
    <w:p w:rsidR="00ED0CB0" w:rsidRDefault="00ED0CB0" w:rsidP="00ED0CB0">
      <w:pPr>
        <w:jc w:val="center"/>
        <w:rPr>
          <w:sz w:val="28"/>
        </w:rPr>
      </w:pPr>
    </w:p>
    <w:p w:rsidR="00ED0CB0" w:rsidRPr="00FC45BA" w:rsidRDefault="00ED0CB0" w:rsidP="00ED0CB0">
      <w:pPr>
        <w:pStyle w:val="1"/>
        <w:jc w:val="center"/>
        <w:rPr>
          <w:b w:val="0"/>
          <w:sz w:val="36"/>
          <w:szCs w:val="36"/>
        </w:rPr>
      </w:pPr>
      <w:r w:rsidRPr="00FC45BA">
        <w:rPr>
          <w:b w:val="0"/>
          <w:sz w:val="36"/>
          <w:szCs w:val="36"/>
        </w:rPr>
        <w:t>СУМСЬКА МІСЬКА РАДА</w:t>
      </w:r>
    </w:p>
    <w:p w:rsidR="00ED0CB0" w:rsidRDefault="00ED0CB0" w:rsidP="00ED0CB0">
      <w:pPr>
        <w:jc w:val="center"/>
        <w:rPr>
          <w:sz w:val="28"/>
          <w:szCs w:val="28"/>
          <w:lang w:val="uk-UA"/>
        </w:rPr>
      </w:pPr>
      <w:r w:rsidRPr="004A37C9">
        <w:rPr>
          <w:sz w:val="28"/>
          <w:szCs w:val="28"/>
        </w:rPr>
        <w:t xml:space="preserve">____ </w:t>
      </w:r>
      <w:r>
        <w:rPr>
          <w:sz w:val="28"/>
          <w:szCs w:val="28"/>
          <w:lang w:val="uk-UA"/>
        </w:rPr>
        <w:t xml:space="preserve">СКЛИКАННЯ </w:t>
      </w:r>
      <w:r w:rsidRPr="004A37C9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ED0CB0" w:rsidRPr="00FC45BA" w:rsidRDefault="00ED0CB0" w:rsidP="00ED0CB0">
      <w:pPr>
        <w:pStyle w:val="2"/>
        <w:rPr>
          <w:b w:val="0"/>
          <w:sz w:val="32"/>
          <w:szCs w:val="32"/>
        </w:rPr>
      </w:pPr>
      <w:r w:rsidRPr="00FC45BA">
        <w:rPr>
          <w:b w:val="0"/>
          <w:sz w:val="32"/>
          <w:szCs w:val="32"/>
        </w:rPr>
        <w:t>РІШЕННЯ</w:t>
      </w:r>
    </w:p>
    <w:p w:rsidR="00ED0CB0" w:rsidRDefault="00ED0CB0" w:rsidP="00ED0CB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ED0CB0" w:rsidTr="00EE0072">
        <w:tc>
          <w:tcPr>
            <w:tcW w:w="4968" w:type="dxa"/>
          </w:tcPr>
          <w:p w:rsidR="00ED0CB0" w:rsidRDefault="00ED0CB0" w:rsidP="00EE00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                       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7"/>
                <w:lang w:val="uk-UA"/>
              </w:rPr>
              <w:t xml:space="preserve">№                                     </w:t>
            </w:r>
          </w:p>
        </w:tc>
      </w:tr>
      <w:tr w:rsidR="00ED0CB0" w:rsidTr="00EE0072">
        <w:trPr>
          <w:trHeight w:val="347"/>
        </w:trPr>
        <w:tc>
          <w:tcPr>
            <w:tcW w:w="4968" w:type="dxa"/>
          </w:tcPr>
          <w:p w:rsidR="00ED0CB0" w:rsidRDefault="00ED0CB0" w:rsidP="00EE0072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ED0CB0" w:rsidRDefault="00ED0CB0" w:rsidP="00EE0072">
            <w:pPr>
              <w:rPr>
                <w:lang w:val="uk-UA"/>
              </w:rPr>
            </w:pPr>
          </w:p>
        </w:tc>
      </w:tr>
      <w:tr w:rsidR="00ED0CB0" w:rsidTr="00EE0072">
        <w:trPr>
          <w:trHeight w:val="1309"/>
        </w:trPr>
        <w:tc>
          <w:tcPr>
            <w:tcW w:w="4968" w:type="dxa"/>
          </w:tcPr>
          <w:p w:rsidR="00ED0CB0" w:rsidRDefault="00ED0CB0" w:rsidP="00FC45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28 листопада 2018 року     № 4151-МР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      </w:r>
            <w:r w:rsidR="00683846">
              <w:rPr>
                <w:sz w:val="28"/>
                <w:szCs w:val="28"/>
                <w:lang w:val="uk-UA"/>
              </w:rPr>
              <w:t xml:space="preserve">з оборони та мобілізації на </w:t>
            </w:r>
            <w:r>
              <w:rPr>
                <w:sz w:val="28"/>
                <w:szCs w:val="28"/>
                <w:lang w:val="uk-UA"/>
              </w:rPr>
              <w:t>2019 рік»</w:t>
            </w:r>
            <w:r w:rsidR="00683846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ED0CB0" w:rsidRDefault="00ED0CB0" w:rsidP="00ED0CB0">
      <w:pPr>
        <w:ind w:firstLine="720"/>
        <w:jc w:val="both"/>
        <w:rPr>
          <w:sz w:val="28"/>
          <w:lang w:val="uk-UA"/>
        </w:rPr>
      </w:pPr>
    </w:p>
    <w:p w:rsidR="00ED0CB0" w:rsidRPr="000A5129" w:rsidRDefault="00ED0CB0" w:rsidP="00ED0CB0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ED0CB0" w:rsidRPr="002F6BBC" w:rsidRDefault="00ED0CB0" w:rsidP="00ED0CB0">
      <w:pPr>
        <w:jc w:val="center"/>
        <w:rPr>
          <w:b/>
          <w:sz w:val="28"/>
          <w:szCs w:val="28"/>
          <w:lang w:val="uk-UA"/>
        </w:rPr>
      </w:pPr>
    </w:p>
    <w:p w:rsidR="00ED0CB0" w:rsidRDefault="00ED0CB0" w:rsidP="00ED0CB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ED0CB0" w:rsidRPr="002F6BBC" w:rsidRDefault="00ED0CB0" w:rsidP="00ED0CB0">
      <w:pPr>
        <w:jc w:val="center"/>
        <w:rPr>
          <w:b/>
          <w:sz w:val="28"/>
          <w:szCs w:val="28"/>
          <w:lang w:val="uk-UA"/>
        </w:rPr>
      </w:pPr>
    </w:p>
    <w:p w:rsidR="00ED0CB0" w:rsidRDefault="00ED0CB0" w:rsidP="00ED0CB0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C45BA">
        <w:rPr>
          <w:sz w:val="28"/>
          <w:szCs w:val="28"/>
          <w:lang w:val="uk-UA"/>
        </w:rPr>
        <w:t xml:space="preserve">1. </w:t>
      </w:r>
      <w:proofErr w:type="spellStart"/>
      <w:r w:rsidR="00FC45BA">
        <w:rPr>
          <w:sz w:val="28"/>
          <w:szCs w:val="28"/>
          <w:lang w:val="uk-UA"/>
        </w:rPr>
        <w:t>У</w:t>
      </w:r>
      <w:r w:rsidRPr="003F3F28">
        <w:rPr>
          <w:sz w:val="28"/>
          <w:szCs w:val="28"/>
          <w:lang w:val="uk-UA"/>
        </w:rPr>
        <w:t>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28 листопада            2018 року № 4151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рік», а саме:</w:t>
      </w:r>
    </w:p>
    <w:p w:rsidR="00ED0CB0" w:rsidRDefault="00ED0CB0" w:rsidP="00ED0CB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282967" w:rsidRDefault="00282967" w:rsidP="00ED0CB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</w:p>
    <w:p w:rsidR="00ED0CB0" w:rsidRDefault="00ED0CB0" w:rsidP="00ED0CB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ED0CB0" w:rsidRPr="001E0884" w:rsidRDefault="00ED0CB0" w:rsidP="00ED0CB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4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727"/>
        <w:gridCol w:w="5021"/>
      </w:tblGrid>
      <w:tr w:rsidR="00ED0CB0" w:rsidRPr="003F3F28" w:rsidTr="006838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0" w:rsidRPr="003F3F28" w:rsidRDefault="00ED0CB0" w:rsidP="00EE0072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0" w:rsidRPr="00C46478" w:rsidRDefault="00FC45BA" w:rsidP="00FC45BA">
            <w:pPr>
              <w:ind w:left="2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D0CB0"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ED0CB0" w:rsidRPr="00C46478" w:rsidRDefault="00ED0CB0" w:rsidP="00EE0072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0" w:rsidRPr="00C46478" w:rsidRDefault="00ED0CB0" w:rsidP="00EE0072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2019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 w:rsidR="00683846">
              <w:rPr>
                <w:color w:val="000000" w:themeColor="text1"/>
                <w:sz w:val="28"/>
                <w:szCs w:val="28"/>
                <w:lang w:val="en-US"/>
              </w:rPr>
              <w:t>136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0884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0CB0" w:rsidRPr="003F3F28" w:rsidTr="006838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0" w:rsidRPr="003F3F28" w:rsidRDefault="00ED0CB0" w:rsidP="00EE0072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0" w:rsidRPr="00C46478" w:rsidRDefault="00ED0CB0" w:rsidP="00EE0072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="00683846">
              <w:rPr>
                <w:color w:val="000000" w:themeColor="text1"/>
                <w:sz w:val="28"/>
                <w:szCs w:val="28"/>
                <w:lang w:val="en-US"/>
              </w:rPr>
              <w:t>136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0884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ED0CB0" w:rsidRDefault="00ED0CB0" w:rsidP="00ED0CB0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ED0CB0" w:rsidRPr="00357288" w:rsidRDefault="00ED0CB0" w:rsidP="00ED0CB0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ED0CB0" w:rsidRPr="003F3F28" w:rsidRDefault="00ED0CB0" w:rsidP="00ED0CB0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510"/>
      </w:tblGrid>
      <w:tr w:rsidR="00ED0CB0" w:rsidRPr="003F3F28" w:rsidTr="00683846">
        <w:trPr>
          <w:trHeight w:val="980"/>
        </w:trPr>
        <w:tc>
          <w:tcPr>
            <w:tcW w:w="3001" w:type="dxa"/>
            <w:shd w:val="clear" w:color="auto" w:fill="auto"/>
          </w:tcPr>
          <w:p w:rsidR="00ED0CB0" w:rsidRPr="00C46478" w:rsidRDefault="00FC45BA" w:rsidP="00EE0072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D0CB0"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D0CB0" w:rsidRPr="00C46478" w:rsidRDefault="00ED0CB0" w:rsidP="00FC45BA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Pr="00C46478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10" w:type="dxa"/>
            <w:shd w:val="clear" w:color="auto" w:fill="auto"/>
          </w:tcPr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ED0CB0" w:rsidRPr="003F3F28" w:rsidTr="00683846">
        <w:tc>
          <w:tcPr>
            <w:tcW w:w="3001" w:type="dxa"/>
            <w:shd w:val="clear" w:color="auto" w:fill="auto"/>
          </w:tcPr>
          <w:p w:rsidR="00ED0CB0" w:rsidRPr="00C46478" w:rsidRDefault="00FC45BA" w:rsidP="00EE0072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D0CB0"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ED0CB0" w:rsidRPr="00C46478" w:rsidRDefault="00FC45BA" w:rsidP="00EE0072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D0CB0"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ED0CB0" w:rsidRPr="00751E7A" w:rsidRDefault="00683846" w:rsidP="00EE0072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136</w:t>
            </w:r>
            <w:r w:rsidR="00ED0CB0">
              <w:rPr>
                <w:color w:val="000000" w:themeColor="text1"/>
                <w:sz w:val="28"/>
                <w:szCs w:val="28"/>
                <w:lang w:val="en-US"/>
              </w:rPr>
              <w:t>0884</w:t>
            </w:r>
          </w:p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D0CB0" w:rsidRPr="00751E7A" w:rsidRDefault="00683846" w:rsidP="00EE0072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136</w:t>
            </w:r>
            <w:r w:rsidR="00ED0CB0">
              <w:rPr>
                <w:color w:val="000000" w:themeColor="text1"/>
                <w:sz w:val="28"/>
                <w:szCs w:val="28"/>
                <w:lang w:val="en-US"/>
              </w:rPr>
              <w:t>0884</w:t>
            </w:r>
          </w:p>
        </w:tc>
        <w:tc>
          <w:tcPr>
            <w:tcW w:w="2510" w:type="dxa"/>
            <w:shd w:val="clear" w:color="auto" w:fill="auto"/>
          </w:tcPr>
          <w:p w:rsidR="00ED0CB0" w:rsidRPr="00751E7A" w:rsidRDefault="00683846" w:rsidP="00EE0072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136</w:t>
            </w:r>
            <w:r w:rsidR="00ED0CB0">
              <w:rPr>
                <w:color w:val="000000" w:themeColor="text1"/>
                <w:sz w:val="28"/>
                <w:szCs w:val="28"/>
                <w:lang w:val="en-US"/>
              </w:rPr>
              <w:t>0884</w:t>
            </w:r>
          </w:p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D0CB0" w:rsidRPr="00C46478" w:rsidRDefault="00ED0CB0" w:rsidP="00EE007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D0CB0" w:rsidRPr="00751E7A" w:rsidRDefault="00683846" w:rsidP="00EE0072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136</w:t>
            </w:r>
            <w:r w:rsidR="00ED0CB0">
              <w:rPr>
                <w:color w:val="000000" w:themeColor="text1"/>
                <w:sz w:val="28"/>
                <w:szCs w:val="28"/>
                <w:lang w:val="en-US"/>
              </w:rPr>
              <w:t>0884</w:t>
            </w:r>
          </w:p>
        </w:tc>
      </w:tr>
    </w:tbl>
    <w:p w:rsidR="00ED0CB0" w:rsidRPr="006B7458" w:rsidRDefault="00ED0CB0" w:rsidP="00ED0CB0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ED0CB0" w:rsidRDefault="00ED0CB0" w:rsidP="00ED0CB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 викласти в новій редакції згідно з додатками № 1-3 до даного рішення.</w:t>
      </w:r>
    </w:p>
    <w:p w:rsidR="00ED0CB0" w:rsidRPr="003F3F28" w:rsidRDefault="00ED0CB0" w:rsidP="00ED0CB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ED0CB0" w:rsidRDefault="00ED0CB0" w:rsidP="00ED0CB0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ED0CB0" w:rsidRDefault="00ED0CB0" w:rsidP="00FC45BA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ED0CB0" w:rsidRDefault="00ED0CB0" w:rsidP="00ED0CB0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C45BA" w:rsidRPr="00076327" w:rsidRDefault="00FC45BA" w:rsidP="00ED0CB0">
      <w:pPr>
        <w:pStyle w:val="a5"/>
        <w:widowControl/>
        <w:autoSpaceDE/>
        <w:autoSpaceDN/>
        <w:adjustRightInd/>
        <w:rPr>
          <w:sz w:val="27"/>
          <w:szCs w:val="27"/>
        </w:rPr>
      </w:pPr>
      <w:bookmarkStart w:id="0" w:name="_GoBack"/>
      <w:bookmarkEnd w:id="0"/>
    </w:p>
    <w:p w:rsidR="00ED0CB0" w:rsidRDefault="00ED0CB0" w:rsidP="00D42E10">
      <w:pPr>
        <w:pStyle w:val="a5"/>
        <w:widowControl/>
        <w:autoSpaceDE/>
        <w:autoSpaceDN/>
        <w:adjustRightInd/>
        <w:ind w:left="142"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ED0CB0" w:rsidRDefault="00ED0CB0" w:rsidP="00D42E10">
      <w:pPr>
        <w:pStyle w:val="a5"/>
        <w:widowControl/>
        <w:autoSpaceDE/>
        <w:autoSpaceDN/>
        <w:adjustRightInd/>
        <w:ind w:left="142"/>
        <w:rPr>
          <w:szCs w:val="28"/>
        </w:rPr>
      </w:pPr>
    </w:p>
    <w:p w:rsidR="00ED0CB0" w:rsidRPr="002F6802" w:rsidRDefault="00ED0CB0" w:rsidP="00D42E10">
      <w:pPr>
        <w:ind w:left="142"/>
        <w:rPr>
          <w:lang w:val="uk-UA"/>
        </w:rPr>
      </w:pPr>
      <w:r>
        <w:rPr>
          <w:lang w:val="uk-UA"/>
        </w:rPr>
        <w:t>Виконавець: Кононенко С.В.</w:t>
      </w:r>
    </w:p>
    <w:p w:rsidR="00ED0CB0" w:rsidRDefault="00ED0CB0" w:rsidP="00D42E10">
      <w:pPr>
        <w:ind w:left="142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ED0CB0" w:rsidRPr="002F6802" w:rsidRDefault="00ED0CB0" w:rsidP="00D42E10">
      <w:pPr>
        <w:ind w:left="142"/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ED0CB0" w:rsidRDefault="00ED0CB0" w:rsidP="00D42E10">
      <w:pPr>
        <w:ind w:left="142"/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ED0CB0" w:rsidRPr="002F6802" w:rsidRDefault="00ED0CB0" w:rsidP="00D42E10">
      <w:pPr>
        <w:ind w:left="142" w:firstLine="708"/>
        <w:rPr>
          <w:lang w:val="uk-UA"/>
        </w:rPr>
      </w:pPr>
    </w:p>
    <w:p w:rsidR="00ED0CB0" w:rsidRDefault="00ED0CB0" w:rsidP="00D42E10">
      <w:pPr>
        <w:ind w:left="142"/>
        <w:rPr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ED0CB0" w:rsidRDefault="00ED0CB0" w:rsidP="00ED0CB0">
      <w:pPr>
        <w:jc w:val="center"/>
        <w:rPr>
          <w:lang w:val="uk-UA"/>
        </w:rPr>
        <w:sectPr w:rsidR="00ED0CB0" w:rsidSect="00C85197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ED0CB0" w:rsidRPr="003F3F28" w:rsidRDefault="00ED0CB0" w:rsidP="00ED0CB0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ED0CB0" w:rsidRPr="003F3F28" w:rsidRDefault="00ED0CB0" w:rsidP="00ED0CB0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28 листопада  2018 року № 4151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2019 рік»</w:t>
      </w:r>
      <w:r w:rsidR="00945D5A">
        <w:rPr>
          <w:lang w:val="uk-UA"/>
        </w:rPr>
        <w:t xml:space="preserve">                 (зі змінами)</w:t>
      </w:r>
      <w:r>
        <w:rPr>
          <w:lang w:val="uk-UA"/>
        </w:rPr>
        <w:t xml:space="preserve"> </w:t>
      </w:r>
    </w:p>
    <w:p w:rsidR="00ED0CB0" w:rsidRDefault="00ED0CB0" w:rsidP="00ED0CB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</w:t>
      </w:r>
    </w:p>
    <w:p w:rsidR="00ED0CB0" w:rsidRDefault="00ED0CB0" w:rsidP="00ED0CB0">
      <w:pPr>
        <w:ind w:left="9720" w:hanging="7488"/>
        <w:rPr>
          <w:bCs/>
          <w:lang w:val="uk-UA"/>
        </w:rPr>
      </w:pPr>
    </w:p>
    <w:p w:rsidR="00ED0CB0" w:rsidRPr="007D2D99" w:rsidRDefault="00ED0CB0" w:rsidP="00ED0CB0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 xml:space="preserve">Напрями  діяльності (завдання) та заходи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</w:t>
      </w:r>
      <w:r>
        <w:rPr>
          <w:bCs/>
          <w:sz w:val="28"/>
          <w:lang w:val="uk-UA"/>
        </w:rPr>
        <w:t>оборони та мобілізації на 2019</w:t>
      </w:r>
      <w:r w:rsidRPr="000A2CEF">
        <w:rPr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ED0CB0" w:rsidRPr="00D14466" w:rsidTr="00EE0072">
        <w:tc>
          <w:tcPr>
            <w:tcW w:w="554" w:type="dxa"/>
          </w:tcPr>
          <w:p w:rsidR="00ED0CB0" w:rsidRPr="00D14466" w:rsidRDefault="00ED0CB0" w:rsidP="00EE007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ED0CB0" w:rsidRPr="00D14466" w:rsidRDefault="00ED0CB0" w:rsidP="00EE007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ED0CB0" w:rsidRPr="00D14466" w:rsidRDefault="00ED0CB0" w:rsidP="00EE0072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ED0CB0" w:rsidRPr="00D14466" w:rsidRDefault="00ED0CB0" w:rsidP="00EE00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ED0CB0" w:rsidRPr="00D14466" w:rsidRDefault="00ED0CB0" w:rsidP="00EE0072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ED0CB0" w:rsidRPr="00D14466" w:rsidTr="00EE0072">
        <w:tc>
          <w:tcPr>
            <w:tcW w:w="554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ED0CB0" w:rsidRPr="00D14466" w:rsidRDefault="00ED0CB0" w:rsidP="00EE0072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ED0CB0" w:rsidRPr="00D14466" w:rsidRDefault="00ED0CB0" w:rsidP="00EE007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ED0CB0" w:rsidRPr="00C85197" w:rsidTr="00EE0072">
        <w:tc>
          <w:tcPr>
            <w:tcW w:w="554" w:type="dxa"/>
            <w:tcBorders>
              <w:bottom w:val="single" w:sz="4" w:space="0" w:color="auto"/>
            </w:tcBorders>
          </w:tcPr>
          <w:p w:rsidR="00ED0CB0" w:rsidRPr="00ED6032" w:rsidRDefault="00ED0CB0" w:rsidP="00EE00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розташованим  на території </w:t>
            </w:r>
          </w:p>
          <w:p w:rsidR="00ED0CB0" w:rsidRDefault="00ED0CB0" w:rsidP="00EE0072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ED0CB0" w:rsidRPr="0015622D" w:rsidRDefault="00ED0CB0" w:rsidP="00EE0072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паливно-мастильних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мобілізаційних завдань </w:t>
            </w:r>
            <w:r w:rsidRPr="00484F64">
              <w:rPr>
                <w:lang w:val="uk-UA"/>
              </w:rPr>
              <w:t xml:space="preserve">(шляхом передачі субвенції </w:t>
            </w:r>
            <w:proofErr w:type="gramStart"/>
            <w:r w:rsidRPr="00484F64">
              <w:rPr>
                <w:lang w:val="uk-UA"/>
              </w:rPr>
              <w:t>до державного бюджету</w:t>
            </w:r>
            <w:proofErr w:type="gramEnd"/>
            <w:r w:rsidRPr="00484F64">
              <w:rPr>
                <w:lang w:val="uk-UA"/>
              </w:rPr>
              <w:t>);</w:t>
            </w:r>
          </w:p>
          <w:p w:rsidR="00ED0CB0" w:rsidRDefault="00ED0CB0" w:rsidP="00EE00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 w:rsidR="00683846">
              <w:rPr>
                <w:bCs/>
                <w:lang w:val="uk-UA"/>
              </w:rPr>
              <w:t>убвенції до державного бюджету);</w:t>
            </w:r>
          </w:p>
          <w:p w:rsidR="00683846" w:rsidRDefault="00683846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на при</w:t>
            </w:r>
            <w:r w:rsidR="00E857A4">
              <w:rPr>
                <w:bCs/>
                <w:lang w:val="uk-UA"/>
              </w:rPr>
              <w:t xml:space="preserve">дбання майна для формування </w:t>
            </w:r>
            <w:r>
              <w:rPr>
                <w:bCs/>
                <w:lang w:val="uk-UA"/>
              </w:rPr>
              <w:t>матеріально-технічної</w:t>
            </w:r>
            <w:r w:rsidR="00E857A4">
              <w:rPr>
                <w:bCs/>
                <w:lang w:val="uk-UA"/>
              </w:rPr>
              <w:t xml:space="preserve"> бази для виконання завдань територіальної оборони</w:t>
            </w:r>
            <w:r w:rsidR="00945D5A">
              <w:rPr>
                <w:bCs/>
                <w:lang w:val="uk-UA"/>
              </w:rPr>
              <w:t xml:space="preserve"> </w:t>
            </w:r>
            <w:r w:rsidR="00945D5A" w:rsidRPr="00484F64">
              <w:rPr>
                <w:lang w:val="uk-UA"/>
              </w:rPr>
              <w:t>(шляхом передачі субвенції до державного бюджету)</w:t>
            </w:r>
            <w:r w:rsidR="00945D5A">
              <w:rPr>
                <w:bCs/>
                <w:lang w:val="uk-UA"/>
              </w:rPr>
              <w:t>.</w:t>
            </w:r>
          </w:p>
          <w:p w:rsidR="00ED0CB0" w:rsidRDefault="00ED0CB0" w:rsidP="00EE007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ED0CB0" w:rsidRDefault="00ED0CB0" w:rsidP="00EE00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0CB0" w:rsidRPr="00D14466" w:rsidRDefault="00ED0CB0" w:rsidP="00E55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="00E55DBE">
              <w:rPr>
                <w:lang w:val="uk-UA"/>
              </w:rPr>
              <w:t>9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45D5A" w:rsidRDefault="00945D5A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45D5A" w:rsidRDefault="00945D5A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0CB0" w:rsidRDefault="00ED0CB0" w:rsidP="00EE0072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857A4" w:rsidRDefault="00E857A4" w:rsidP="00EE0072">
            <w:pPr>
              <w:jc w:val="center"/>
              <w:rPr>
                <w:lang w:val="uk-UA"/>
              </w:rPr>
            </w:pPr>
          </w:p>
          <w:p w:rsidR="00E857A4" w:rsidRDefault="00E857A4" w:rsidP="00EE0072">
            <w:pPr>
              <w:jc w:val="center"/>
              <w:rPr>
                <w:lang w:val="uk-UA"/>
              </w:rPr>
            </w:pPr>
          </w:p>
          <w:p w:rsidR="00E857A4" w:rsidRDefault="00E857A4" w:rsidP="00EE0072">
            <w:pPr>
              <w:jc w:val="center"/>
              <w:rPr>
                <w:lang w:val="uk-UA"/>
              </w:rPr>
            </w:pPr>
          </w:p>
          <w:p w:rsidR="00E857A4" w:rsidRDefault="00E857A4" w:rsidP="00EE0072">
            <w:pPr>
              <w:jc w:val="center"/>
              <w:rPr>
                <w:lang w:val="uk-UA"/>
              </w:rPr>
            </w:pPr>
          </w:p>
          <w:p w:rsidR="00945D5A" w:rsidRDefault="00945D5A" w:rsidP="00EE0072">
            <w:pPr>
              <w:jc w:val="center"/>
              <w:rPr>
                <w:lang w:val="uk-UA"/>
              </w:rPr>
            </w:pPr>
          </w:p>
          <w:p w:rsidR="00945D5A" w:rsidRDefault="00945D5A" w:rsidP="00EE0072">
            <w:pPr>
              <w:jc w:val="center"/>
              <w:rPr>
                <w:lang w:val="uk-UA"/>
              </w:rPr>
            </w:pPr>
          </w:p>
          <w:p w:rsidR="00ED0CB0" w:rsidRDefault="00ED0CB0" w:rsidP="00EE0072">
            <w:pPr>
              <w:jc w:val="center"/>
              <w:rPr>
                <w:lang w:val="uk-UA"/>
              </w:rPr>
            </w:pPr>
          </w:p>
          <w:p w:rsidR="00ED0CB0" w:rsidRPr="00AB092D" w:rsidRDefault="00ED0CB0" w:rsidP="00EE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Pr="00092BF2" w:rsidRDefault="00ED0CB0" w:rsidP="00EE007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96584</w:t>
            </w: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D0CB0" w:rsidRDefault="00ED0CB0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D0CB0" w:rsidRDefault="00ED0CB0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D0CB0" w:rsidRPr="00185AA1" w:rsidRDefault="00ED0CB0" w:rsidP="00EE007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352450</w:t>
            </w:r>
          </w:p>
          <w:p w:rsidR="00ED0CB0" w:rsidRDefault="00ED0CB0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D0CB0" w:rsidRDefault="00ED0CB0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45D5A" w:rsidRDefault="00945D5A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45D5A" w:rsidRDefault="00945D5A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45D5A" w:rsidRDefault="00945D5A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D0CB0" w:rsidRDefault="00ED0CB0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D0CB0" w:rsidRDefault="00945D5A" w:rsidP="00EE007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45D5A" w:rsidRDefault="00945D5A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271850</w:t>
            </w: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Pr="00AA4DFC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0CB0" w:rsidRPr="00484F64" w:rsidRDefault="00ED0CB0" w:rsidP="00EE0072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45D5A" w:rsidRDefault="00945D5A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45D5A" w:rsidRDefault="00945D5A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857A4" w:rsidRDefault="00E857A4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ED0CB0" w:rsidRPr="001E0884" w:rsidRDefault="00ED0CB0" w:rsidP="00EE007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ED0CB0" w:rsidRPr="00172EF8" w:rsidRDefault="00ED0CB0" w:rsidP="00EE0072">
            <w:pPr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D0CB0" w:rsidRPr="00D14466" w:rsidRDefault="00ED0CB0" w:rsidP="00EE0072">
            <w:pPr>
              <w:jc w:val="both"/>
            </w:pPr>
          </w:p>
        </w:tc>
      </w:tr>
    </w:tbl>
    <w:p w:rsidR="00ED0CB0" w:rsidRDefault="00ED0CB0" w:rsidP="00ED0CB0">
      <w:pPr>
        <w:ind w:left="-284" w:firstLine="284"/>
        <w:rPr>
          <w:lang w:val="uk-UA"/>
        </w:rPr>
      </w:pPr>
    </w:p>
    <w:p w:rsidR="00ED0CB0" w:rsidRDefault="00ED0CB0" w:rsidP="00ED0CB0">
      <w:pPr>
        <w:ind w:left="-284" w:firstLine="284"/>
        <w:rPr>
          <w:lang w:val="uk-UA"/>
        </w:rPr>
      </w:pPr>
    </w:p>
    <w:p w:rsidR="00ED0CB0" w:rsidRDefault="00ED0CB0" w:rsidP="00ED0CB0">
      <w:pPr>
        <w:ind w:left="-284" w:firstLine="284"/>
        <w:rPr>
          <w:lang w:val="uk-UA"/>
        </w:rPr>
      </w:pPr>
    </w:p>
    <w:p w:rsidR="00ED0CB0" w:rsidRDefault="00ED0CB0" w:rsidP="00ED0CB0">
      <w:pPr>
        <w:ind w:left="-284" w:firstLine="284"/>
        <w:rPr>
          <w:lang w:val="uk-UA"/>
        </w:rPr>
      </w:pPr>
    </w:p>
    <w:p w:rsidR="00ED0CB0" w:rsidRDefault="00ED0CB0" w:rsidP="00ED0CB0">
      <w:pPr>
        <w:ind w:left="-284" w:firstLine="284"/>
        <w:rPr>
          <w:lang w:val="uk-UA"/>
        </w:rPr>
      </w:pPr>
    </w:p>
    <w:p w:rsidR="00ED0CB0" w:rsidRDefault="00ED0CB0" w:rsidP="00ED0CB0">
      <w:pPr>
        <w:ind w:left="-284" w:firstLine="284"/>
        <w:rPr>
          <w:lang w:val="uk-UA"/>
        </w:rPr>
      </w:pPr>
    </w:p>
    <w:p w:rsidR="00ED0CB0" w:rsidRDefault="00ED0CB0" w:rsidP="00ED0CB0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ED0CB0" w:rsidRDefault="00ED0CB0" w:rsidP="00ED0CB0">
      <w:pPr>
        <w:ind w:left="-284" w:firstLine="284"/>
        <w:rPr>
          <w:sz w:val="28"/>
          <w:szCs w:val="28"/>
          <w:lang w:val="uk-UA"/>
        </w:rPr>
      </w:pPr>
    </w:p>
    <w:p w:rsidR="00ED0CB0" w:rsidRPr="00E50F13" w:rsidRDefault="00ED0CB0" w:rsidP="00E55DBE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ED0CB0" w:rsidRPr="00E50F13" w:rsidRDefault="00ED0CB0" w:rsidP="00ED0CB0">
      <w:pPr>
        <w:ind w:left="180"/>
        <w:rPr>
          <w:b/>
          <w:bCs/>
          <w:color w:val="000000"/>
          <w:lang w:val="uk-UA"/>
        </w:rPr>
      </w:pPr>
    </w:p>
    <w:p w:rsidR="00ED0CB0" w:rsidRDefault="00ED0CB0" w:rsidP="00ED0CB0">
      <w:pPr>
        <w:ind w:left="-284" w:firstLine="284"/>
        <w:rPr>
          <w:sz w:val="28"/>
          <w:szCs w:val="28"/>
          <w:lang w:val="uk-UA"/>
        </w:rPr>
      </w:pPr>
    </w:p>
    <w:p w:rsidR="00ED0CB0" w:rsidRDefault="00ED0CB0" w:rsidP="00ED0CB0">
      <w:pPr>
        <w:ind w:left="-284" w:firstLine="284"/>
        <w:rPr>
          <w:sz w:val="28"/>
          <w:szCs w:val="28"/>
          <w:lang w:val="uk-UA"/>
        </w:rPr>
      </w:pPr>
    </w:p>
    <w:p w:rsidR="00ED0CB0" w:rsidRPr="00D27F4B" w:rsidRDefault="00ED0CB0" w:rsidP="00945D5A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Додаток  2</w:t>
      </w:r>
    </w:p>
    <w:p w:rsidR="00282967" w:rsidRDefault="00ED0CB0" w:rsidP="00ED0CB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2019 рік» </w:t>
      </w:r>
    </w:p>
    <w:p w:rsidR="00ED0CB0" w:rsidRPr="003F3F28" w:rsidRDefault="00282967" w:rsidP="00ED0CB0">
      <w:pPr>
        <w:ind w:left="9912"/>
        <w:jc w:val="both"/>
        <w:rPr>
          <w:lang w:val="uk-UA"/>
        </w:rPr>
      </w:pPr>
      <w:r w:rsidRPr="00282967">
        <w:rPr>
          <w:lang w:val="uk-UA"/>
        </w:rPr>
        <w:t>(</w:t>
      </w:r>
      <w:r>
        <w:rPr>
          <w:lang w:val="uk-UA"/>
        </w:rPr>
        <w:t>зі змінами)</w:t>
      </w:r>
      <w:r w:rsidR="00ED0CB0">
        <w:rPr>
          <w:lang w:val="uk-UA"/>
        </w:rPr>
        <w:t xml:space="preserve"> </w:t>
      </w:r>
    </w:p>
    <w:p w:rsidR="00ED0CB0" w:rsidRDefault="00ED0CB0" w:rsidP="00ED0CB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ED0CB0" w:rsidRDefault="00ED0CB0" w:rsidP="00ED0CB0">
      <w:pPr>
        <w:pStyle w:val="1"/>
        <w:ind w:left="10620"/>
      </w:pPr>
      <w:r>
        <w:rPr>
          <w:bCs w:val="0"/>
        </w:rPr>
        <w:t xml:space="preserve">           </w:t>
      </w:r>
    </w:p>
    <w:p w:rsidR="00ED0CB0" w:rsidRPr="004A2270" w:rsidRDefault="00ED0CB0" w:rsidP="00ED0CB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ED0CB0" w:rsidRDefault="00ED0CB0" w:rsidP="00ED0CB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2019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ED0CB0" w:rsidRPr="004A2270" w:rsidRDefault="00ED0CB0" w:rsidP="00ED0CB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ED0CB0" w:rsidRPr="008C54F7" w:rsidTr="00EE0072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ED0CB0" w:rsidRPr="007D74BC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 рік (план</w:t>
            </w:r>
            <w:r w:rsidRPr="00484F64">
              <w:rPr>
                <w:b/>
                <w:lang w:val="uk-UA"/>
              </w:rPr>
              <w:t>)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8C54F7" w:rsidTr="00EE0072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ED0CB0" w:rsidRPr="00484F64" w:rsidTr="00EE007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F5725" w:rsidRDefault="00945D5A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136</w:t>
            </w:r>
            <w:r w:rsidR="00ED0CB0">
              <w:rPr>
                <w:b/>
                <w:color w:val="000000"/>
                <w:lang w:val="en-US"/>
              </w:rPr>
              <w:t>0884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F5725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1210884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656738" w:rsidRDefault="00945D5A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150000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D0CB0" w:rsidRPr="00484F64" w:rsidTr="00EE0072">
        <w:trPr>
          <w:trHeight w:val="165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55DB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ED0CB0" w:rsidRPr="00484F64" w:rsidTr="00EE0072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ED0CB0" w:rsidRPr="00D42E10" w:rsidTr="00EE0072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A4A00" w:rsidRDefault="009F1786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1270884</w:t>
            </w:r>
          </w:p>
          <w:p w:rsidR="00ED0CB0" w:rsidRPr="0040048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0048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1120884</w:t>
            </w:r>
          </w:p>
          <w:p w:rsidR="00ED0CB0" w:rsidRPr="0040048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ED0CB0" w:rsidRPr="0040048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945D5A" w:rsidP="00EE007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150000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ED0CB0" w:rsidRDefault="00ED0CB0" w:rsidP="00ED0CB0">
      <w:pPr>
        <w:ind w:left="9900" w:hanging="8028"/>
        <w:rPr>
          <w:lang w:val="uk-UA"/>
        </w:rPr>
      </w:pPr>
    </w:p>
    <w:p w:rsidR="00ED0CB0" w:rsidRDefault="00ED0CB0" w:rsidP="00ED0CB0">
      <w:pPr>
        <w:ind w:left="9900" w:hanging="8028"/>
        <w:rPr>
          <w:lang w:val="uk-UA"/>
        </w:rPr>
      </w:pPr>
    </w:p>
    <w:p w:rsidR="00ED0CB0" w:rsidRDefault="00ED0CB0" w:rsidP="00ED0CB0">
      <w:pPr>
        <w:ind w:left="9900" w:hanging="8028"/>
        <w:rPr>
          <w:lang w:val="uk-UA"/>
        </w:rPr>
      </w:pPr>
    </w:p>
    <w:p w:rsidR="00ED0CB0" w:rsidRDefault="00ED0CB0" w:rsidP="00ED0CB0">
      <w:pPr>
        <w:ind w:left="9900" w:hanging="8028"/>
        <w:rPr>
          <w:lang w:val="uk-UA"/>
        </w:rPr>
      </w:pPr>
    </w:p>
    <w:p w:rsidR="00ED0CB0" w:rsidRDefault="00ED0CB0" w:rsidP="00ED0CB0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ED0CB0" w:rsidRDefault="00ED0CB0" w:rsidP="00ED0CB0">
      <w:pPr>
        <w:ind w:left="180"/>
        <w:rPr>
          <w:bCs/>
          <w:color w:val="000000"/>
          <w:sz w:val="28"/>
          <w:szCs w:val="28"/>
          <w:lang w:val="uk-UA"/>
        </w:rPr>
      </w:pPr>
    </w:p>
    <w:p w:rsidR="00ED0CB0" w:rsidRPr="00E50F13" w:rsidRDefault="00ED0CB0" w:rsidP="00ED0CB0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ED0CB0" w:rsidRPr="00E50F13" w:rsidRDefault="00ED0CB0" w:rsidP="00ED0CB0">
      <w:pPr>
        <w:ind w:left="180"/>
        <w:rPr>
          <w:b/>
          <w:bCs/>
          <w:color w:val="000000"/>
          <w:lang w:val="uk-UA"/>
        </w:rPr>
      </w:pPr>
    </w:p>
    <w:p w:rsidR="00ED0CB0" w:rsidRDefault="00ED0CB0" w:rsidP="00ED0CB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ED0CB0" w:rsidRDefault="00ED0CB0" w:rsidP="00ED0CB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ED0CB0" w:rsidRDefault="00ED0CB0" w:rsidP="00ED0CB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ED0CB0" w:rsidRDefault="00ED0CB0" w:rsidP="00ED0CB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ED0CB0" w:rsidRDefault="00ED0CB0" w:rsidP="00ED0CB0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D0CB0" w:rsidRDefault="00ED0CB0" w:rsidP="00ED0CB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ED0CB0" w:rsidRDefault="00ED0CB0" w:rsidP="00ED0CB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ED0CB0" w:rsidRDefault="00ED0CB0" w:rsidP="00ED0CB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ED0CB0" w:rsidRPr="00D27F4B" w:rsidRDefault="00ED0CB0" w:rsidP="00ED0CB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Додаток  3</w:t>
      </w:r>
    </w:p>
    <w:p w:rsidR="00CC77BA" w:rsidRDefault="00ED0CB0" w:rsidP="00ED0CB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>ізації на 2019 рік»</w:t>
      </w:r>
    </w:p>
    <w:p w:rsidR="00ED0CB0" w:rsidRPr="003F3F28" w:rsidRDefault="009F1786" w:rsidP="00ED0CB0">
      <w:pPr>
        <w:ind w:left="9912"/>
        <w:jc w:val="both"/>
        <w:rPr>
          <w:lang w:val="uk-UA"/>
        </w:rPr>
      </w:pPr>
      <w:r>
        <w:rPr>
          <w:lang w:val="uk-UA"/>
        </w:rPr>
        <w:t xml:space="preserve"> (зі змінами)</w:t>
      </w:r>
      <w:r w:rsidR="00ED0CB0">
        <w:rPr>
          <w:lang w:val="uk-UA"/>
        </w:rPr>
        <w:t xml:space="preserve">  </w:t>
      </w:r>
    </w:p>
    <w:p w:rsidR="00ED0CB0" w:rsidRDefault="00ED0CB0" w:rsidP="00ED0CB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ED0CB0" w:rsidRPr="00D14466" w:rsidRDefault="00ED0CB0" w:rsidP="00ED0CB0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D0CB0" w:rsidRPr="00034FDF" w:rsidRDefault="00ED0CB0" w:rsidP="00ED0CB0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 xml:space="preserve"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ED0CB0" w:rsidRPr="00D14466" w:rsidRDefault="00ED0CB0" w:rsidP="00ED0CB0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ED0CB0" w:rsidRPr="00484F64" w:rsidTr="00EE0072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2019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ED0CB0" w:rsidRPr="00484F64" w:rsidTr="00EE0072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ED0CB0" w:rsidRPr="00484F64" w:rsidTr="00EE0072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ED0CB0" w:rsidRPr="00484F64" w:rsidTr="00EE0072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5334F3" w:rsidRDefault="009F1786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136</w:t>
            </w:r>
            <w:r w:rsidR="00ED0CB0">
              <w:rPr>
                <w:b/>
                <w:color w:val="000000"/>
                <w:sz w:val="22"/>
                <w:szCs w:val="22"/>
                <w:lang w:val="uk-UA"/>
              </w:rPr>
              <w:t>0884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027CBD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1210884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9F1786" w:rsidP="00EE007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150000</w:t>
            </w:r>
          </w:p>
        </w:tc>
      </w:tr>
      <w:tr w:rsidR="00ED0CB0" w:rsidRPr="00484F64" w:rsidTr="00EE0072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CB0" w:rsidRPr="00484F64" w:rsidRDefault="00ED0CB0" w:rsidP="00E55DBE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ED0CB0" w:rsidRPr="00484F64" w:rsidTr="00DC6E26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ED0CB0" w:rsidRPr="00484F64" w:rsidTr="00DC6E2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D0CB0" w:rsidRPr="006941CE" w:rsidRDefault="009F1786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127</w:t>
            </w:r>
            <w:r w:rsidR="00ED0CB0">
              <w:rPr>
                <w:color w:val="000000"/>
                <w:lang w:val="uk-UA"/>
              </w:rPr>
              <w:t>0884</w:t>
            </w:r>
          </w:p>
          <w:p w:rsidR="00ED0CB0" w:rsidRPr="001409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ED0CB0" w:rsidRPr="00035852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1120884</w:t>
            </w:r>
          </w:p>
          <w:p w:rsidR="00ED0CB0" w:rsidRPr="0072549D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ED0CB0" w:rsidRPr="00BD5E08" w:rsidRDefault="009F1786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150000</w:t>
            </w:r>
          </w:p>
        </w:tc>
      </w:tr>
      <w:tr w:rsidR="00ED0CB0" w:rsidRPr="00484F64" w:rsidTr="00DC6E2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20077E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20077E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1786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6" w:rsidRPr="00484F64" w:rsidRDefault="009F1786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>
              <w:rPr>
                <w:bCs/>
                <w:lang w:val="uk-UA"/>
              </w:rPr>
              <w:t>майна для формування матеріально-технічної бази для виконання завдань територіальної оборони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6" w:rsidRDefault="009F1786" w:rsidP="00EE007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6" w:rsidRDefault="009F1786" w:rsidP="00EE007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6" w:rsidRDefault="009F1786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150000</w:t>
            </w: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915F9B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7C2BA3" w:rsidRDefault="00ED0CB0" w:rsidP="00EE007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Default="00ED0CB0" w:rsidP="00EE007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915F9B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</w:t>
            </w:r>
            <w:r w:rsidR="002C3DB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6/28</w:t>
            </w:r>
            <w:r w:rsidR="002C3DB0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(вартове приміщення).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7C2BA3" w:rsidRDefault="00ED0CB0" w:rsidP="00EE007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271850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Default="00ED0CB0" w:rsidP="00EE007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271850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0CB0" w:rsidRPr="00484F64" w:rsidTr="00EE0072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2B5E76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1786" w:rsidRPr="00484F64" w:rsidTr="00EE0072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6" w:rsidRPr="00616E61" w:rsidRDefault="002C3D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D7205">
              <w:rPr>
                <w:lang w:val="uk-UA"/>
              </w:rPr>
              <w:t>ількість цифрових радіостанцій</w:t>
            </w:r>
            <w:r w:rsidR="00616E61">
              <w:rPr>
                <w:lang w:val="uk-UA"/>
              </w:rPr>
              <w:t>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6" w:rsidRDefault="007366B9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6" w:rsidRDefault="007366B9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6" w:rsidRDefault="007366B9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366B9" w:rsidRPr="00484F64" w:rsidTr="00EE0072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9" w:rsidRPr="00616E61" w:rsidRDefault="002C3D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D7205">
              <w:rPr>
                <w:lang w:val="uk-UA"/>
              </w:rPr>
              <w:t>ількість ноутбуків</w:t>
            </w:r>
            <w:r w:rsidR="00616E61">
              <w:rPr>
                <w:lang w:val="uk-UA"/>
              </w:rPr>
              <w:t>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9" w:rsidRPr="00616E61" w:rsidRDefault="007366B9" w:rsidP="00EE0072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9" w:rsidRPr="00616E61" w:rsidRDefault="007366B9" w:rsidP="00EE0072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9" w:rsidRPr="00616E61" w:rsidRDefault="007366B9" w:rsidP="00EE0072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</w:tr>
      <w:tr w:rsidR="007366B9" w:rsidRPr="00484F64" w:rsidTr="00EE0072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9" w:rsidRPr="00616E61" w:rsidRDefault="002C3D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D7205">
              <w:rPr>
                <w:lang w:val="uk-UA"/>
              </w:rPr>
              <w:t>ількість принтерів МФУ</w:t>
            </w:r>
            <w:r w:rsidR="00616E61">
              <w:rPr>
                <w:lang w:val="uk-UA"/>
              </w:rPr>
              <w:t>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9" w:rsidRP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9" w:rsidRP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9" w:rsidRP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 w:rsidR="002C3DB0">
              <w:rPr>
                <w:lang w:val="uk-UA"/>
              </w:rPr>
              <w:t xml:space="preserve"> </w:t>
            </w:r>
            <w:r>
              <w:rPr>
                <w:lang w:val="uk-UA"/>
              </w:rPr>
              <w:t>.м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26D67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lastRenderedPageBreak/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6E61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Pr="00484F64" w:rsidRDefault="002C3D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</w:t>
            </w:r>
            <w:r w:rsidR="00616E61">
              <w:rPr>
                <w:bCs/>
                <w:iCs/>
                <w:color w:val="000000"/>
                <w:lang w:val="uk-UA"/>
              </w:rPr>
              <w:t xml:space="preserve">артість однієї </w:t>
            </w:r>
            <w:r w:rsidR="004D7205">
              <w:rPr>
                <w:lang w:val="uk-UA"/>
              </w:rPr>
              <w:t>цифрової радіостанції</w:t>
            </w:r>
            <w:r w:rsidR="00616E61"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</w:tr>
      <w:tr w:rsidR="00616E61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Pr="00616E61" w:rsidRDefault="002C3D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</w:t>
            </w:r>
            <w:r w:rsidR="004D7205">
              <w:rPr>
                <w:bCs/>
                <w:iCs/>
                <w:color w:val="000000"/>
                <w:lang w:val="uk-UA"/>
              </w:rPr>
              <w:t>артість одного ноутбука</w:t>
            </w:r>
            <w:r w:rsidR="00616E61"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</w:tr>
      <w:tr w:rsidR="00616E61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Pr="00616E61" w:rsidRDefault="002C3D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</w:t>
            </w:r>
            <w:r w:rsidR="00616E61">
              <w:rPr>
                <w:bCs/>
                <w:iCs/>
                <w:color w:val="000000"/>
                <w:lang w:val="uk-UA"/>
              </w:rPr>
              <w:t xml:space="preserve">артість одного принтера </w:t>
            </w:r>
            <w:r w:rsidR="004D7205">
              <w:rPr>
                <w:lang w:val="uk-UA"/>
              </w:rPr>
              <w:t>МФУ</w:t>
            </w:r>
            <w:r w:rsidR="00616E61"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1" w:rsidRDefault="00616E61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</w:tr>
      <w:tr w:rsidR="00ED0CB0" w:rsidRPr="00484F64" w:rsidTr="00EE007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3A2EB0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F5365C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B0" w:rsidRPr="00484F64" w:rsidRDefault="00ED0CB0" w:rsidP="00EE007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ED0CB0" w:rsidRDefault="00ED0CB0" w:rsidP="00ED0CB0">
      <w:pPr>
        <w:ind w:right="-8"/>
        <w:rPr>
          <w:color w:val="000000"/>
          <w:szCs w:val="28"/>
          <w:lang w:val="uk-UA"/>
        </w:rPr>
      </w:pPr>
    </w:p>
    <w:p w:rsidR="00ED0CB0" w:rsidRDefault="00ED0CB0" w:rsidP="00ED0CB0">
      <w:pPr>
        <w:ind w:right="-8"/>
        <w:rPr>
          <w:color w:val="000000"/>
          <w:szCs w:val="28"/>
          <w:lang w:val="uk-UA"/>
        </w:rPr>
      </w:pPr>
    </w:p>
    <w:p w:rsidR="002C3DB0" w:rsidRDefault="002C3DB0" w:rsidP="00ED0CB0">
      <w:pPr>
        <w:ind w:right="-8"/>
        <w:rPr>
          <w:color w:val="000000"/>
          <w:szCs w:val="28"/>
          <w:lang w:val="uk-UA"/>
        </w:rPr>
      </w:pPr>
    </w:p>
    <w:p w:rsidR="002C3DB0" w:rsidRDefault="002C3DB0" w:rsidP="00ED0CB0">
      <w:pPr>
        <w:ind w:right="-8"/>
        <w:rPr>
          <w:color w:val="000000"/>
          <w:szCs w:val="28"/>
          <w:lang w:val="uk-UA"/>
        </w:rPr>
      </w:pPr>
    </w:p>
    <w:p w:rsidR="00ED0CB0" w:rsidRDefault="00ED0CB0" w:rsidP="00ED0C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ED0CB0" w:rsidRPr="003B2BEA" w:rsidRDefault="00ED0CB0" w:rsidP="00ED0CB0">
      <w:pPr>
        <w:rPr>
          <w:sz w:val="16"/>
          <w:szCs w:val="16"/>
          <w:lang w:val="uk-UA"/>
        </w:rPr>
      </w:pPr>
    </w:p>
    <w:p w:rsidR="00ED0CB0" w:rsidRDefault="00ED0CB0" w:rsidP="00ED0CB0">
      <w:pPr>
        <w:rPr>
          <w:lang w:val="uk-UA"/>
        </w:rPr>
        <w:sectPr w:rsidR="00ED0CB0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ED0CB0" w:rsidRDefault="00ED0CB0" w:rsidP="00ED0CB0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>ЛИСТ УЗГОДЖЕННЯ</w:t>
      </w:r>
    </w:p>
    <w:p w:rsidR="00ED0CB0" w:rsidRDefault="00ED0CB0" w:rsidP="00ED0C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ED0CB0" w:rsidRDefault="00ED0CB0" w:rsidP="00ED0C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28 листопада 2018 року</w:t>
      </w:r>
    </w:p>
    <w:p w:rsidR="00ED0CB0" w:rsidRPr="00105C3A" w:rsidRDefault="00ED0CB0" w:rsidP="00ED0C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4151-МР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</w:t>
      </w:r>
      <w:r w:rsidR="00DC6E26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 </w:t>
      </w:r>
    </w:p>
    <w:p w:rsidR="00ED0CB0" w:rsidRDefault="00ED0CB0" w:rsidP="00ED0CB0">
      <w:pPr>
        <w:pStyle w:val="7"/>
        <w:spacing w:line="360" w:lineRule="exact"/>
        <w:rPr>
          <w:b w:val="0"/>
          <w:szCs w:val="28"/>
        </w:rPr>
      </w:pPr>
    </w:p>
    <w:p w:rsidR="00E55DBE" w:rsidRPr="00E55DBE" w:rsidRDefault="00E55DBE" w:rsidP="00E55DBE">
      <w:pPr>
        <w:rPr>
          <w:lang w:val="uk-UA"/>
        </w:rPr>
      </w:pPr>
    </w:p>
    <w:p w:rsidR="00ED0CB0" w:rsidRPr="00442287" w:rsidRDefault="00ED0CB0" w:rsidP="00ED0CB0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ED0CB0" w:rsidRPr="00442287" w:rsidRDefault="00ED0CB0" w:rsidP="00ED0CB0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ED0CB0" w:rsidRPr="00442287" w:rsidRDefault="00ED0CB0" w:rsidP="00ED0CB0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       С.В. Кононенко</w:t>
      </w:r>
    </w:p>
    <w:p w:rsidR="00ED0CB0" w:rsidRDefault="00ED0CB0" w:rsidP="00ED0CB0">
      <w:pPr>
        <w:jc w:val="center"/>
        <w:rPr>
          <w:sz w:val="28"/>
          <w:szCs w:val="28"/>
          <w:lang w:val="uk-UA"/>
        </w:rPr>
      </w:pPr>
    </w:p>
    <w:p w:rsidR="00ED0CB0" w:rsidRDefault="00ED0CB0" w:rsidP="00ED0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ED0CB0" w:rsidRDefault="00ED0CB0" w:rsidP="00ED0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ED0CB0" w:rsidRPr="00442287" w:rsidRDefault="00ED0CB0" w:rsidP="00ED0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</w:t>
      </w:r>
      <w:r w:rsidR="00DC6E26">
        <w:rPr>
          <w:sz w:val="28"/>
          <w:szCs w:val="28"/>
          <w:lang w:val="uk-UA"/>
        </w:rPr>
        <w:t xml:space="preserve">                   М.О. Галицький</w:t>
      </w:r>
      <w:r w:rsidRPr="00442287">
        <w:rPr>
          <w:sz w:val="28"/>
          <w:szCs w:val="28"/>
          <w:lang w:val="uk-UA"/>
        </w:rPr>
        <w:t xml:space="preserve">                                 </w:t>
      </w:r>
    </w:p>
    <w:p w:rsidR="00ED0CB0" w:rsidRPr="00442287" w:rsidRDefault="00ED0CB0" w:rsidP="00ED0CB0">
      <w:pPr>
        <w:jc w:val="center"/>
        <w:rPr>
          <w:sz w:val="28"/>
          <w:szCs w:val="28"/>
          <w:lang w:val="uk-UA"/>
        </w:rPr>
      </w:pPr>
    </w:p>
    <w:p w:rsidR="00ED0CB0" w:rsidRPr="00442287" w:rsidRDefault="00ED0CB0" w:rsidP="00ED0CB0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ED0CB0" w:rsidRPr="00442287" w:rsidRDefault="00ED0CB0" w:rsidP="00ED0CB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ED0CB0" w:rsidRPr="00442287" w:rsidRDefault="00ED0CB0" w:rsidP="00ED0CB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ED0CB0" w:rsidRDefault="00ED0CB0" w:rsidP="00ED0CB0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ED0CB0" w:rsidRPr="00442287" w:rsidRDefault="00ED0CB0" w:rsidP="00ED0CB0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ED0CB0" w:rsidRPr="00442287" w:rsidRDefault="00ED0CB0" w:rsidP="00ED0CB0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ED0CB0" w:rsidRPr="00442287" w:rsidRDefault="00ED0CB0" w:rsidP="00ED0CB0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ED0CB0" w:rsidRPr="00442287" w:rsidRDefault="00ED0CB0" w:rsidP="00ED0CB0">
      <w:pPr>
        <w:jc w:val="center"/>
        <w:rPr>
          <w:sz w:val="28"/>
          <w:szCs w:val="28"/>
          <w:lang w:val="uk-UA"/>
        </w:rPr>
      </w:pPr>
    </w:p>
    <w:p w:rsidR="00ED0CB0" w:rsidRPr="00442287" w:rsidRDefault="00ED0CB0" w:rsidP="00ED0CB0">
      <w:pPr>
        <w:jc w:val="center"/>
        <w:rPr>
          <w:sz w:val="28"/>
          <w:szCs w:val="28"/>
          <w:lang w:val="uk-UA"/>
        </w:rPr>
      </w:pPr>
    </w:p>
    <w:p w:rsidR="00ED0CB0" w:rsidRPr="00442287" w:rsidRDefault="00ED0CB0" w:rsidP="00ED0CB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ED0CB0" w:rsidRPr="00442287" w:rsidRDefault="00ED0CB0" w:rsidP="00ED0CB0">
      <w:pPr>
        <w:jc w:val="center"/>
        <w:rPr>
          <w:sz w:val="28"/>
          <w:szCs w:val="28"/>
          <w:lang w:val="uk-UA"/>
        </w:rPr>
      </w:pPr>
    </w:p>
    <w:p w:rsidR="00ED0CB0" w:rsidRPr="00442287" w:rsidRDefault="00ED0CB0" w:rsidP="00ED0CB0">
      <w:pPr>
        <w:jc w:val="center"/>
        <w:rPr>
          <w:sz w:val="28"/>
          <w:szCs w:val="28"/>
          <w:lang w:val="uk-UA"/>
        </w:rPr>
      </w:pPr>
    </w:p>
    <w:p w:rsidR="00ED0CB0" w:rsidRPr="00442287" w:rsidRDefault="00ED0CB0" w:rsidP="00ED0CB0">
      <w:pPr>
        <w:tabs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ED0CB0" w:rsidRDefault="00ED0CB0" w:rsidP="00ED0CB0">
      <w:pPr>
        <w:ind w:right="99"/>
        <w:jc w:val="center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ind w:right="99"/>
        <w:rPr>
          <w:sz w:val="28"/>
          <w:szCs w:val="28"/>
          <w:lang w:val="uk-UA"/>
        </w:rPr>
      </w:pPr>
    </w:p>
    <w:p w:rsidR="00ED0CB0" w:rsidRDefault="00ED0CB0" w:rsidP="00ED0CB0">
      <w:pPr>
        <w:tabs>
          <w:tab w:val="left" w:pos="7938"/>
        </w:tabs>
        <w:jc w:val="both"/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     </w:t>
      </w:r>
    </w:p>
    <w:p w:rsidR="00ED0CB0" w:rsidRDefault="00ED0CB0" w:rsidP="00ED0CB0"/>
    <w:p w:rsidR="00ED0CB0" w:rsidRDefault="00ED0CB0" w:rsidP="00ED0CB0"/>
    <w:p w:rsidR="001D20B8" w:rsidRDefault="001D20B8"/>
    <w:sectPr w:rsidR="001D20B8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63" w:rsidRDefault="00155563">
      <w:r>
        <w:separator/>
      </w:r>
    </w:p>
  </w:endnote>
  <w:endnote w:type="continuationSeparator" w:id="0">
    <w:p w:rsidR="00155563" w:rsidRDefault="0015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63" w:rsidRDefault="00155563">
      <w:r>
        <w:separator/>
      </w:r>
    </w:p>
  </w:footnote>
  <w:footnote w:type="continuationSeparator" w:id="0">
    <w:p w:rsidR="00155563" w:rsidRDefault="0015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2C3D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D42E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D42E10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D42E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B0"/>
    <w:rsid w:val="00155563"/>
    <w:rsid w:val="001D20B8"/>
    <w:rsid w:val="00282967"/>
    <w:rsid w:val="002C3DB0"/>
    <w:rsid w:val="004D7205"/>
    <w:rsid w:val="00616E61"/>
    <w:rsid w:val="00683846"/>
    <w:rsid w:val="007366B9"/>
    <w:rsid w:val="00945D5A"/>
    <w:rsid w:val="009F1786"/>
    <w:rsid w:val="00BF16E2"/>
    <w:rsid w:val="00CC77BA"/>
    <w:rsid w:val="00D42E10"/>
    <w:rsid w:val="00DC6E26"/>
    <w:rsid w:val="00E55DBE"/>
    <w:rsid w:val="00E857A4"/>
    <w:rsid w:val="00ED0CB0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66F3-9DC3-4BFD-A4ED-2908E2A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B0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D0CB0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ED0CB0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D0CB0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ED0CB0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B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D0CB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D0C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0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D0C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ED0CB0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ED0CB0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D0CB0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D0C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ED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Кононенко Станислав Володимирович</cp:lastModifiedBy>
  <cp:revision>9</cp:revision>
  <dcterms:created xsi:type="dcterms:W3CDTF">2019-03-25T13:46:00Z</dcterms:created>
  <dcterms:modified xsi:type="dcterms:W3CDTF">2019-04-10T08:48:00Z</dcterms:modified>
</cp:coreProperties>
</file>