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B15447">
        <w:rPr>
          <w:rFonts w:eastAsia="Times New Roman" w:cs="Times New Roman"/>
          <w:szCs w:val="28"/>
          <w:lang w:eastAsia="x-none"/>
        </w:rPr>
        <w:t xml:space="preserve"> засідань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BA2884">
        <w:rPr>
          <w:rFonts w:eastAsia="Times New Roman" w:cs="Times New Roman"/>
          <w:szCs w:val="28"/>
          <w:lang w:eastAsia="x-none"/>
        </w:rPr>
        <w:t>21.</w:t>
      </w:r>
      <w:r w:rsidR="00BA2884" w:rsidRPr="00BA2884">
        <w:rPr>
          <w:rFonts w:eastAsia="Times New Roman" w:cs="Times New Roman"/>
          <w:szCs w:val="28"/>
          <w:lang w:eastAsia="x-none"/>
        </w:rPr>
        <w:t>02</w:t>
      </w:r>
      <w:r w:rsidR="00BA2884">
        <w:rPr>
          <w:rFonts w:eastAsia="Times New Roman" w:cs="Times New Roman"/>
          <w:szCs w:val="28"/>
          <w:lang w:eastAsia="x-none"/>
        </w:rPr>
        <w:t xml:space="preserve">.2019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BA2884" w:rsidRPr="00BA2884">
        <w:rPr>
          <w:rFonts w:eastAsia="Times New Roman" w:cs="Times New Roman"/>
          <w:szCs w:val="28"/>
          <w:lang w:eastAsia="x-none"/>
        </w:rPr>
        <w:t>144</w:t>
      </w:r>
      <w:r w:rsidR="002112A8">
        <w:rPr>
          <w:rFonts w:eastAsia="Times New Roman" w:cs="Times New Roman"/>
          <w:szCs w:val="28"/>
          <w:lang w:eastAsia="x-none"/>
        </w:rPr>
        <w:t xml:space="preserve">  </w:t>
      </w:r>
      <w:r w:rsidR="00331CD9">
        <w:rPr>
          <w:rFonts w:eastAsia="Times New Roman" w:cs="Times New Roman"/>
          <w:szCs w:val="28"/>
          <w:lang w:eastAsia="x-none"/>
        </w:rPr>
        <w:t xml:space="preserve"> </w:t>
      </w:r>
      <w:r w:rsidR="002112A8">
        <w:rPr>
          <w:rFonts w:eastAsia="Times New Roman" w:cs="Times New Roman"/>
          <w:szCs w:val="28"/>
          <w:lang w:eastAsia="x-none"/>
        </w:rPr>
        <w:t xml:space="preserve">  </w:t>
      </w:r>
      <w:r w:rsidR="00BA3D09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 xml:space="preserve">а </w:t>
      </w:r>
      <w:r w:rsidR="00BA3D09">
        <w:rPr>
          <w:rFonts w:eastAsia="Times New Roman" w:cs="Times New Roman"/>
          <w:szCs w:val="28"/>
          <w:lang w:eastAsia="x-none"/>
        </w:rPr>
        <w:t xml:space="preserve">статті </w:t>
      </w:r>
      <w:r w:rsidR="00745087">
        <w:rPr>
          <w:rFonts w:eastAsia="Times New Roman" w:cs="Times New Roman"/>
          <w:szCs w:val="28"/>
          <w:lang w:eastAsia="x-none"/>
        </w:rPr>
        <w:t xml:space="preserve">30 Регламенту роботи Сумської міської ради </w:t>
      </w:r>
      <w:r w:rsidR="00745087">
        <w:rPr>
          <w:rFonts w:eastAsia="Times New Roman" w:cs="Times New Roman"/>
          <w:szCs w:val="28"/>
          <w:lang w:val="en-US" w:eastAsia="x-none"/>
        </w:rPr>
        <w:t>VII</w:t>
      </w:r>
      <w:r w:rsidR="00745087" w:rsidRPr="00745087">
        <w:rPr>
          <w:rFonts w:eastAsia="Times New Roman" w:cs="Times New Roman"/>
          <w:szCs w:val="28"/>
          <w:lang w:eastAsia="x-none"/>
        </w:rPr>
        <w:t xml:space="preserve"> </w:t>
      </w:r>
      <w:r w:rsidR="00745087">
        <w:rPr>
          <w:rFonts w:eastAsia="Times New Roman" w:cs="Times New Roman"/>
          <w:szCs w:val="28"/>
          <w:lang w:eastAsia="x-none"/>
        </w:rPr>
        <w:t xml:space="preserve">скликання,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855CD" w:rsidRPr="004855CD" w:rsidRDefault="004855CD" w:rsidP="004855CD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8562C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Грищенко Сергій Олександрович</w:t>
            </w:r>
          </w:p>
          <w:p w:rsidR="00AD22C2" w:rsidRDefault="00AD22C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F2551" w:rsidRDefault="00AF255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8562CA">
              <w:rPr>
                <w:rFonts w:eastAsia="Times New Roman" w:cs="Times New Roman"/>
                <w:szCs w:val="28"/>
                <w:lang w:eastAsia="ru-RU"/>
              </w:rPr>
              <w:t>ул. Партиза</w:t>
            </w:r>
            <w:r w:rsidR="00694911">
              <w:rPr>
                <w:rFonts w:eastAsia="Times New Roman" w:cs="Times New Roman"/>
                <w:szCs w:val="28"/>
                <w:lang w:eastAsia="ru-RU"/>
              </w:rPr>
              <w:t>нськ</w:t>
            </w:r>
            <w:r w:rsidR="008562CA">
              <w:rPr>
                <w:rFonts w:eastAsia="Times New Roman" w:cs="Times New Roman"/>
                <w:szCs w:val="28"/>
                <w:lang w:eastAsia="ru-RU"/>
              </w:rPr>
              <w:t>а, 80</w:t>
            </w:r>
          </w:p>
          <w:p w:rsidR="000434B8" w:rsidRDefault="008562C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5910136600:07:030:0005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8562C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8562CA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0,0508</w:t>
            </w:r>
          </w:p>
          <w:p w:rsidR="00AD22C2" w:rsidRDefault="00AD22C2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22C2" w:rsidRDefault="00AD22C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1A41" w:rsidRDefault="008562CA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Вакал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Лариса Борисівна</w:t>
            </w:r>
          </w:p>
          <w:p w:rsidR="00694911" w:rsidRDefault="00694911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94911" w:rsidRDefault="008562CA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Костюк Ніна Борисівна</w:t>
            </w:r>
          </w:p>
          <w:p w:rsidR="002C595D" w:rsidRDefault="002C595D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31CD9" w:rsidRPr="004855CD" w:rsidRDefault="00331CD9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8562C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Гончарна</w:t>
            </w:r>
            <w:r w:rsidR="00393AB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  <w:p w:rsidR="00A65B46" w:rsidRPr="004855CD" w:rsidRDefault="008562C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5910136600:18:005:0043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8562C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Default="004346BF" w:rsidP="00393A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</w:t>
            </w:r>
            <w:r w:rsidR="00B91E3D"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>
              <w:rPr>
                <w:rFonts w:eastAsia="Times New Roman" w:cs="Times New Roman"/>
                <w:szCs w:val="28"/>
                <w:lang w:eastAsia="ru-RU"/>
              </w:rPr>
              <w:t>0,0561</w:t>
            </w:r>
          </w:p>
          <w:p w:rsidR="00694911" w:rsidRDefault="00694911" w:rsidP="00393A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91E3D" w:rsidRPr="004855CD" w:rsidRDefault="004346BF" w:rsidP="001D57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0,0561</w:t>
            </w: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C595D" w:rsidRDefault="004346B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Резниченко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Олена Володимирівна</w:t>
            </w:r>
          </w:p>
          <w:p w:rsidR="00D00E29" w:rsidRDefault="00D00E2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C595D" w:rsidRPr="004855CD" w:rsidRDefault="002C59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1A41" w:rsidRDefault="004346B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Кутузова, 56</w:t>
            </w:r>
          </w:p>
          <w:p w:rsidR="004346BF" w:rsidRDefault="004346B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5910136600:15:015:0056</w:t>
            </w:r>
          </w:p>
          <w:p w:rsidR="00331CD9" w:rsidRPr="004855CD" w:rsidRDefault="00331CD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3BB3" w:rsidRDefault="004346B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0,0677</w:t>
            </w:r>
          </w:p>
          <w:p w:rsidR="002C595D" w:rsidRPr="004855CD" w:rsidRDefault="002C59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4346BF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0,0677</w:t>
            </w:r>
          </w:p>
        </w:tc>
      </w:tr>
      <w:tr w:rsidR="00315F25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31CD9" w:rsidRDefault="00331CD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15F25" w:rsidRPr="004855CD" w:rsidRDefault="00C23070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315F2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1CD9" w:rsidRDefault="00331CD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23070" w:rsidRDefault="000E026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Мархотко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Сергіївна</w:t>
            </w:r>
          </w:p>
          <w:p w:rsidR="00134916" w:rsidRDefault="0013491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31CD9" w:rsidRDefault="00331CD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23070" w:rsidRDefault="000E026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Курдес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Сергійович</w:t>
            </w:r>
            <w:bookmarkStart w:id="0" w:name="_GoBack"/>
            <w:bookmarkEnd w:id="0"/>
          </w:p>
          <w:p w:rsidR="00342FFD" w:rsidRDefault="00342FF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31CD9" w:rsidRDefault="00331CD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1CD9" w:rsidRDefault="00331CD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15F25" w:rsidRDefault="000E026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Краснопільська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 а</w:t>
            </w:r>
          </w:p>
          <w:p w:rsidR="00315F25" w:rsidRDefault="000E026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5910136300:08:021:000</w:t>
            </w:r>
            <w:r w:rsidR="00C230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C23070" w:rsidRDefault="00C2307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31CD9" w:rsidRDefault="00331CD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15F25" w:rsidRDefault="000E026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1CD9" w:rsidRDefault="00331CD9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15F25" w:rsidRDefault="000E0267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2/3 від 0,0666</w:t>
            </w:r>
          </w:p>
          <w:p w:rsidR="00C23070" w:rsidRDefault="00C23070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31CD9" w:rsidRDefault="00331CD9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23070" w:rsidRDefault="000E0267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1/3 від 0,0666</w:t>
            </w:r>
          </w:p>
        </w:tc>
      </w:tr>
    </w:tbl>
    <w:p w:rsidR="00E8502A" w:rsidRDefault="00E8502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76025" w:rsidRDefault="00C7602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76025" w:rsidRDefault="00C7602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5390C" w:rsidRDefault="00C5390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6B70"/>
    <w:rsid w:val="000E0267"/>
    <w:rsid w:val="000E1655"/>
    <w:rsid w:val="000E5BF2"/>
    <w:rsid w:val="000F2223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916"/>
    <w:rsid w:val="00134B8E"/>
    <w:rsid w:val="0014216F"/>
    <w:rsid w:val="001478D7"/>
    <w:rsid w:val="00150F31"/>
    <w:rsid w:val="001544A6"/>
    <w:rsid w:val="00154C5A"/>
    <w:rsid w:val="00154EE5"/>
    <w:rsid w:val="001612E0"/>
    <w:rsid w:val="00182A6B"/>
    <w:rsid w:val="0019000C"/>
    <w:rsid w:val="00190312"/>
    <w:rsid w:val="0019174E"/>
    <w:rsid w:val="00193543"/>
    <w:rsid w:val="00194448"/>
    <w:rsid w:val="001A7847"/>
    <w:rsid w:val="001B2555"/>
    <w:rsid w:val="001B3B46"/>
    <w:rsid w:val="001C3119"/>
    <w:rsid w:val="001D012A"/>
    <w:rsid w:val="001D3311"/>
    <w:rsid w:val="001D4A58"/>
    <w:rsid w:val="001D5716"/>
    <w:rsid w:val="001F28AC"/>
    <w:rsid w:val="001F410E"/>
    <w:rsid w:val="002112A8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C595D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6543"/>
    <w:rsid w:val="0034178C"/>
    <w:rsid w:val="00342FFD"/>
    <w:rsid w:val="003555B5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94911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18F7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562CA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551"/>
    <w:rsid w:val="00AF27CF"/>
    <w:rsid w:val="00AF7DAA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7701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A8A3-A99F-4C20-81FA-906C6D81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2019-02-22T07:20:00Z</cp:lastPrinted>
  <dcterms:created xsi:type="dcterms:W3CDTF">2019-03-14T07:07:00Z</dcterms:created>
  <dcterms:modified xsi:type="dcterms:W3CDTF">2019-03-14T07:08:00Z</dcterms:modified>
</cp:coreProperties>
</file>