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1B4F3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1B4F35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 w:rsidR="00AF7C40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                вул. 1-ша </w:t>
            </w:r>
            <w:proofErr w:type="spellStart"/>
            <w:r w:rsidR="00AF7C40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B4F35">
        <w:rPr>
          <w:rFonts w:eastAsia="Times New Roman" w:cs="Times New Roman"/>
          <w:color w:val="000000" w:themeColor="text1"/>
          <w:szCs w:val="28"/>
          <w:lang w:eastAsia="ru-RU"/>
        </w:rPr>
        <w:t xml:space="preserve">10.01.2019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B4F35">
        <w:rPr>
          <w:rFonts w:eastAsia="Times New Roman" w:cs="Times New Roman"/>
          <w:color w:val="000000" w:themeColor="text1"/>
          <w:szCs w:val="28"/>
          <w:lang w:eastAsia="ru-RU"/>
        </w:rPr>
        <w:t>139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25115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 xml:space="preserve">з </w:t>
      </w:r>
      <w:r w:rsidR="003F4B85">
        <w:rPr>
          <w:rFonts w:eastAsia="Times New Roman" w:cs="Times New Roman"/>
          <w:szCs w:val="28"/>
          <w:lang w:eastAsia="ru-RU"/>
        </w:rPr>
        <w:t>відсутністю розробленого та затвердженого детального плану території</w:t>
      </w:r>
      <w:r w:rsidR="001B4F35">
        <w:rPr>
          <w:rFonts w:eastAsia="Times New Roman" w:cs="Times New Roman"/>
          <w:szCs w:val="28"/>
          <w:lang w:eastAsia="ru-RU"/>
        </w:rPr>
        <w:t xml:space="preserve"> в порядку, визначеному чинним законодавством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="00AF7C40">
        <w:rPr>
          <w:rFonts w:eastAsia="Times New Roman" w:cs="Times New Roman"/>
          <w:szCs w:val="28"/>
          <w:lang w:eastAsia="ru-RU"/>
        </w:rPr>
        <w:t xml:space="preserve"> вул. 1-ша </w:t>
      </w:r>
      <w:proofErr w:type="spellStart"/>
      <w:r w:rsidR="00AF7C40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1B4F35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528"/>
        <w:gridCol w:w="1842"/>
        <w:gridCol w:w="2127"/>
      </w:tblGrid>
      <w:tr w:rsidR="00477922" w:rsidRPr="00477922" w:rsidTr="003F4B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3F4B85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Pr="00A02709" w:rsidRDefault="003F4B85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Бєлік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Олексійович,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3F4B85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056D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Шупик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3F4B85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289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Перекрестов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Анатолійович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3F4B85" w:rsidP="00A3289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F4B8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Притика Михайло Григорович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F4B8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Пістряк Анна Геннадіївна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F4B85" w:rsidRDefault="003F4B85" w:rsidP="003F4B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70A84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7C40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Пістряк Денис Сергійович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70A84" w:rsidRDefault="00F70A84" w:rsidP="00F70A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F66E9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Василенко Володимир Васильович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66E9" w:rsidRDefault="008F66E9" w:rsidP="008F66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1158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1585" w:rsidRPr="008F66E9" w:rsidRDefault="00E11585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Ячменьов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В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="009173D9"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585" w:rsidRDefault="00E11585" w:rsidP="00E115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86A7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Сєдих Микола Вікторович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A75" w:rsidRDefault="00586A75" w:rsidP="00586A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C2F14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Дружченко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C2F14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Данильчук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Леонідович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2F14" w:rsidRDefault="003C2F14" w:rsidP="003C2F1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51AE3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Кузько Владислав </w:t>
            </w:r>
            <w:r w:rsidR="009173D9">
              <w:rPr>
                <w:rFonts w:eastAsia="Times New Roman" w:cs="Times New Roman"/>
                <w:szCs w:val="28"/>
                <w:lang w:eastAsia="ru-RU"/>
              </w:rPr>
              <w:t>Сергійович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51AE3" w:rsidRDefault="00051AE3" w:rsidP="00051A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1791B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Богданович Руслан Володимирович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1791B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Корінченко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Ігорович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91B" w:rsidRDefault="00A1791B" w:rsidP="00A179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C5865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Губський Едуард Олександрович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19)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5865" w:rsidRDefault="00CC5865" w:rsidP="00CC58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885603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Давиденко Олександр Андрійович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5603" w:rsidRDefault="00885603" w:rsidP="008856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D294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Нізамієв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Ренат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Міннімухаматович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D294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9173D9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Кузьменко Анатолій Анатолійович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0D2946" w:rsidRPr="00477922" w:rsidTr="003F4B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9173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Матвієнко Дмитро </w:t>
            </w:r>
            <w:r w:rsidR="009173D9">
              <w:rPr>
                <w:rFonts w:eastAsia="Times New Roman" w:cs="Times New Roman"/>
                <w:szCs w:val="28"/>
                <w:lang w:eastAsia="ru-RU"/>
              </w:rPr>
              <w:t>Андрійович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(ділянка № 23)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2946" w:rsidRDefault="000D2946" w:rsidP="000D29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173D9" w:rsidRDefault="009173D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173D9" w:rsidRDefault="009173D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9173D9" w:rsidRDefault="009173D9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</w:t>
      </w:r>
      <w:r w:rsidR="00AF7C40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 </w:t>
      </w:r>
      <w:r w:rsidR="0079462E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   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1AE3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D2946"/>
    <w:rsid w:val="000E3DD0"/>
    <w:rsid w:val="000F04C5"/>
    <w:rsid w:val="000F1C9A"/>
    <w:rsid w:val="000F35A7"/>
    <w:rsid w:val="000F4BFB"/>
    <w:rsid w:val="00127F92"/>
    <w:rsid w:val="00136623"/>
    <w:rsid w:val="001459FF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4F35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C2F14"/>
    <w:rsid w:val="003D4E0C"/>
    <w:rsid w:val="003D6AAD"/>
    <w:rsid w:val="003F4B85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86A75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85603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8F66E9"/>
    <w:rsid w:val="00902591"/>
    <w:rsid w:val="00903972"/>
    <w:rsid w:val="009173D9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1791B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AF7C40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865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1585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115"/>
    <w:rsid w:val="00F2539D"/>
    <w:rsid w:val="00F321C9"/>
    <w:rsid w:val="00F45D7A"/>
    <w:rsid w:val="00F47E51"/>
    <w:rsid w:val="00F5321A"/>
    <w:rsid w:val="00F5691D"/>
    <w:rsid w:val="00F70A84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cp:lastPrinted>2017-10-18T12:33:00Z</cp:lastPrinted>
  <dcterms:created xsi:type="dcterms:W3CDTF">2017-06-01T10:40:00Z</dcterms:created>
  <dcterms:modified xsi:type="dcterms:W3CDTF">2019-01-24T10:25:00Z</dcterms:modified>
</cp:coreProperties>
</file>