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E" w:rsidRDefault="0019312E" w:rsidP="000A004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rPr>
          <w:szCs w:val="28"/>
        </w:rPr>
        <w:t xml:space="preserve"> </w:t>
      </w:r>
    </w:p>
    <w:p w:rsidR="0019312E" w:rsidRDefault="0019312E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 xml:space="preserve">до проекту рішення Сумської міської ради «Про внесення змін до рішення Сумської міської ради від 24 грудня 2015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>№ 149-МР «Про програму «Молодь міста Суми на 2016 – 2018 роки» (зі змінами)</w:t>
      </w:r>
    </w:p>
    <w:p w:rsidR="00B81220" w:rsidRDefault="00B81220" w:rsidP="00B812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5"/>
        <w:gridCol w:w="3544"/>
        <w:gridCol w:w="3686"/>
      </w:tblGrid>
      <w:tr w:rsidR="00B81220" w:rsidRPr="009E51F7" w:rsidTr="00A8359D">
        <w:tc>
          <w:tcPr>
            <w:tcW w:w="8685" w:type="dxa"/>
          </w:tcPr>
          <w:p w:rsidR="00B81220" w:rsidRPr="00B81220" w:rsidRDefault="00B81220" w:rsidP="00E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3544" w:type="dxa"/>
          </w:tcPr>
          <w:p w:rsidR="00B81220" w:rsidRPr="00B81220" w:rsidRDefault="00B81220" w:rsidP="00E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b/>
                <w:sz w:val="24"/>
                <w:szCs w:val="24"/>
              </w:rPr>
              <w:t>Чинна редакція</w:t>
            </w:r>
          </w:p>
        </w:tc>
        <w:tc>
          <w:tcPr>
            <w:tcW w:w="3686" w:type="dxa"/>
          </w:tcPr>
          <w:p w:rsidR="00B81220" w:rsidRPr="00B81220" w:rsidRDefault="00B81220" w:rsidP="00E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Запропонована редакція</w:t>
            </w:r>
          </w:p>
        </w:tc>
      </w:tr>
      <w:tr w:rsidR="00B81220" w:rsidRPr="009E51F7" w:rsidTr="00A8359D">
        <w:trPr>
          <w:trHeight w:val="242"/>
        </w:trPr>
        <w:tc>
          <w:tcPr>
            <w:tcW w:w="8685" w:type="dxa"/>
          </w:tcPr>
          <w:p w:rsidR="00B81220" w:rsidRPr="00B81220" w:rsidRDefault="00B81220" w:rsidP="00E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1220" w:rsidRPr="00B81220" w:rsidRDefault="0076595D" w:rsidP="00B8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рік (план</w:t>
            </w:r>
            <w:r w:rsidR="00B81220" w:rsidRPr="00B8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B81220" w:rsidRPr="00B81220" w:rsidRDefault="00B81220" w:rsidP="00E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2018 рік (план)</w:t>
            </w:r>
          </w:p>
        </w:tc>
      </w:tr>
      <w:tr w:rsidR="00B81220" w:rsidRPr="009E51F7" w:rsidTr="00A8359D">
        <w:trPr>
          <w:trHeight w:val="296"/>
        </w:trPr>
        <w:tc>
          <w:tcPr>
            <w:tcW w:w="8685" w:type="dxa"/>
          </w:tcPr>
          <w:p w:rsidR="00B81220" w:rsidRPr="00B81220" w:rsidRDefault="00B81220" w:rsidP="00B81220">
            <w:pPr>
              <w:rPr>
                <w:rFonts w:ascii="Times New Roman" w:hAnsi="Times New Roman" w:cs="Times New Roman"/>
                <w:b/>
              </w:rPr>
            </w:pPr>
            <w:r w:rsidRPr="00B81220">
              <w:rPr>
                <w:rFonts w:ascii="Times New Roman" w:hAnsi="Times New Roman" w:cs="Times New Roman"/>
                <w:b/>
              </w:rPr>
              <w:t xml:space="preserve">Всього на виконання Програми: разом, в </w:t>
            </w:r>
            <w:proofErr w:type="spellStart"/>
            <w:r w:rsidRPr="00B8122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81220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3544" w:type="dxa"/>
          </w:tcPr>
          <w:p w:rsidR="00B81220" w:rsidRPr="003958C1" w:rsidRDefault="0076595D" w:rsidP="00E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B81220" w:rsidRPr="003958C1" w:rsidRDefault="003958C1" w:rsidP="00E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bookmarkStart w:id="0" w:name="_GoBack"/>
        <w:bookmarkEnd w:id="0"/>
      </w:tr>
      <w:tr w:rsidR="00B81220" w:rsidRPr="009E51F7" w:rsidTr="00A8359D">
        <w:tc>
          <w:tcPr>
            <w:tcW w:w="8685" w:type="dxa"/>
          </w:tcPr>
          <w:p w:rsidR="00B81220" w:rsidRPr="00B81220" w:rsidRDefault="00B81220" w:rsidP="00B81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220">
              <w:rPr>
                <w:rFonts w:ascii="Times New Roman" w:hAnsi="Times New Roman" w:cs="Times New Roman"/>
                <w:b/>
              </w:rPr>
              <w:t>Всього на виконання Підпрограми 1. Заходи державної політики з питань молоді</w:t>
            </w:r>
          </w:p>
          <w:p w:rsidR="00B81220" w:rsidRPr="00B81220" w:rsidRDefault="00B81220" w:rsidP="00B81220">
            <w:pPr>
              <w:spacing w:after="0" w:line="240" w:lineRule="auto"/>
              <w:ind w:left="-4" w:hanging="4"/>
              <w:rPr>
                <w:rFonts w:ascii="Times New Roman" w:hAnsi="Times New Roman" w:cs="Times New Roman"/>
              </w:rPr>
            </w:pPr>
            <w:r w:rsidRPr="00B81220">
              <w:rPr>
                <w:rFonts w:ascii="Times New Roman" w:hAnsi="Times New Roman" w:cs="Times New Roman"/>
              </w:rPr>
              <w:t>(КТКВК 091103/</w:t>
            </w:r>
          </w:p>
          <w:p w:rsidR="00B81220" w:rsidRPr="003958C1" w:rsidRDefault="00B81220" w:rsidP="00B812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81220">
              <w:rPr>
                <w:rFonts w:ascii="Times New Roman" w:hAnsi="Times New Roman" w:cs="Times New Roman"/>
              </w:rPr>
              <w:t>КПКВК 0313141</w:t>
            </w:r>
            <w:r w:rsidRPr="003958C1">
              <w:rPr>
                <w:rFonts w:ascii="Times New Roman" w:hAnsi="Times New Roman" w:cs="Times New Roman"/>
                <w:lang w:val="ru-RU"/>
              </w:rPr>
              <w:t>/0213131</w:t>
            </w:r>
          </w:p>
        </w:tc>
        <w:tc>
          <w:tcPr>
            <w:tcW w:w="3544" w:type="dxa"/>
          </w:tcPr>
          <w:p w:rsidR="0076595D" w:rsidRPr="0076595D" w:rsidRDefault="0076595D" w:rsidP="00765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759 277,00</w:t>
            </w:r>
          </w:p>
          <w:p w:rsidR="00B81220" w:rsidRPr="0076595D" w:rsidRDefault="00B81220" w:rsidP="00E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1220" w:rsidRPr="0076595D" w:rsidRDefault="00B81220" w:rsidP="00AB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4A3FB0" w:rsidRPr="00765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4A3FB0" w:rsidRPr="007659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B5113" w:rsidRPr="0076595D" w:rsidRDefault="00AB5113" w:rsidP="00765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20" w:rsidRPr="009E51F7" w:rsidTr="00A8359D">
        <w:trPr>
          <w:trHeight w:val="2147"/>
        </w:trPr>
        <w:tc>
          <w:tcPr>
            <w:tcW w:w="8685" w:type="dxa"/>
          </w:tcPr>
          <w:p w:rsidR="00A8359D" w:rsidRPr="00B81220" w:rsidRDefault="00B81220" w:rsidP="00A8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595D">
              <w:rPr>
                <w:rFonts w:ascii="Times New Roman" w:hAnsi="Times New Roman" w:cs="Times New Roman"/>
                <w:sz w:val="24"/>
                <w:szCs w:val="24"/>
              </w:rPr>
              <w:t xml:space="preserve">ахід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1.1. Забезпечення проведення: заходів, спрямованих на підвищення рівня громадської активності та обізнаності молодого покоління,</w:t>
            </w:r>
            <w:r w:rsidR="003958C1" w:rsidRPr="00395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патріотичного виховання молоді, розвиток системи учнівського та студентського самоврядування, міських молодіжних та дитячих творчих заходів: фестивалів, конкурсів, відзначення державних свят, тощо. Забезпечення участі молодіжних команд і колективів, делегацій громадських організацій в обласних, всеу</w:t>
            </w:r>
            <w:r w:rsidR="00A8359D">
              <w:rPr>
                <w:rFonts w:ascii="Times New Roman" w:hAnsi="Times New Roman" w:cs="Times New Roman"/>
                <w:sz w:val="24"/>
                <w:szCs w:val="24"/>
              </w:rPr>
              <w:t>країнських, міжнародних заходах</w:t>
            </w:r>
          </w:p>
        </w:tc>
        <w:tc>
          <w:tcPr>
            <w:tcW w:w="3544" w:type="dxa"/>
          </w:tcPr>
          <w:p w:rsidR="0076595D" w:rsidRPr="0076595D" w:rsidRDefault="0076595D" w:rsidP="00765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423 000,00</w:t>
            </w:r>
          </w:p>
          <w:p w:rsidR="00B81220" w:rsidRPr="004A3FB0" w:rsidRDefault="00B81220" w:rsidP="00B8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5113" w:rsidRPr="00A8359D" w:rsidRDefault="0076595D" w:rsidP="007659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D">
              <w:rPr>
                <w:rFonts w:ascii="Times New Roman" w:hAnsi="Times New Roman" w:cs="Times New Roman"/>
                <w:b/>
                <w:sz w:val="24"/>
                <w:szCs w:val="24"/>
              </w:rPr>
              <w:t>387 530</w:t>
            </w:r>
          </w:p>
          <w:p w:rsidR="0076595D" w:rsidRDefault="0076595D" w:rsidP="0076595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-35470,00</w:t>
            </w:r>
          </w:p>
          <w:p w:rsidR="0076595D" w:rsidRDefault="0076595D" w:rsidP="0076595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(15 470,00 на захід 1.2.</w:t>
            </w:r>
          </w:p>
          <w:p w:rsidR="0076595D" w:rsidRPr="004A3FB0" w:rsidRDefault="0076595D" w:rsidP="0076595D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 на захід 1.11.)</w:t>
            </w:r>
          </w:p>
        </w:tc>
      </w:tr>
      <w:tr w:rsidR="00B81220" w:rsidRPr="009E51F7" w:rsidTr="00A8359D">
        <w:trPr>
          <w:trHeight w:val="849"/>
        </w:trPr>
        <w:tc>
          <w:tcPr>
            <w:tcW w:w="8685" w:type="dxa"/>
          </w:tcPr>
          <w:p w:rsidR="00B81220" w:rsidRPr="00B81220" w:rsidRDefault="0076595D" w:rsidP="00B8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r w:rsid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20" w:rsidRPr="00B81220">
              <w:rPr>
                <w:rFonts w:ascii="Times New Roman" w:hAnsi="Times New Roman" w:cs="Times New Roman"/>
                <w:sz w:val="24"/>
                <w:szCs w:val="24"/>
              </w:rPr>
              <w:t>1.2. Привітання дітей пільгових категорій з новорічними святами</w:t>
            </w:r>
          </w:p>
        </w:tc>
        <w:tc>
          <w:tcPr>
            <w:tcW w:w="3544" w:type="dxa"/>
          </w:tcPr>
          <w:p w:rsidR="00485E0D" w:rsidRPr="0076595D" w:rsidRDefault="0076595D" w:rsidP="0076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30 030,00</w:t>
            </w:r>
          </w:p>
          <w:p w:rsidR="00485E0D" w:rsidRPr="0076595D" w:rsidRDefault="00485E0D" w:rsidP="00485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0D" w:rsidRPr="0076595D" w:rsidRDefault="0076595D" w:rsidP="007659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(429 подарунків по 70,00 грн.)</w:t>
            </w:r>
          </w:p>
        </w:tc>
        <w:tc>
          <w:tcPr>
            <w:tcW w:w="3686" w:type="dxa"/>
          </w:tcPr>
          <w:p w:rsidR="00485E0D" w:rsidRPr="00A8359D" w:rsidRDefault="0076595D" w:rsidP="00485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9D">
              <w:rPr>
                <w:rFonts w:ascii="Times New Roman" w:hAnsi="Times New Roman" w:cs="Times New Roman"/>
                <w:b/>
                <w:sz w:val="24"/>
                <w:szCs w:val="24"/>
              </w:rPr>
              <w:t>45 500</w:t>
            </w:r>
          </w:p>
          <w:p w:rsidR="0076595D" w:rsidRDefault="0076595D" w:rsidP="00485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+ 15470,00</w:t>
            </w:r>
          </w:p>
          <w:p w:rsidR="00485E0D" w:rsidRPr="004A3FB0" w:rsidRDefault="0076595D" w:rsidP="00A83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(650 </w:t>
            </w:r>
            <w:r w:rsidRPr="0076595D">
              <w:rPr>
                <w:rFonts w:ascii="Times New Roman" w:hAnsi="Times New Roman" w:cs="Times New Roman"/>
                <w:sz w:val="24"/>
                <w:szCs w:val="24"/>
              </w:rPr>
              <w:t>подарунків по 70,00 грн.)</w:t>
            </w:r>
          </w:p>
        </w:tc>
      </w:tr>
      <w:tr w:rsidR="00B81220" w:rsidRPr="009E51F7" w:rsidTr="00A8359D">
        <w:tc>
          <w:tcPr>
            <w:tcW w:w="8685" w:type="dxa"/>
          </w:tcPr>
          <w:p w:rsidR="00B81220" w:rsidRPr="00B81220" w:rsidRDefault="00A8359D" w:rsidP="00B8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Захід 1.11</w:t>
            </w:r>
            <w:r w:rsidR="00B81220" w:rsidRPr="00A83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59D">
              <w:rPr>
                <w:rFonts w:ascii="Times New Roman" w:hAnsi="Times New Roman" w:cs="Times New Roman"/>
                <w:sz w:val="24"/>
                <w:szCs w:val="24"/>
              </w:rPr>
              <w:t>Виготовлення іміджевої продукції</w:t>
            </w:r>
          </w:p>
        </w:tc>
        <w:tc>
          <w:tcPr>
            <w:tcW w:w="3544" w:type="dxa"/>
          </w:tcPr>
          <w:p w:rsidR="00B81220" w:rsidRPr="004A3FB0" w:rsidRDefault="00A8359D" w:rsidP="00B8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AB5113" w:rsidRPr="00A8359D" w:rsidRDefault="00A8359D" w:rsidP="00A83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20 000,00 </w:t>
            </w:r>
          </w:p>
        </w:tc>
      </w:tr>
    </w:tbl>
    <w:p w:rsidR="00B81220" w:rsidRDefault="00B81220" w:rsidP="003958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1220" w:rsidSect="00AB5113">
      <w:pgSz w:w="16838" w:h="11906" w:orient="landscape" w:code="9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E48"/>
    <w:multiLevelType w:val="hybridMultilevel"/>
    <w:tmpl w:val="3CB09920"/>
    <w:lvl w:ilvl="0" w:tplc="975AFEF2">
      <w:start w:val="38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470CDB"/>
    <w:multiLevelType w:val="hybridMultilevel"/>
    <w:tmpl w:val="D0C0D56A"/>
    <w:lvl w:ilvl="0" w:tplc="B6F8C72E">
      <w:start w:val="4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57F0F"/>
    <w:multiLevelType w:val="hybridMultilevel"/>
    <w:tmpl w:val="30C8C11E"/>
    <w:lvl w:ilvl="0" w:tplc="D9AAF3DE">
      <w:start w:val="42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743A"/>
    <w:multiLevelType w:val="hybridMultilevel"/>
    <w:tmpl w:val="87CAD17A"/>
    <w:lvl w:ilvl="0" w:tplc="F5C07B3E">
      <w:start w:val="38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CEE"/>
    <w:rsid w:val="000001C0"/>
    <w:rsid w:val="00002321"/>
    <w:rsid w:val="000043D5"/>
    <w:rsid w:val="00012896"/>
    <w:rsid w:val="00013F52"/>
    <w:rsid w:val="00014CD2"/>
    <w:rsid w:val="00027EE4"/>
    <w:rsid w:val="00042E81"/>
    <w:rsid w:val="00051C9E"/>
    <w:rsid w:val="000541AF"/>
    <w:rsid w:val="00054D7D"/>
    <w:rsid w:val="00063096"/>
    <w:rsid w:val="00067283"/>
    <w:rsid w:val="0007148B"/>
    <w:rsid w:val="00072E74"/>
    <w:rsid w:val="000A0041"/>
    <w:rsid w:val="000A0FCD"/>
    <w:rsid w:val="000B0277"/>
    <w:rsid w:val="000B5873"/>
    <w:rsid w:val="000C3962"/>
    <w:rsid w:val="000E093D"/>
    <w:rsid w:val="000E702F"/>
    <w:rsid w:val="000F5F27"/>
    <w:rsid w:val="00106BC9"/>
    <w:rsid w:val="00110867"/>
    <w:rsid w:val="001228D1"/>
    <w:rsid w:val="00125B06"/>
    <w:rsid w:val="001271ED"/>
    <w:rsid w:val="001344A1"/>
    <w:rsid w:val="00141755"/>
    <w:rsid w:val="00142CB4"/>
    <w:rsid w:val="00146E1B"/>
    <w:rsid w:val="0016002A"/>
    <w:rsid w:val="0016216D"/>
    <w:rsid w:val="0016264A"/>
    <w:rsid w:val="00163FBD"/>
    <w:rsid w:val="00166CBA"/>
    <w:rsid w:val="00171D88"/>
    <w:rsid w:val="00173761"/>
    <w:rsid w:val="001854B0"/>
    <w:rsid w:val="00190C4B"/>
    <w:rsid w:val="0019312E"/>
    <w:rsid w:val="00195EC0"/>
    <w:rsid w:val="001B47C6"/>
    <w:rsid w:val="001B4A39"/>
    <w:rsid w:val="001D2202"/>
    <w:rsid w:val="001D49B6"/>
    <w:rsid w:val="001E32C1"/>
    <w:rsid w:val="001E4C9D"/>
    <w:rsid w:val="00200CFD"/>
    <w:rsid w:val="00201E4F"/>
    <w:rsid w:val="00213B99"/>
    <w:rsid w:val="00221301"/>
    <w:rsid w:val="00237F1A"/>
    <w:rsid w:val="00243476"/>
    <w:rsid w:val="00246E5D"/>
    <w:rsid w:val="0025029E"/>
    <w:rsid w:val="00250FD2"/>
    <w:rsid w:val="00260541"/>
    <w:rsid w:val="00263A10"/>
    <w:rsid w:val="00265B31"/>
    <w:rsid w:val="00266286"/>
    <w:rsid w:val="00275716"/>
    <w:rsid w:val="00280630"/>
    <w:rsid w:val="002931F4"/>
    <w:rsid w:val="002971C7"/>
    <w:rsid w:val="00297E4D"/>
    <w:rsid w:val="002A0B30"/>
    <w:rsid w:val="002A233F"/>
    <w:rsid w:val="002B6FC6"/>
    <w:rsid w:val="002C14D9"/>
    <w:rsid w:val="002C340C"/>
    <w:rsid w:val="002C5256"/>
    <w:rsid w:val="002D4559"/>
    <w:rsid w:val="002D5061"/>
    <w:rsid w:val="002D5AF9"/>
    <w:rsid w:val="002E24B2"/>
    <w:rsid w:val="002F2ED1"/>
    <w:rsid w:val="0031398F"/>
    <w:rsid w:val="00315BC9"/>
    <w:rsid w:val="00316E78"/>
    <w:rsid w:val="003219CF"/>
    <w:rsid w:val="00321B07"/>
    <w:rsid w:val="003272DE"/>
    <w:rsid w:val="0032758E"/>
    <w:rsid w:val="00327745"/>
    <w:rsid w:val="00331200"/>
    <w:rsid w:val="0033279B"/>
    <w:rsid w:val="00337A2D"/>
    <w:rsid w:val="0035571B"/>
    <w:rsid w:val="0037674A"/>
    <w:rsid w:val="00383167"/>
    <w:rsid w:val="00387C4E"/>
    <w:rsid w:val="003958C1"/>
    <w:rsid w:val="003B3E35"/>
    <w:rsid w:val="003C1505"/>
    <w:rsid w:val="003C719B"/>
    <w:rsid w:val="003D2988"/>
    <w:rsid w:val="003D4A2A"/>
    <w:rsid w:val="003D54D7"/>
    <w:rsid w:val="003F40B0"/>
    <w:rsid w:val="003F577F"/>
    <w:rsid w:val="004031F0"/>
    <w:rsid w:val="00404C2E"/>
    <w:rsid w:val="00412425"/>
    <w:rsid w:val="00415CBC"/>
    <w:rsid w:val="004248DC"/>
    <w:rsid w:val="00425BB0"/>
    <w:rsid w:val="0044753D"/>
    <w:rsid w:val="00463C4B"/>
    <w:rsid w:val="00466CE3"/>
    <w:rsid w:val="00470A27"/>
    <w:rsid w:val="00472DF0"/>
    <w:rsid w:val="00485E0D"/>
    <w:rsid w:val="004867C1"/>
    <w:rsid w:val="004A0504"/>
    <w:rsid w:val="004A3FB0"/>
    <w:rsid w:val="004B1260"/>
    <w:rsid w:val="004B15D9"/>
    <w:rsid w:val="004B1672"/>
    <w:rsid w:val="004B62E1"/>
    <w:rsid w:val="004D21AE"/>
    <w:rsid w:val="004D62BB"/>
    <w:rsid w:val="004E4A56"/>
    <w:rsid w:val="004E4F32"/>
    <w:rsid w:val="004F6968"/>
    <w:rsid w:val="00521520"/>
    <w:rsid w:val="005314D3"/>
    <w:rsid w:val="005347A8"/>
    <w:rsid w:val="00551FA1"/>
    <w:rsid w:val="00570D6C"/>
    <w:rsid w:val="005717E3"/>
    <w:rsid w:val="00572616"/>
    <w:rsid w:val="00572ED6"/>
    <w:rsid w:val="005743C1"/>
    <w:rsid w:val="00575ADA"/>
    <w:rsid w:val="00576818"/>
    <w:rsid w:val="00586D5A"/>
    <w:rsid w:val="00591ACB"/>
    <w:rsid w:val="00597FA6"/>
    <w:rsid w:val="005A5CEB"/>
    <w:rsid w:val="005B4883"/>
    <w:rsid w:val="005D76C5"/>
    <w:rsid w:val="006000D2"/>
    <w:rsid w:val="00605FEC"/>
    <w:rsid w:val="00617728"/>
    <w:rsid w:val="00620B0A"/>
    <w:rsid w:val="00621C2E"/>
    <w:rsid w:val="00622378"/>
    <w:rsid w:val="00633996"/>
    <w:rsid w:val="00653166"/>
    <w:rsid w:val="00656751"/>
    <w:rsid w:val="00665ED2"/>
    <w:rsid w:val="00673FD3"/>
    <w:rsid w:val="006757D9"/>
    <w:rsid w:val="00682491"/>
    <w:rsid w:val="00690152"/>
    <w:rsid w:val="0069711C"/>
    <w:rsid w:val="00697BCD"/>
    <w:rsid w:val="006D62FD"/>
    <w:rsid w:val="006E273E"/>
    <w:rsid w:val="006E2D78"/>
    <w:rsid w:val="006F08BE"/>
    <w:rsid w:val="006F5F1C"/>
    <w:rsid w:val="00700A18"/>
    <w:rsid w:val="00703DAB"/>
    <w:rsid w:val="0070581F"/>
    <w:rsid w:val="00713692"/>
    <w:rsid w:val="007138C8"/>
    <w:rsid w:val="007150DF"/>
    <w:rsid w:val="00715553"/>
    <w:rsid w:val="00723510"/>
    <w:rsid w:val="007326A0"/>
    <w:rsid w:val="00736340"/>
    <w:rsid w:val="0073658A"/>
    <w:rsid w:val="00740700"/>
    <w:rsid w:val="00750272"/>
    <w:rsid w:val="0076595D"/>
    <w:rsid w:val="00776790"/>
    <w:rsid w:val="00781C9A"/>
    <w:rsid w:val="0079103A"/>
    <w:rsid w:val="0079159A"/>
    <w:rsid w:val="00793FE4"/>
    <w:rsid w:val="007955F0"/>
    <w:rsid w:val="007965A0"/>
    <w:rsid w:val="00797286"/>
    <w:rsid w:val="007A1EBD"/>
    <w:rsid w:val="007B79C4"/>
    <w:rsid w:val="007C055A"/>
    <w:rsid w:val="007D1411"/>
    <w:rsid w:val="007F4058"/>
    <w:rsid w:val="007F492E"/>
    <w:rsid w:val="0080349D"/>
    <w:rsid w:val="00804BCD"/>
    <w:rsid w:val="008079C8"/>
    <w:rsid w:val="00815922"/>
    <w:rsid w:val="00831FE2"/>
    <w:rsid w:val="008335CA"/>
    <w:rsid w:val="00843F82"/>
    <w:rsid w:val="00850D6E"/>
    <w:rsid w:val="00880F60"/>
    <w:rsid w:val="008826C1"/>
    <w:rsid w:val="00890A74"/>
    <w:rsid w:val="008956B3"/>
    <w:rsid w:val="00895C8B"/>
    <w:rsid w:val="008A1A5D"/>
    <w:rsid w:val="008A6FCA"/>
    <w:rsid w:val="008C0CB0"/>
    <w:rsid w:val="008C100F"/>
    <w:rsid w:val="008C6019"/>
    <w:rsid w:val="008E0101"/>
    <w:rsid w:val="008F0ABA"/>
    <w:rsid w:val="008F56B8"/>
    <w:rsid w:val="0090670F"/>
    <w:rsid w:val="009234C2"/>
    <w:rsid w:val="009247C3"/>
    <w:rsid w:val="009274DB"/>
    <w:rsid w:val="009444BB"/>
    <w:rsid w:val="00946016"/>
    <w:rsid w:val="00957BE1"/>
    <w:rsid w:val="009A6DA1"/>
    <w:rsid w:val="009D184A"/>
    <w:rsid w:val="009D3856"/>
    <w:rsid w:val="009D7333"/>
    <w:rsid w:val="009E09FC"/>
    <w:rsid w:val="009E49E2"/>
    <w:rsid w:val="009E51F7"/>
    <w:rsid w:val="009F106C"/>
    <w:rsid w:val="00A02C1F"/>
    <w:rsid w:val="00A12540"/>
    <w:rsid w:val="00A12A95"/>
    <w:rsid w:val="00A1460A"/>
    <w:rsid w:val="00A22CEE"/>
    <w:rsid w:val="00A22D5C"/>
    <w:rsid w:val="00A252B3"/>
    <w:rsid w:val="00A32BEB"/>
    <w:rsid w:val="00A45206"/>
    <w:rsid w:val="00A520A5"/>
    <w:rsid w:val="00A65C58"/>
    <w:rsid w:val="00A66019"/>
    <w:rsid w:val="00A72074"/>
    <w:rsid w:val="00A8359D"/>
    <w:rsid w:val="00A87138"/>
    <w:rsid w:val="00A90A5C"/>
    <w:rsid w:val="00A91E49"/>
    <w:rsid w:val="00A925F8"/>
    <w:rsid w:val="00A963E7"/>
    <w:rsid w:val="00A97DC7"/>
    <w:rsid w:val="00AA4BD1"/>
    <w:rsid w:val="00AB0C74"/>
    <w:rsid w:val="00AB107B"/>
    <w:rsid w:val="00AB2FC3"/>
    <w:rsid w:val="00AB4EF3"/>
    <w:rsid w:val="00AB5113"/>
    <w:rsid w:val="00AB6D26"/>
    <w:rsid w:val="00AC4748"/>
    <w:rsid w:val="00AC566E"/>
    <w:rsid w:val="00AD2DEB"/>
    <w:rsid w:val="00AD369B"/>
    <w:rsid w:val="00AE4164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42E89"/>
    <w:rsid w:val="00B63220"/>
    <w:rsid w:val="00B6754C"/>
    <w:rsid w:val="00B715FF"/>
    <w:rsid w:val="00B7747E"/>
    <w:rsid w:val="00B81220"/>
    <w:rsid w:val="00B82D71"/>
    <w:rsid w:val="00B8718A"/>
    <w:rsid w:val="00B87E9D"/>
    <w:rsid w:val="00B94F74"/>
    <w:rsid w:val="00BA09DA"/>
    <w:rsid w:val="00BB02BB"/>
    <w:rsid w:val="00BB0E2B"/>
    <w:rsid w:val="00BB1553"/>
    <w:rsid w:val="00BB330E"/>
    <w:rsid w:val="00BC444E"/>
    <w:rsid w:val="00BE099B"/>
    <w:rsid w:val="00BE5E91"/>
    <w:rsid w:val="00BF1CEE"/>
    <w:rsid w:val="00BF6481"/>
    <w:rsid w:val="00C03732"/>
    <w:rsid w:val="00C042D3"/>
    <w:rsid w:val="00C050D9"/>
    <w:rsid w:val="00C20EE2"/>
    <w:rsid w:val="00C42114"/>
    <w:rsid w:val="00C45F96"/>
    <w:rsid w:val="00C46598"/>
    <w:rsid w:val="00C515D4"/>
    <w:rsid w:val="00C51909"/>
    <w:rsid w:val="00C52F1A"/>
    <w:rsid w:val="00C55FF0"/>
    <w:rsid w:val="00C72BB0"/>
    <w:rsid w:val="00C750C8"/>
    <w:rsid w:val="00C81616"/>
    <w:rsid w:val="00C9428C"/>
    <w:rsid w:val="00CA255C"/>
    <w:rsid w:val="00CC510D"/>
    <w:rsid w:val="00CD3D23"/>
    <w:rsid w:val="00CE7954"/>
    <w:rsid w:val="00CF7ADB"/>
    <w:rsid w:val="00D05B95"/>
    <w:rsid w:val="00D07BE8"/>
    <w:rsid w:val="00D23C64"/>
    <w:rsid w:val="00D34D5B"/>
    <w:rsid w:val="00D35348"/>
    <w:rsid w:val="00D401C3"/>
    <w:rsid w:val="00D423AE"/>
    <w:rsid w:val="00D44C0B"/>
    <w:rsid w:val="00D5445B"/>
    <w:rsid w:val="00D553C4"/>
    <w:rsid w:val="00D564FC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6AAE"/>
    <w:rsid w:val="00D973E1"/>
    <w:rsid w:val="00DA2409"/>
    <w:rsid w:val="00DA4BA4"/>
    <w:rsid w:val="00DA5E56"/>
    <w:rsid w:val="00DA72B5"/>
    <w:rsid w:val="00DC17ED"/>
    <w:rsid w:val="00DD68EA"/>
    <w:rsid w:val="00DE1327"/>
    <w:rsid w:val="00DE40AE"/>
    <w:rsid w:val="00DE7E94"/>
    <w:rsid w:val="00DF34A5"/>
    <w:rsid w:val="00E26162"/>
    <w:rsid w:val="00E27421"/>
    <w:rsid w:val="00E30B8A"/>
    <w:rsid w:val="00E3681A"/>
    <w:rsid w:val="00E6105B"/>
    <w:rsid w:val="00E70BDF"/>
    <w:rsid w:val="00EA47A0"/>
    <w:rsid w:val="00EA7F81"/>
    <w:rsid w:val="00EB67D0"/>
    <w:rsid w:val="00EC75E0"/>
    <w:rsid w:val="00ED0577"/>
    <w:rsid w:val="00ED7827"/>
    <w:rsid w:val="00EE7F24"/>
    <w:rsid w:val="00F07F37"/>
    <w:rsid w:val="00F20849"/>
    <w:rsid w:val="00F2218D"/>
    <w:rsid w:val="00F40632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D520A"/>
    <w:rsid w:val="00FD54C4"/>
    <w:rsid w:val="00FF0FE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A41E5"/>
  <w15:docId w15:val="{0CB6ACCB-9BDD-47A4-8986-5801996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Times New Roman"/>
      <w:b/>
      <w:kern w:val="32"/>
      <w:sz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Дрозд Софія Русланівна</cp:lastModifiedBy>
  <cp:revision>20</cp:revision>
  <cp:lastPrinted>2018-12-05T11:25:00Z</cp:lastPrinted>
  <dcterms:created xsi:type="dcterms:W3CDTF">2017-10-24T07:16:00Z</dcterms:created>
  <dcterms:modified xsi:type="dcterms:W3CDTF">2018-12-05T11:25:00Z</dcterms:modified>
</cp:coreProperties>
</file>