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C85197" w:rsidTr="00C85197">
        <w:trPr>
          <w:trHeight w:val="1276"/>
          <w:jc w:val="center"/>
        </w:trPr>
        <w:tc>
          <w:tcPr>
            <w:tcW w:w="4516" w:type="dxa"/>
          </w:tcPr>
          <w:p w:rsidR="00C85197" w:rsidRPr="004A0BC9" w:rsidRDefault="00C85197" w:rsidP="00C85197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C85197" w:rsidRDefault="00C85197" w:rsidP="00C85197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02379DD" wp14:editId="4C06EEFF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C85197" w:rsidRDefault="00C85197" w:rsidP="00C851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85197" w:rsidRDefault="00C85197" w:rsidP="00C8519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C85197" w:rsidRDefault="00C85197" w:rsidP="00C8519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C85197" w:rsidRPr="00C85197" w:rsidRDefault="00C85197" w:rsidP="00C8519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«_»             2018 р. </w:t>
            </w:r>
          </w:p>
        </w:tc>
      </w:tr>
    </w:tbl>
    <w:p w:rsidR="00C85197" w:rsidRDefault="00C85197" w:rsidP="00C85197">
      <w:pPr>
        <w:jc w:val="center"/>
        <w:rPr>
          <w:sz w:val="28"/>
        </w:rPr>
      </w:pPr>
    </w:p>
    <w:p w:rsidR="00C85197" w:rsidRPr="00E40012" w:rsidRDefault="00C85197" w:rsidP="00C85197">
      <w:pPr>
        <w:pStyle w:val="1"/>
        <w:jc w:val="center"/>
        <w:rPr>
          <w:b w:val="0"/>
          <w:sz w:val="36"/>
          <w:szCs w:val="36"/>
        </w:rPr>
      </w:pPr>
      <w:r w:rsidRPr="00E40012">
        <w:rPr>
          <w:b w:val="0"/>
          <w:sz w:val="36"/>
          <w:szCs w:val="36"/>
        </w:rPr>
        <w:t>СУМСЬКА МІСЬКА РАДА</w:t>
      </w:r>
    </w:p>
    <w:p w:rsidR="00C85197" w:rsidRPr="00E40012" w:rsidRDefault="00C85197" w:rsidP="00C85197">
      <w:pPr>
        <w:jc w:val="center"/>
        <w:rPr>
          <w:sz w:val="28"/>
          <w:szCs w:val="28"/>
          <w:lang w:val="uk-UA"/>
        </w:rPr>
      </w:pPr>
      <w:r w:rsidRPr="00E40012">
        <w:rPr>
          <w:sz w:val="28"/>
          <w:szCs w:val="28"/>
        </w:rPr>
        <w:t xml:space="preserve">____ </w:t>
      </w:r>
      <w:r w:rsidRPr="00E40012">
        <w:rPr>
          <w:sz w:val="28"/>
          <w:szCs w:val="28"/>
          <w:lang w:val="uk-UA"/>
        </w:rPr>
        <w:t xml:space="preserve">СКЛИКАННЯ </w:t>
      </w:r>
      <w:r w:rsidRPr="00E40012">
        <w:rPr>
          <w:sz w:val="28"/>
          <w:szCs w:val="28"/>
        </w:rPr>
        <w:t xml:space="preserve">_____ </w:t>
      </w:r>
      <w:r w:rsidRPr="00E40012">
        <w:rPr>
          <w:sz w:val="28"/>
          <w:szCs w:val="28"/>
          <w:lang w:val="uk-UA"/>
        </w:rPr>
        <w:t>СЕСІЯ</w:t>
      </w:r>
    </w:p>
    <w:p w:rsidR="00C85197" w:rsidRPr="007D6522" w:rsidRDefault="00C85197" w:rsidP="00C85197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C85197" w:rsidRDefault="00C85197" w:rsidP="00C8519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C85197" w:rsidTr="00C85197">
        <w:tc>
          <w:tcPr>
            <w:tcW w:w="4968" w:type="dxa"/>
          </w:tcPr>
          <w:p w:rsidR="00C85197" w:rsidRDefault="00C85197" w:rsidP="00C851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                 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7"/>
                <w:lang w:val="uk-UA"/>
              </w:rPr>
              <w:t xml:space="preserve">№                                     </w:t>
            </w:r>
          </w:p>
        </w:tc>
      </w:tr>
      <w:tr w:rsidR="00C85197" w:rsidTr="00C85197">
        <w:trPr>
          <w:trHeight w:val="347"/>
        </w:trPr>
        <w:tc>
          <w:tcPr>
            <w:tcW w:w="4968" w:type="dxa"/>
          </w:tcPr>
          <w:p w:rsidR="00C85197" w:rsidRDefault="00C85197" w:rsidP="00C85197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C85197" w:rsidRDefault="00C85197" w:rsidP="00C85197">
            <w:pPr>
              <w:rPr>
                <w:lang w:val="uk-UA"/>
              </w:rPr>
            </w:pPr>
          </w:p>
        </w:tc>
      </w:tr>
      <w:tr w:rsidR="00C85197" w:rsidTr="00C85197">
        <w:trPr>
          <w:trHeight w:val="1309"/>
        </w:trPr>
        <w:tc>
          <w:tcPr>
            <w:tcW w:w="4968" w:type="dxa"/>
          </w:tcPr>
          <w:p w:rsidR="00C85197" w:rsidRDefault="00C85197" w:rsidP="00C85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</w:t>
            </w:r>
            <w:r w:rsidR="004B4CFF">
              <w:rPr>
                <w:sz w:val="28"/>
                <w:szCs w:val="28"/>
                <w:lang w:val="uk-UA"/>
              </w:rPr>
              <w:t xml:space="preserve">     № 2912-МР</w:t>
            </w:r>
            <w:r>
              <w:rPr>
                <w:sz w:val="28"/>
                <w:szCs w:val="28"/>
                <w:lang w:val="uk-UA"/>
              </w:rPr>
              <w:t xml:space="preserve">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</w:t>
            </w:r>
            <w:r w:rsidR="004B4CFF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2018 рік»</w:t>
            </w:r>
          </w:p>
        </w:tc>
      </w:tr>
    </w:tbl>
    <w:p w:rsidR="00C85197" w:rsidRDefault="00C85197" w:rsidP="00C85197">
      <w:pPr>
        <w:ind w:firstLine="720"/>
        <w:jc w:val="both"/>
        <w:rPr>
          <w:sz w:val="28"/>
          <w:lang w:val="uk-UA"/>
        </w:rPr>
      </w:pPr>
    </w:p>
    <w:p w:rsidR="00C85197" w:rsidRPr="000A5129" w:rsidRDefault="00C85197" w:rsidP="00C85197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</w:t>
      </w:r>
      <w:r w:rsidR="004B4CFF">
        <w:rPr>
          <w:sz w:val="28"/>
          <w:szCs w:val="28"/>
          <w:lang w:val="uk-UA"/>
        </w:rPr>
        <w:t xml:space="preserve">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 w:rsidR="004B4CFF"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C85197" w:rsidRPr="002F6BBC" w:rsidRDefault="00C85197" w:rsidP="00C85197">
      <w:pPr>
        <w:jc w:val="center"/>
        <w:rPr>
          <w:b/>
          <w:sz w:val="28"/>
          <w:szCs w:val="28"/>
          <w:lang w:val="uk-UA"/>
        </w:rPr>
      </w:pPr>
    </w:p>
    <w:p w:rsidR="00C85197" w:rsidRDefault="00C85197" w:rsidP="00C8519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C85197" w:rsidRPr="002F6BBC" w:rsidRDefault="00C85197" w:rsidP="00C85197">
      <w:pPr>
        <w:jc w:val="center"/>
        <w:rPr>
          <w:b/>
          <w:sz w:val="28"/>
          <w:szCs w:val="28"/>
          <w:lang w:val="uk-UA"/>
        </w:rPr>
      </w:pPr>
    </w:p>
    <w:p w:rsidR="004B4CFF" w:rsidRDefault="00C85197" w:rsidP="004B4CF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 w:rsidR="004B4CFF">
        <w:rPr>
          <w:sz w:val="28"/>
          <w:szCs w:val="28"/>
          <w:lang w:val="uk-UA"/>
        </w:rPr>
        <w:tab/>
      </w:r>
      <w:r w:rsidR="004B4CFF" w:rsidRPr="003F3F28">
        <w:rPr>
          <w:sz w:val="28"/>
          <w:szCs w:val="28"/>
          <w:lang w:val="uk-UA"/>
        </w:rPr>
        <w:t xml:space="preserve">1. </w:t>
      </w:r>
      <w:proofErr w:type="spellStart"/>
      <w:r w:rsidR="004B4CFF" w:rsidRPr="003F3F28">
        <w:rPr>
          <w:sz w:val="28"/>
          <w:szCs w:val="28"/>
          <w:lang w:val="uk-UA"/>
        </w:rPr>
        <w:t>Внести</w:t>
      </w:r>
      <w:proofErr w:type="spellEnd"/>
      <w:r w:rsidR="004B4CFF" w:rsidRPr="003F3F28">
        <w:rPr>
          <w:sz w:val="28"/>
          <w:szCs w:val="28"/>
          <w:lang w:val="uk-UA"/>
        </w:rPr>
        <w:t xml:space="preserve"> зміни до</w:t>
      </w:r>
      <w:r w:rsidR="004B4CFF">
        <w:rPr>
          <w:sz w:val="28"/>
          <w:szCs w:val="28"/>
          <w:lang w:val="uk-UA"/>
        </w:rPr>
        <w:t xml:space="preserve"> рішення </w:t>
      </w:r>
      <w:r w:rsidR="004B4CFF" w:rsidRPr="003F3F28">
        <w:rPr>
          <w:sz w:val="28"/>
          <w:szCs w:val="28"/>
          <w:lang w:val="uk-UA"/>
        </w:rPr>
        <w:t>Су</w:t>
      </w:r>
      <w:r w:rsidR="004B4CFF">
        <w:rPr>
          <w:sz w:val="28"/>
          <w:szCs w:val="28"/>
          <w:lang w:val="uk-UA"/>
        </w:rPr>
        <w:t>мської міської ради від 21 грудня 2017 року         № 2912</w:t>
      </w:r>
      <w:r w:rsidR="004B4CFF"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4B4CFF">
        <w:rPr>
          <w:sz w:val="28"/>
          <w:szCs w:val="28"/>
          <w:lang w:val="uk-UA"/>
        </w:rPr>
        <w:t>з оборони та мобілізації на 2018 рік», а саме:</w:t>
      </w:r>
    </w:p>
    <w:p w:rsidR="004B4CFF" w:rsidRDefault="004B4CFF" w:rsidP="004B4C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4B4CFF" w:rsidRDefault="004B4CFF" w:rsidP="004B4C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4B4CFF" w:rsidRPr="001E0884" w:rsidRDefault="004B4CFF" w:rsidP="004B4C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528"/>
      </w:tblGrid>
      <w:tr w:rsidR="004B4CFF" w:rsidRPr="003F3F28" w:rsidTr="004C6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F" w:rsidRPr="003F3F28" w:rsidRDefault="004B4CFF" w:rsidP="004C639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F" w:rsidRPr="00C46478" w:rsidRDefault="004B4CFF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4B4CFF" w:rsidRPr="00C46478" w:rsidRDefault="004B4CFF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F" w:rsidRPr="00C46478" w:rsidRDefault="00445197" w:rsidP="004C6390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="004B4CFF"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4B4CFF"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B4CFF"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B4CFF" w:rsidRPr="00C46478">
              <w:rPr>
                <w:sz w:val="28"/>
                <w:szCs w:val="28"/>
                <w:lang w:val="uk-UA"/>
              </w:rPr>
              <w:t>грн.</w:t>
            </w: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4CFF" w:rsidRPr="003F3F28" w:rsidTr="004C6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F" w:rsidRPr="003F3F28" w:rsidRDefault="004B4CFF" w:rsidP="004C639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F" w:rsidRPr="00C46478" w:rsidRDefault="004B4CFF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F" w:rsidRPr="00C46478" w:rsidRDefault="00445197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4B4CFF"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B4CFF"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4B4CFF" w:rsidRDefault="004B4CFF" w:rsidP="00E40012">
      <w:pPr>
        <w:tabs>
          <w:tab w:val="left" w:pos="0"/>
        </w:tabs>
        <w:ind w:left="911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</w:p>
    <w:p w:rsidR="004B4CFF" w:rsidRPr="00357288" w:rsidRDefault="004B4CFF" w:rsidP="004B4CF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4B4CFF" w:rsidRPr="003F3F28" w:rsidRDefault="004B4CFF" w:rsidP="004B4CF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4B4CFF" w:rsidRPr="003F3F28" w:rsidTr="004C6390">
        <w:trPr>
          <w:trHeight w:val="980"/>
        </w:trPr>
        <w:tc>
          <w:tcPr>
            <w:tcW w:w="3001" w:type="dxa"/>
            <w:shd w:val="clear" w:color="auto" w:fill="auto"/>
          </w:tcPr>
          <w:p w:rsidR="004B4CFF" w:rsidRPr="00C46478" w:rsidRDefault="004B4CFF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C46478" w:rsidRDefault="00445197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="004B4CFF"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4B4CFF" w:rsidRPr="003F3F28" w:rsidTr="004C6390">
        <w:tc>
          <w:tcPr>
            <w:tcW w:w="3001" w:type="dxa"/>
            <w:shd w:val="clear" w:color="auto" w:fill="auto"/>
          </w:tcPr>
          <w:p w:rsidR="004B4CFF" w:rsidRPr="00C46478" w:rsidRDefault="004B4CFF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4B4CFF" w:rsidRPr="00C46478" w:rsidRDefault="004B4CFF" w:rsidP="004C639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4B4CFF" w:rsidRPr="00751E7A" w:rsidRDefault="00580258" w:rsidP="004C639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751E7A" w:rsidRDefault="00580258" w:rsidP="004C639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</w:tc>
        <w:tc>
          <w:tcPr>
            <w:tcW w:w="2274" w:type="dxa"/>
            <w:shd w:val="clear" w:color="auto" w:fill="auto"/>
          </w:tcPr>
          <w:p w:rsidR="004B4CFF" w:rsidRPr="00751E7A" w:rsidRDefault="00580258" w:rsidP="004C6390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C46478" w:rsidRDefault="004B4CFF" w:rsidP="004C639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4CFF" w:rsidRPr="00751E7A" w:rsidRDefault="00580258" w:rsidP="004C639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</w:tc>
      </w:tr>
    </w:tbl>
    <w:p w:rsidR="004B4CFF" w:rsidRPr="006B7458" w:rsidRDefault="004B4CFF" w:rsidP="004B4CFF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4B4CFF" w:rsidRDefault="004B4CFF" w:rsidP="004B4C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</w:t>
      </w:r>
      <w:r w:rsidRPr="00D03D9A">
        <w:rPr>
          <w:color w:val="000000" w:themeColor="text1"/>
          <w:sz w:val="28"/>
          <w:szCs w:val="28"/>
          <w:lang w:val="uk-UA"/>
        </w:rPr>
        <w:t>№ 2</w:t>
      </w:r>
      <w:r w:rsidR="00D03D9A">
        <w:rPr>
          <w:color w:val="000000" w:themeColor="text1"/>
          <w:sz w:val="28"/>
          <w:szCs w:val="28"/>
          <w:lang w:val="uk-UA"/>
        </w:rPr>
        <w:t>,3,4</w:t>
      </w:r>
      <w:r w:rsidRPr="00D03D9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580258">
        <w:rPr>
          <w:sz w:val="28"/>
          <w:szCs w:val="28"/>
          <w:lang w:val="uk-UA"/>
        </w:rPr>
        <w:t>з оборони та мобілізації на 2018</w:t>
      </w:r>
      <w:r>
        <w:rPr>
          <w:sz w:val="28"/>
          <w:szCs w:val="28"/>
          <w:lang w:val="uk-UA"/>
        </w:rPr>
        <w:t xml:space="preserve"> рік»  викласти в новій редакції згідно з додатками № </w:t>
      </w:r>
      <w:r w:rsidRPr="00D03D9A">
        <w:rPr>
          <w:color w:val="000000" w:themeColor="text1"/>
          <w:sz w:val="28"/>
          <w:szCs w:val="28"/>
          <w:lang w:val="uk-UA"/>
        </w:rPr>
        <w:t>1</w:t>
      </w:r>
      <w:r w:rsidR="00D03D9A">
        <w:rPr>
          <w:color w:val="000000" w:themeColor="text1"/>
          <w:sz w:val="28"/>
          <w:szCs w:val="28"/>
          <w:lang w:val="uk-UA"/>
        </w:rPr>
        <w:t>,2,3</w:t>
      </w:r>
      <w:r w:rsidRPr="00D03D9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даного рішення.</w:t>
      </w:r>
    </w:p>
    <w:p w:rsidR="004B4CFF" w:rsidRPr="003F3F28" w:rsidRDefault="004B4CFF" w:rsidP="004B4C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 w:rsidR="00580258"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4B4CFF" w:rsidRDefault="004B4CFF" w:rsidP="004B4CFF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C85197" w:rsidRPr="00A44AE2" w:rsidRDefault="00C85197" w:rsidP="004B4CFF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C85197" w:rsidRDefault="00C85197" w:rsidP="00C85197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C85197" w:rsidRDefault="00C85197" w:rsidP="00C85197">
      <w:pPr>
        <w:pStyle w:val="a5"/>
        <w:widowControl/>
        <w:autoSpaceDE/>
        <w:autoSpaceDN/>
        <w:adjustRightInd/>
        <w:rPr>
          <w:szCs w:val="28"/>
        </w:rPr>
      </w:pPr>
    </w:p>
    <w:p w:rsidR="00C85197" w:rsidRPr="00076327" w:rsidRDefault="00C85197" w:rsidP="00C85197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C85197" w:rsidRDefault="00C85197" w:rsidP="00C85197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C85197" w:rsidRDefault="00C85197" w:rsidP="00C85197">
      <w:pPr>
        <w:pStyle w:val="a5"/>
        <w:widowControl/>
        <w:autoSpaceDE/>
        <w:autoSpaceDN/>
        <w:adjustRightInd/>
        <w:rPr>
          <w:szCs w:val="28"/>
        </w:rPr>
      </w:pPr>
    </w:p>
    <w:p w:rsidR="00CC3465" w:rsidRDefault="00CC3465" w:rsidP="00C85197">
      <w:pPr>
        <w:rPr>
          <w:lang w:val="uk-UA"/>
        </w:rPr>
      </w:pPr>
    </w:p>
    <w:p w:rsidR="00CC3465" w:rsidRDefault="00CC3465" w:rsidP="00C85197">
      <w:pPr>
        <w:rPr>
          <w:lang w:val="uk-UA"/>
        </w:rPr>
      </w:pPr>
    </w:p>
    <w:p w:rsidR="00C85197" w:rsidRPr="002F6802" w:rsidRDefault="00C85197" w:rsidP="00C85197">
      <w:pPr>
        <w:rPr>
          <w:lang w:val="uk-UA"/>
        </w:rPr>
      </w:pPr>
      <w:r w:rsidRPr="002F6802">
        <w:rPr>
          <w:lang w:val="uk-UA"/>
        </w:rPr>
        <w:t>Виконавець: Брязкун Г.В.</w:t>
      </w:r>
    </w:p>
    <w:p w:rsidR="00C85197" w:rsidRDefault="00C85197" w:rsidP="00C85197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6234">
        <w:rPr>
          <w:sz w:val="28"/>
          <w:szCs w:val="28"/>
          <w:lang w:val="uk-UA"/>
        </w:rPr>
        <w:t xml:space="preserve">                      </w:t>
      </w:r>
    </w:p>
    <w:p w:rsidR="00580258" w:rsidRPr="002F6802" w:rsidRDefault="00580258" w:rsidP="00580258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580258" w:rsidRDefault="00580258" w:rsidP="00580258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580258" w:rsidRPr="002F6802" w:rsidRDefault="00580258" w:rsidP="00580258">
      <w:pPr>
        <w:ind w:firstLine="708"/>
        <w:rPr>
          <w:lang w:val="uk-UA"/>
        </w:rPr>
      </w:pPr>
    </w:p>
    <w:p w:rsidR="00B46F35" w:rsidRDefault="00580258" w:rsidP="00CC3465">
      <w:pPr>
        <w:rPr>
          <w:lang w:val="uk-UA"/>
        </w:rPr>
        <w:sectPr w:rsidR="00B46F35" w:rsidSect="00C8519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  <w:r>
        <w:rPr>
          <w:color w:val="000000"/>
          <w:lang w:val="uk-UA"/>
        </w:rPr>
        <w:t>Доповідач: Брязкун Г.В.</w:t>
      </w:r>
    </w:p>
    <w:p w:rsidR="000A2CEF" w:rsidRPr="003F3F28" w:rsidRDefault="000A2CEF" w:rsidP="000A2CE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0A2CEF" w:rsidRPr="003F3F28" w:rsidRDefault="000A2CEF" w:rsidP="000A2CE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 xml:space="preserve">з оборони та мобілізації на 2018 рік» </w:t>
      </w:r>
    </w:p>
    <w:p w:rsidR="000A2CEF" w:rsidRDefault="000A2CEF" w:rsidP="000A2CE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</w:t>
      </w:r>
    </w:p>
    <w:p w:rsidR="00C85197" w:rsidRDefault="00C85197" w:rsidP="00C85197">
      <w:pPr>
        <w:ind w:left="9720" w:hanging="7488"/>
        <w:rPr>
          <w:bCs/>
          <w:lang w:val="uk-UA"/>
        </w:rPr>
      </w:pPr>
    </w:p>
    <w:p w:rsidR="00C85197" w:rsidRPr="007D2D99" w:rsidRDefault="00C85197" w:rsidP="00C85197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C85197" w:rsidRPr="00D14466" w:rsidTr="00C85197">
        <w:tc>
          <w:tcPr>
            <w:tcW w:w="554" w:type="dxa"/>
          </w:tcPr>
          <w:p w:rsidR="00C85197" w:rsidRPr="00D14466" w:rsidRDefault="00C85197" w:rsidP="00C85197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C85197" w:rsidRPr="00D14466" w:rsidRDefault="00C85197" w:rsidP="00C85197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C85197" w:rsidRPr="00D14466" w:rsidRDefault="00C85197" w:rsidP="00C85197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C85197" w:rsidRPr="00D14466" w:rsidRDefault="00C85197" w:rsidP="00C8519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C85197" w:rsidRPr="00D14466" w:rsidRDefault="00C85197" w:rsidP="00C85197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C85197" w:rsidRPr="00D14466" w:rsidTr="00C85197">
        <w:tc>
          <w:tcPr>
            <w:tcW w:w="554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C85197" w:rsidRPr="00D14466" w:rsidRDefault="00C85197" w:rsidP="00C85197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C85197" w:rsidRPr="00D14466" w:rsidRDefault="00C85197" w:rsidP="00C8519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030AF4" w:rsidRPr="00C85197" w:rsidTr="00C85197">
        <w:tc>
          <w:tcPr>
            <w:tcW w:w="554" w:type="dxa"/>
            <w:tcBorders>
              <w:bottom w:val="single" w:sz="4" w:space="0" w:color="auto"/>
            </w:tcBorders>
          </w:tcPr>
          <w:p w:rsidR="00030AF4" w:rsidRPr="00ED6032" w:rsidRDefault="009A5355" w:rsidP="00030A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030AF4" w:rsidRPr="00484F64" w:rsidRDefault="00030AF4" w:rsidP="00030AF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030AF4" w:rsidRPr="00484F64" w:rsidRDefault="00030AF4" w:rsidP="00030AF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030AF4" w:rsidRDefault="00030AF4" w:rsidP="00030AF4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030AF4" w:rsidRPr="0015622D" w:rsidRDefault="00030AF4" w:rsidP="00030AF4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030AF4" w:rsidRPr="00484F64" w:rsidRDefault="00030AF4" w:rsidP="00030AF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030AF4" w:rsidRPr="00484F64" w:rsidRDefault="00030AF4" w:rsidP="00030AF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030AF4" w:rsidRDefault="00030AF4" w:rsidP="00030A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lastRenderedPageBreak/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</w:t>
            </w:r>
          </w:p>
          <w:p w:rsidR="00030AF4" w:rsidRDefault="00030AF4" w:rsidP="00030AF4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030AF4" w:rsidRDefault="00082972" w:rsidP="00C611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</w:t>
            </w:r>
            <w:r w:rsidR="004A2270">
              <w:rPr>
                <w:lang w:val="uk-UA"/>
              </w:rPr>
              <w:t xml:space="preserve">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 w:rsidR="004A2270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0AF4" w:rsidRPr="00D14466" w:rsidRDefault="00030AF4" w:rsidP="0003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0AF4" w:rsidRPr="00484F6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Pr="00AB092D" w:rsidRDefault="003561F0" w:rsidP="00030AF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uk-UA"/>
              </w:rPr>
              <w:t>в</w:t>
            </w:r>
            <w:r w:rsidR="00030AF4" w:rsidRPr="003F3F28">
              <w:rPr>
                <w:lang w:val="uk-UA"/>
              </w:rPr>
              <w:t xml:space="preserve">ідділ з питань взаємодії </w:t>
            </w:r>
            <w:r>
              <w:rPr>
                <w:lang w:val="uk-UA"/>
              </w:rPr>
              <w:t xml:space="preserve">            </w:t>
            </w:r>
            <w:r w:rsidR="00030AF4" w:rsidRPr="003F3F28">
              <w:rPr>
                <w:lang w:val="uk-UA"/>
              </w:rPr>
              <w:t xml:space="preserve">з правоохоронними </w:t>
            </w:r>
            <w:r>
              <w:rPr>
                <w:lang w:val="uk-UA"/>
              </w:rPr>
              <w:t xml:space="preserve">     </w:t>
            </w:r>
            <w:r w:rsidR="00030AF4" w:rsidRPr="003F3F28">
              <w:rPr>
                <w:lang w:val="uk-UA"/>
              </w:rPr>
              <w:t>органами та оборонної роботи, відділ бухгалтерського обліку та звітності Сумської міської ради</w:t>
            </w:r>
            <w:r w:rsidR="00030AF4">
              <w:rPr>
                <w:lang w:val="uk-UA"/>
              </w:rPr>
              <w:t xml:space="preserve"> спільно з військовою частиною А 1476</w:t>
            </w:r>
          </w:p>
          <w:p w:rsidR="00030AF4" w:rsidRDefault="00030AF4" w:rsidP="00030AF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0AF4" w:rsidRDefault="00030AF4" w:rsidP="00030AF4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Default="00AB092D" w:rsidP="00030AF4">
            <w:pPr>
              <w:jc w:val="center"/>
              <w:rPr>
                <w:lang w:val="uk-UA"/>
              </w:rPr>
            </w:pPr>
          </w:p>
          <w:p w:rsidR="00AB092D" w:rsidRPr="00AB092D" w:rsidRDefault="00AB092D" w:rsidP="0003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Pr="00185AA1" w:rsidRDefault="00030AF4" w:rsidP="00030A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Pr="00484F6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Pr="00185AA1" w:rsidRDefault="00030AF4" w:rsidP="00030A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Default="00030AF4" w:rsidP="00030AF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Pr="009F65F9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82972" w:rsidRDefault="00082972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B092D" w:rsidRPr="00AA4DFC" w:rsidRDefault="00AB092D" w:rsidP="00030AF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35C" w:rsidRDefault="00030AF4" w:rsidP="00030AF4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>Зміцнення обороно</w:t>
            </w:r>
            <w:r w:rsidR="0063335C">
              <w:rPr>
                <w:sz w:val="24"/>
              </w:rPr>
              <w:t>-</w:t>
            </w:r>
          </w:p>
          <w:p w:rsidR="00030AF4" w:rsidRDefault="00030AF4" w:rsidP="0063335C">
            <w:pPr>
              <w:pStyle w:val="8"/>
              <w:tabs>
                <w:tab w:val="center" w:pos="4677"/>
                <w:tab w:val="right" w:pos="9355"/>
              </w:tabs>
            </w:pPr>
            <w:r w:rsidRPr="00484F64">
              <w:rPr>
                <w:sz w:val="24"/>
              </w:rPr>
              <w:t>здат</w:t>
            </w:r>
            <w:r w:rsidRPr="00484F64">
              <w:t>ності держави</w:t>
            </w: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B092D" w:rsidRPr="001E0884" w:rsidRDefault="00AB092D" w:rsidP="00AB092D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Зміцнення обороно</w:t>
            </w:r>
            <w:r w:rsidR="003561F0"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здатності держави</w:t>
            </w:r>
          </w:p>
          <w:p w:rsidR="00AB092D" w:rsidRPr="00172EF8" w:rsidRDefault="00AB092D" w:rsidP="00AB092D">
            <w:pPr>
              <w:rPr>
                <w:lang w:val="uk-UA"/>
              </w:rPr>
            </w:pPr>
          </w:p>
          <w:p w:rsidR="00AB092D" w:rsidRDefault="00AB092D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Default="00030AF4" w:rsidP="00030AF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030AF4" w:rsidRPr="00D14466" w:rsidRDefault="00030AF4" w:rsidP="00030AF4">
            <w:pPr>
              <w:jc w:val="both"/>
            </w:pPr>
          </w:p>
        </w:tc>
      </w:tr>
    </w:tbl>
    <w:p w:rsidR="00C85197" w:rsidRDefault="00C85197" w:rsidP="00C6118B">
      <w:pPr>
        <w:ind w:left="-284" w:firstLine="284"/>
        <w:rPr>
          <w:lang w:val="uk-UA"/>
        </w:rPr>
      </w:pPr>
    </w:p>
    <w:p w:rsidR="00C6118B" w:rsidRPr="00DA7BEC" w:rsidRDefault="00C6118B" w:rsidP="00C6118B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CC3465" w:rsidRPr="00CC3465" w:rsidRDefault="004A2270" w:rsidP="004A2270">
      <w:pPr>
        <w:ind w:left="88" w:hanging="88"/>
        <w:jc w:val="both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</w:t>
      </w:r>
    </w:p>
    <w:p w:rsidR="00DA7BEC" w:rsidRPr="00CC3465" w:rsidRDefault="00CC3465" w:rsidP="004A2270">
      <w:pPr>
        <w:ind w:left="88" w:hanging="88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виконавець  </w:t>
      </w:r>
      <w:r w:rsidRPr="00CC3465">
        <w:rPr>
          <w:bCs/>
          <w:sz w:val="16"/>
          <w:szCs w:val="16"/>
          <w:lang w:val="uk-UA"/>
        </w:rPr>
        <w:t>Г.В. Брязкун</w:t>
      </w:r>
      <w:r w:rsidR="004A2270" w:rsidRPr="00CC3465">
        <w:rPr>
          <w:bCs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A2270" w:rsidRPr="00D27F4B" w:rsidRDefault="004A2270" w:rsidP="00DA7BEC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Додаток  2</w:t>
      </w:r>
    </w:p>
    <w:p w:rsidR="004A2270" w:rsidRPr="003F3F28" w:rsidRDefault="004A2270" w:rsidP="004A227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</w:t>
      </w:r>
    </w:p>
    <w:p w:rsidR="004A2270" w:rsidRDefault="004A2270" w:rsidP="004A227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C85197" w:rsidRDefault="00C85197" w:rsidP="004A2270">
      <w:pPr>
        <w:pStyle w:val="1"/>
        <w:ind w:left="10620"/>
      </w:pPr>
      <w:r>
        <w:rPr>
          <w:bCs w:val="0"/>
        </w:rPr>
        <w:t xml:space="preserve">           </w:t>
      </w:r>
    </w:p>
    <w:p w:rsidR="00C85197" w:rsidRPr="004A2270" w:rsidRDefault="00C85197" w:rsidP="00C85197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C85197" w:rsidRDefault="00C85197" w:rsidP="00C85197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8C54F7" w:rsidRPr="004A2270" w:rsidRDefault="008C54F7" w:rsidP="00C85197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C85197" w:rsidRPr="008C54F7" w:rsidTr="00C85197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8C54F7">
              <w:rPr>
                <w:bCs/>
                <w:color w:val="000000"/>
                <w:lang w:val="uk-UA"/>
              </w:rPr>
              <w:t xml:space="preserve">                               </w:t>
            </w:r>
            <w:r w:rsidR="00082972" w:rsidRPr="00484F64">
              <w:rPr>
                <w:lang w:val="uk-UA"/>
              </w:rPr>
              <w:t xml:space="preserve"> </w:t>
            </w:r>
          </w:p>
          <w:p w:rsidR="00C85197" w:rsidRPr="007D74BC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="00656738">
              <w:rPr>
                <w:b/>
                <w:lang w:val="uk-UA"/>
              </w:rPr>
              <w:t xml:space="preserve"> рік (план</w:t>
            </w:r>
            <w:r w:rsidRPr="00484F64">
              <w:rPr>
                <w:b/>
                <w:lang w:val="uk-UA"/>
              </w:rPr>
              <w:t>)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8C54F7" w:rsidTr="00C85197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C85197" w:rsidRPr="00484F64" w:rsidTr="00C851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F5725" w:rsidRDefault="00656738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2474350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F5725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2055940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656738" w:rsidRDefault="008C54F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656738">
              <w:rPr>
                <w:b/>
                <w:lang w:val="uk-UA"/>
              </w:rPr>
              <w:t>418410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85197" w:rsidRPr="00484F64" w:rsidTr="00C85197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</w:t>
            </w:r>
            <w:r w:rsidR="008C54F7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</w:tbl>
    <w:p w:rsidR="00C85197" w:rsidRPr="00D14466" w:rsidRDefault="00C85197" w:rsidP="00C85197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C85197" w:rsidRPr="00484F64" w:rsidTr="00C8519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C85197" w:rsidRPr="00E40012" w:rsidTr="00C8519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00484" w:rsidRDefault="00656738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2404350</w:t>
            </w:r>
          </w:p>
          <w:p w:rsidR="00C85197" w:rsidRPr="0040048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0048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1985940</w:t>
            </w:r>
          </w:p>
          <w:p w:rsidR="00C85197" w:rsidRPr="0040048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C85197" w:rsidRPr="0040048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8C54F7" w:rsidP="00C851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418410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C85197" w:rsidRDefault="00C85197" w:rsidP="00C85197">
      <w:pPr>
        <w:ind w:left="9900" w:hanging="8028"/>
        <w:rPr>
          <w:lang w:val="uk-UA"/>
        </w:rPr>
      </w:pPr>
    </w:p>
    <w:p w:rsidR="00C85197" w:rsidRDefault="00C85197" w:rsidP="00C85197">
      <w:pPr>
        <w:ind w:left="9900" w:hanging="8028"/>
        <w:rPr>
          <w:lang w:val="uk-UA"/>
        </w:rPr>
      </w:pPr>
    </w:p>
    <w:p w:rsidR="00C85197" w:rsidRDefault="00C85197" w:rsidP="00C85197">
      <w:pPr>
        <w:ind w:left="9900" w:hanging="8028"/>
        <w:rPr>
          <w:lang w:val="uk-UA"/>
        </w:rPr>
      </w:pPr>
    </w:p>
    <w:p w:rsidR="00034FDF" w:rsidRDefault="00034FDF" w:rsidP="00C85197">
      <w:pPr>
        <w:ind w:left="9900" w:hanging="8028"/>
        <w:rPr>
          <w:lang w:val="uk-UA"/>
        </w:rPr>
      </w:pPr>
    </w:p>
    <w:p w:rsidR="00C85197" w:rsidRDefault="00C85197" w:rsidP="00C85197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C85197" w:rsidRDefault="00C85197" w:rsidP="00C85197">
      <w:pPr>
        <w:ind w:left="180"/>
        <w:rPr>
          <w:bCs/>
          <w:color w:val="000000"/>
          <w:sz w:val="28"/>
          <w:szCs w:val="28"/>
          <w:lang w:val="uk-UA"/>
        </w:rPr>
      </w:pPr>
    </w:p>
    <w:p w:rsidR="00C85197" w:rsidRPr="00E50F13" w:rsidRDefault="00C85197" w:rsidP="00C85197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>Виконавець: Брязкун Г.В.</w:t>
      </w:r>
    </w:p>
    <w:p w:rsidR="00C85197" w:rsidRPr="00E50F13" w:rsidRDefault="00C85197" w:rsidP="00C85197">
      <w:pPr>
        <w:ind w:left="180"/>
        <w:rPr>
          <w:b/>
          <w:bCs/>
          <w:color w:val="000000"/>
          <w:lang w:val="uk-UA"/>
        </w:rPr>
      </w:pPr>
    </w:p>
    <w:p w:rsidR="00C85197" w:rsidRDefault="00C85197" w:rsidP="00C85197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85197" w:rsidRDefault="00C85197" w:rsidP="00C85197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85197" w:rsidRDefault="00C85197" w:rsidP="00C85197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85197" w:rsidRDefault="00C85197" w:rsidP="00C85197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85197" w:rsidRDefault="00C85197" w:rsidP="00C85197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56738" w:rsidRDefault="00C85197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034FDF" w:rsidRPr="00D27F4B" w:rsidRDefault="00034FDF" w:rsidP="00034FD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034FDF" w:rsidRPr="003F3F28" w:rsidRDefault="00034FDF" w:rsidP="00034FD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</w:t>
      </w:r>
    </w:p>
    <w:p w:rsidR="00034FDF" w:rsidRDefault="00034FDF" w:rsidP="00034FD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656738" w:rsidRDefault="00656738" w:rsidP="00C85197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85197" w:rsidRPr="00D14466" w:rsidRDefault="00C85197" w:rsidP="00034FDF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85197" w:rsidRPr="00034FDF" w:rsidRDefault="00C85197" w:rsidP="00C85197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C85197" w:rsidRPr="00D14466" w:rsidRDefault="00C85197" w:rsidP="00C85197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C85197" w:rsidRPr="00484F64" w:rsidTr="00C85197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  <w:r w:rsidR="00034FDF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C85197" w:rsidRPr="00484F64" w:rsidTr="00C85197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C85197" w:rsidRPr="00484F64" w:rsidTr="00C85197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C85197" w:rsidRPr="00484F64" w:rsidTr="00C85197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5334F3" w:rsidRDefault="00034FDF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2474350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027CBD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2055940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034FDF" w:rsidP="00C851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418410</w:t>
            </w:r>
          </w:p>
        </w:tc>
      </w:tr>
      <w:tr w:rsidR="00C85197" w:rsidRPr="00484F64" w:rsidTr="00C85197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C85197" w:rsidRPr="005C5F9A" w:rsidTr="00C85197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9A" w:rsidRPr="00484F64" w:rsidRDefault="00C85197" w:rsidP="005C5F9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C85197" w:rsidRDefault="00C85197" w:rsidP="00C85197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85197" w:rsidRDefault="00C85197" w:rsidP="00C85197">
      <w:pPr>
        <w:ind w:right="-8"/>
        <w:rPr>
          <w:color w:val="000000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C85197" w:rsidRPr="00484F64" w:rsidTr="00A815B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bookmarkStart w:id="0" w:name="_GoBack" w:colFirst="0" w:colLast="0"/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6941CE" w:rsidRDefault="006941CE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2404350</w:t>
            </w:r>
          </w:p>
          <w:p w:rsidR="00C85197" w:rsidRPr="001409B0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035852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C85197" w:rsidRPr="0072549D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BD5E08" w:rsidRDefault="00034FDF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418410</w:t>
            </w: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20077E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20077E" w:rsidRDefault="00C85197" w:rsidP="00C8519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85197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C5018A" w:rsidRDefault="00C85197" w:rsidP="00C8519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C5018A" w:rsidRDefault="00C85197" w:rsidP="00C8519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7" w:rsidRPr="00484F64" w:rsidRDefault="00C85197" w:rsidP="00C8519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915F9B" w:rsidRDefault="006941CE" w:rsidP="00FB516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 w:rsidR="00FB51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7C2BA3" w:rsidRDefault="006941CE" w:rsidP="006941C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Default="006941CE" w:rsidP="006941C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915F9B" w:rsidRDefault="006941CE" w:rsidP="00FB516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проведення капітального ремонту </w:t>
            </w:r>
            <w:r w:rsidR="00FB5161">
              <w:rPr>
                <w:lang w:val="uk-UA"/>
              </w:rPr>
              <w:t>будівель №1/72, №1/3 – заміна вікон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Default="006941CE" w:rsidP="006941C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B5161" w:rsidRPr="007C2BA3" w:rsidRDefault="00FB5161" w:rsidP="006941C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Default="006941CE" w:rsidP="006941C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FB5161" w:rsidRDefault="00FB5161" w:rsidP="006941C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Default="006941CE" w:rsidP="00FB516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B5161" w:rsidRPr="00484F64" w:rsidRDefault="00FB5161" w:rsidP="00FB516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2B5E76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C5018A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C5018A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B5161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Pr="00484F64" w:rsidRDefault="00FB5161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Default="008C2B87" w:rsidP="006941C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Default="00FB5161" w:rsidP="006941C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Pr="004A0BC9" w:rsidRDefault="004A0BC9" w:rsidP="004A0B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26D67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3A2EB0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32194C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941CE" w:rsidRPr="00484F64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C5018A" w:rsidRDefault="006941CE" w:rsidP="006941C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CE" w:rsidRPr="00484F64" w:rsidRDefault="006941CE" w:rsidP="006941C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B5161" w:rsidRPr="00923F90" w:rsidTr="00C851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Pr="00484F64" w:rsidRDefault="00923F90" w:rsidP="006941C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="00FB5161">
              <w:rPr>
                <w:bCs/>
                <w:iCs/>
                <w:color w:val="000000"/>
                <w:lang w:val="uk-UA"/>
              </w:rPr>
              <w:t>ередня вартість робіт по заміні 1 вікна</w:t>
            </w:r>
            <w:r w:rsidR="008C2B87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Default="004A0BC9" w:rsidP="006941C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</w:t>
            </w:r>
            <w:r w:rsidR="00602EDC">
              <w:rPr>
                <w:lang w:val="uk-UA"/>
              </w:rPr>
              <w:t>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Default="00FB5161" w:rsidP="006941C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61" w:rsidRPr="00484F64" w:rsidRDefault="004A0BC9" w:rsidP="00602EDC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</w:t>
            </w:r>
            <w:r w:rsidR="00602EDC">
              <w:rPr>
                <w:lang w:val="uk-UA"/>
              </w:rPr>
              <w:t>,25</w:t>
            </w:r>
          </w:p>
        </w:tc>
      </w:tr>
      <w:bookmarkEnd w:id="0"/>
    </w:tbl>
    <w:p w:rsidR="00C85197" w:rsidRDefault="00C85197" w:rsidP="00C85197">
      <w:pPr>
        <w:ind w:right="-8"/>
        <w:rPr>
          <w:color w:val="000000"/>
          <w:szCs w:val="28"/>
          <w:lang w:val="uk-UA"/>
        </w:rPr>
      </w:pPr>
    </w:p>
    <w:p w:rsidR="00C85197" w:rsidRDefault="00C85197" w:rsidP="00C85197">
      <w:pPr>
        <w:ind w:right="-8"/>
        <w:rPr>
          <w:color w:val="000000"/>
          <w:szCs w:val="28"/>
          <w:lang w:val="uk-UA"/>
        </w:rPr>
      </w:pPr>
    </w:p>
    <w:p w:rsidR="00C85197" w:rsidRDefault="00C85197" w:rsidP="00C85197">
      <w:pPr>
        <w:ind w:right="-8"/>
        <w:rPr>
          <w:color w:val="000000"/>
          <w:szCs w:val="28"/>
          <w:lang w:val="uk-UA"/>
        </w:rPr>
      </w:pPr>
    </w:p>
    <w:p w:rsidR="00C85197" w:rsidRDefault="00C85197" w:rsidP="00C85197">
      <w:pPr>
        <w:ind w:right="-8"/>
        <w:rPr>
          <w:color w:val="000000"/>
          <w:szCs w:val="28"/>
          <w:lang w:val="uk-UA"/>
        </w:rPr>
      </w:pPr>
    </w:p>
    <w:p w:rsidR="00C85197" w:rsidRDefault="00C85197" w:rsidP="00C85197">
      <w:pPr>
        <w:ind w:right="-8"/>
        <w:rPr>
          <w:color w:val="000000"/>
          <w:szCs w:val="28"/>
          <w:lang w:val="uk-UA"/>
        </w:rPr>
      </w:pPr>
    </w:p>
    <w:p w:rsidR="00C85197" w:rsidRDefault="00C85197" w:rsidP="00C851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85197" w:rsidRPr="003B2BEA" w:rsidRDefault="00C85197" w:rsidP="00C85197">
      <w:pPr>
        <w:rPr>
          <w:sz w:val="16"/>
          <w:szCs w:val="16"/>
          <w:lang w:val="uk-UA"/>
        </w:rPr>
      </w:pPr>
    </w:p>
    <w:p w:rsidR="009012A3" w:rsidRDefault="00C85197" w:rsidP="00602EDC">
      <w:pPr>
        <w:rPr>
          <w:lang w:val="uk-UA"/>
        </w:rPr>
        <w:sectPr w:rsidR="009012A3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 w:rsidRPr="00BE2930">
        <w:rPr>
          <w:lang w:val="uk-UA"/>
        </w:rPr>
        <w:t>Виконавець: Брязкун Г.В.</w:t>
      </w:r>
    </w:p>
    <w:p w:rsidR="009012A3" w:rsidRDefault="009012A3" w:rsidP="009012A3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9012A3" w:rsidRDefault="009012A3" w:rsidP="009012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9012A3" w:rsidRPr="000F4A70" w:rsidRDefault="009012A3" w:rsidP="009012A3">
      <w:pPr>
        <w:jc w:val="center"/>
        <w:rPr>
          <w:b/>
          <w:sz w:val="28"/>
          <w:szCs w:val="28"/>
          <w:lang w:val="uk-UA"/>
        </w:rPr>
      </w:pPr>
      <w:r w:rsidRPr="000F4A70">
        <w:rPr>
          <w:b/>
          <w:sz w:val="28"/>
          <w:szCs w:val="28"/>
          <w:lang w:val="uk-UA"/>
        </w:rPr>
        <w:t>«Про внесення змін до рішення Сумської міської ради від 21 грудня 2017 року</w:t>
      </w:r>
    </w:p>
    <w:p w:rsidR="009012A3" w:rsidRPr="000F4A70" w:rsidRDefault="009012A3" w:rsidP="009012A3">
      <w:pPr>
        <w:jc w:val="center"/>
        <w:rPr>
          <w:b/>
          <w:sz w:val="28"/>
          <w:szCs w:val="28"/>
          <w:lang w:val="uk-UA"/>
        </w:rPr>
      </w:pPr>
      <w:r w:rsidRPr="000F4A70">
        <w:rPr>
          <w:b/>
          <w:sz w:val="28"/>
          <w:szCs w:val="28"/>
          <w:lang w:val="uk-UA"/>
        </w:rPr>
        <w:t xml:space="preserve">№ 2912-МР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</w:t>
      </w:r>
    </w:p>
    <w:p w:rsidR="009012A3" w:rsidRDefault="009012A3" w:rsidP="009012A3">
      <w:pPr>
        <w:pStyle w:val="7"/>
        <w:spacing w:line="360" w:lineRule="exact"/>
        <w:rPr>
          <w:b w:val="0"/>
          <w:szCs w:val="28"/>
        </w:rPr>
      </w:pPr>
    </w:p>
    <w:p w:rsidR="000F4A70" w:rsidRDefault="000F4A70" w:rsidP="000F4A70">
      <w:pPr>
        <w:rPr>
          <w:lang w:val="uk-UA"/>
        </w:rPr>
      </w:pPr>
    </w:p>
    <w:p w:rsidR="000F4A70" w:rsidRPr="000F4A70" w:rsidRDefault="000F4A70" w:rsidP="000F4A70">
      <w:pPr>
        <w:rPr>
          <w:lang w:val="uk-UA"/>
        </w:rPr>
      </w:pPr>
    </w:p>
    <w:p w:rsidR="009012A3" w:rsidRPr="00442287" w:rsidRDefault="009012A3" w:rsidP="009012A3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9012A3" w:rsidRPr="00442287" w:rsidRDefault="009012A3" w:rsidP="009012A3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9012A3" w:rsidRPr="00442287" w:rsidRDefault="009012A3" w:rsidP="009012A3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="005E1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 Брязкун</w:t>
      </w:r>
    </w:p>
    <w:p w:rsidR="009012A3" w:rsidRDefault="009012A3" w:rsidP="009012A3">
      <w:pPr>
        <w:jc w:val="center"/>
        <w:rPr>
          <w:sz w:val="28"/>
          <w:szCs w:val="28"/>
          <w:lang w:val="uk-UA"/>
        </w:rPr>
      </w:pPr>
    </w:p>
    <w:p w:rsidR="005C5F9A" w:rsidRDefault="009012A3" w:rsidP="00901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  <w:r w:rsidR="005C5F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</w:t>
      </w:r>
    </w:p>
    <w:p w:rsidR="009012A3" w:rsidRPr="00442287" w:rsidRDefault="009012A3" w:rsidP="00901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</w:t>
      </w:r>
      <w:r w:rsidR="005C5F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органів ради                                                   </w:t>
      </w:r>
      <w:r w:rsidR="005C5F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9012A3" w:rsidRPr="00442287" w:rsidRDefault="009012A3" w:rsidP="009012A3">
      <w:pPr>
        <w:jc w:val="center"/>
        <w:rPr>
          <w:sz w:val="28"/>
          <w:szCs w:val="28"/>
          <w:lang w:val="uk-UA"/>
        </w:rPr>
      </w:pPr>
    </w:p>
    <w:p w:rsidR="009012A3" w:rsidRPr="00442287" w:rsidRDefault="009012A3" w:rsidP="009012A3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9012A3" w:rsidRPr="00442287" w:rsidRDefault="009012A3" w:rsidP="001C11FB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9012A3" w:rsidRPr="00442287" w:rsidRDefault="009012A3" w:rsidP="001C11FB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 w:rsidR="001C11FB"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9012A3" w:rsidRDefault="009012A3" w:rsidP="009012A3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9012A3" w:rsidRPr="00442287" w:rsidRDefault="009012A3" w:rsidP="009012A3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9012A3" w:rsidRPr="00442287" w:rsidRDefault="009012A3" w:rsidP="001C11FB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9012A3" w:rsidRPr="00442287" w:rsidRDefault="009012A3" w:rsidP="001C11FB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1C11F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С.А. Липова</w:t>
      </w:r>
    </w:p>
    <w:p w:rsidR="009012A3" w:rsidRPr="00442287" w:rsidRDefault="009012A3" w:rsidP="009012A3">
      <w:pPr>
        <w:jc w:val="center"/>
        <w:rPr>
          <w:sz w:val="28"/>
          <w:szCs w:val="28"/>
          <w:lang w:val="uk-UA"/>
        </w:rPr>
      </w:pPr>
    </w:p>
    <w:p w:rsidR="009012A3" w:rsidRPr="00442287" w:rsidRDefault="009012A3" w:rsidP="009012A3">
      <w:pPr>
        <w:jc w:val="center"/>
        <w:rPr>
          <w:sz w:val="28"/>
          <w:szCs w:val="28"/>
          <w:lang w:val="uk-UA"/>
        </w:rPr>
      </w:pPr>
    </w:p>
    <w:p w:rsidR="009012A3" w:rsidRPr="00442287" w:rsidRDefault="009012A3" w:rsidP="001C11FB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 w:rsidR="001C11FB"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9012A3" w:rsidRPr="00442287" w:rsidRDefault="009012A3" w:rsidP="009012A3">
      <w:pPr>
        <w:jc w:val="center"/>
        <w:rPr>
          <w:sz w:val="28"/>
          <w:szCs w:val="28"/>
          <w:lang w:val="uk-UA"/>
        </w:rPr>
      </w:pPr>
    </w:p>
    <w:p w:rsidR="009012A3" w:rsidRPr="00442287" w:rsidRDefault="009012A3" w:rsidP="009012A3">
      <w:pPr>
        <w:jc w:val="center"/>
        <w:rPr>
          <w:sz w:val="28"/>
          <w:szCs w:val="28"/>
          <w:lang w:val="uk-UA"/>
        </w:rPr>
      </w:pPr>
    </w:p>
    <w:p w:rsidR="009012A3" w:rsidRPr="00442287" w:rsidRDefault="009012A3" w:rsidP="001C11FB">
      <w:pPr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 w:rsidR="001C11FB">
        <w:rPr>
          <w:sz w:val="28"/>
          <w:szCs w:val="28"/>
          <w:lang w:val="uk-UA"/>
        </w:rPr>
        <w:t xml:space="preserve"> 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>А. В. Баранов</w:t>
      </w:r>
    </w:p>
    <w:p w:rsidR="009012A3" w:rsidRDefault="009012A3" w:rsidP="009012A3">
      <w:pPr>
        <w:ind w:right="99"/>
        <w:jc w:val="center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9012A3" w:rsidRDefault="009012A3" w:rsidP="009012A3">
      <w:pPr>
        <w:ind w:right="99"/>
        <w:rPr>
          <w:sz w:val="28"/>
          <w:szCs w:val="28"/>
          <w:lang w:val="uk-UA"/>
        </w:rPr>
      </w:pPr>
    </w:p>
    <w:p w:rsidR="001C11FB" w:rsidRDefault="001C11FB" w:rsidP="009012A3">
      <w:pPr>
        <w:ind w:right="99"/>
        <w:rPr>
          <w:sz w:val="28"/>
          <w:szCs w:val="28"/>
          <w:lang w:val="uk-UA"/>
        </w:rPr>
      </w:pPr>
    </w:p>
    <w:p w:rsidR="001C11FB" w:rsidRDefault="001C11FB" w:rsidP="009012A3">
      <w:pPr>
        <w:ind w:right="99"/>
        <w:rPr>
          <w:sz w:val="28"/>
          <w:szCs w:val="28"/>
          <w:lang w:val="uk-UA"/>
        </w:rPr>
      </w:pPr>
    </w:p>
    <w:p w:rsidR="009012A3" w:rsidRPr="00442287" w:rsidRDefault="009012A3" w:rsidP="001C11FB">
      <w:pPr>
        <w:tabs>
          <w:tab w:val="left" w:pos="7938"/>
        </w:tabs>
        <w:jc w:val="both"/>
        <w:rPr>
          <w:color w:val="000000"/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     </w:t>
      </w:r>
      <w:r w:rsidRPr="00442287">
        <w:rPr>
          <w:color w:val="000000"/>
          <w:lang w:val="uk-UA"/>
        </w:rPr>
        <w:t xml:space="preserve">             </w:t>
      </w:r>
    </w:p>
    <w:p w:rsidR="009012A3" w:rsidRDefault="009012A3" w:rsidP="009012A3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C85197" w:rsidRDefault="00C85197" w:rsidP="00602EDC">
      <w:r>
        <w:rPr>
          <w:lang w:val="uk-UA"/>
        </w:rPr>
        <w:t xml:space="preserve">                                                      </w:t>
      </w:r>
      <w:r w:rsidR="000F4A70">
        <w:rPr>
          <w:lang w:val="uk-UA"/>
        </w:rPr>
        <w:t xml:space="preserve">                                                                  _____________ Г.В. Брязкун</w:t>
      </w:r>
    </w:p>
    <w:p w:rsidR="0049693D" w:rsidRPr="000F4A70" w:rsidRDefault="000F4A70">
      <w:pPr>
        <w:rPr>
          <w:lang w:val="uk-UA"/>
        </w:rPr>
      </w:pPr>
      <w:r>
        <w:rPr>
          <w:lang w:val="uk-UA"/>
        </w:rPr>
        <w:t>_______________________</w:t>
      </w:r>
    </w:p>
    <w:sectPr w:rsidR="0049693D" w:rsidRPr="000F4A70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77" w:rsidRDefault="00F91277">
      <w:r>
        <w:separator/>
      </w:r>
    </w:p>
  </w:endnote>
  <w:endnote w:type="continuationSeparator" w:id="0">
    <w:p w:rsidR="00F91277" w:rsidRDefault="00F9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77" w:rsidRDefault="00F91277">
      <w:r>
        <w:separator/>
      </w:r>
    </w:p>
  </w:footnote>
  <w:footnote w:type="continuationSeparator" w:id="0">
    <w:p w:rsidR="00F91277" w:rsidRDefault="00F9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C8519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5197" w:rsidRDefault="00C851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C85197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C85197" w:rsidRDefault="00C85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02"/>
        </w:tabs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22"/>
        </w:tabs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462"/>
        </w:tabs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182"/>
        </w:tabs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622"/>
        </w:tabs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342"/>
        </w:tabs>
        <w:ind w:left="14342" w:hanging="180"/>
      </w:pPr>
    </w:lvl>
  </w:abstractNum>
  <w:abstractNum w:abstractNumId="17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1F9B"/>
    <w:multiLevelType w:val="hybridMultilevel"/>
    <w:tmpl w:val="A2F64638"/>
    <w:lvl w:ilvl="0" w:tplc="7AA44D6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3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5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28"/>
  </w:num>
  <w:num w:numId="14">
    <w:abstractNumId w:val="26"/>
  </w:num>
  <w:num w:numId="15">
    <w:abstractNumId w:val="21"/>
  </w:num>
  <w:num w:numId="16">
    <w:abstractNumId w:val="30"/>
  </w:num>
  <w:num w:numId="17">
    <w:abstractNumId w:val="23"/>
  </w:num>
  <w:num w:numId="18">
    <w:abstractNumId w:val="24"/>
  </w:num>
  <w:num w:numId="19">
    <w:abstractNumId w:val="14"/>
  </w:num>
  <w:num w:numId="20">
    <w:abstractNumId w:val="9"/>
  </w:num>
  <w:num w:numId="21">
    <w:abstractNumId w:val="27"/>
  </w:num>
  <w:num w:numId="22">
    <w:abstractNumId w:val="20"/>
  </w:num>
  <w:num w:numId="23">
    <w:abstractNumId w:val="15"/>
  </w:num>
  <w:num w:numId="24">
    <w:abstractNumId w:val="16"/>
  </w:num>
  <w:num w:numId="25">
    <w:abstractNumId w:val="19"/>
  </w:num>
  <w:num w:numId="26">
    <w:abstractNumId w:val="10"/>
  </w:num>
  <w:num w:numId="27">
    <w:abstractNumId w:val="12"/>
  </w:num>
  <w:num w:numId="28">
    <w:abstractNumId w:val="29"/>
  </w:num>
  <w:num w:numId="29">
    <w:abstractNumId w:val="0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97"/>
    <w:rsid w:val="00030AF4"/>
    <w:rsid w:val="00034FDF"/>
    <w:rsid w:val="00054D5E"/>
    <w:rsid w:val="00082972"/>
    <w:rsid w:val="000A2CEF"/>
    <w:rsid w:val="000F4A70"/>
    <w:rsid w:val="001C11FB"/>
    <w:rsid w:val="002C6234"/>
    <w:rsid w:val="003561F0"/>
    <w:rsid w:val="00445197"/>
    <w:rsid w:val="0049693D"/>
    <w:rsid w:val="004A0BC9"/>
    <w:rsid w:val="004A2270"/>
    <w:rsid w:val="004B4CFF"/>
    <w:rsid w:val="004C1AF5"/>
    <w:rsid w:val="00580258"/>
    <w:rsid w:val="005C5F9A"/>
    <w:rsid w:val="005E168E"/>
    <w:rsid w:val="00602EDC"/>
    <w:rsid w:val="0063335C"/>
    <w:rsid w:val="00656738"/>
    <w:rsid w:val="006941CE"/>
    <w:rsid w:val="008C2B87"/>
    <w:rsid w:val="008C54F7"/>
    <w:rsid w:val="009012A3"/>
    <w:rsid w:val="00923F90"/>
    <w:rsid w:val="0093272C"/>
    <w:rsid w:val="009A5355"/>
    <w:rsid w:val="00A815BA"/>
    <w:rsid w:val="00AB092D"/>
    <w:rsid w:val="00AE7921"/>
    <w:rsid w:val="00B33205"/>
    <w:rsid w:val="00B46F35"/>
    <w:rsid w:val="00C6118B"/>
    <w:rsid w:val="00C85197"/>
    <w:rsid w:val="00CC3465"/>
    <w:rsid w:val="00CF12B2"/>
    <w:rsid w:val="00D03D9A"/>
    <w:rsid w:val="00D84CE0"/>
    <w:rsid w:val="00DA7BEC"/>
    <w:rsid w:val="00E40012"/>
    <w:rsid w:val="00F91277"/>
    <w:rsid w:val="00FB5161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2D44A"/>
  <w15:chartTrackingRefBased/>
  <w15:docId w15:val="{D6A3446B-71A4-418F-8E0C-7F86AFC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197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85197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85197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C8519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197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C85197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C85197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C85197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C85197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19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8519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1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85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5197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C8519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51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851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85197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customStyle="1" w:styleId="71">
    <w:name w:val="Знак7"/>
    <w:basedOn w:val="a"/>
    <w:rsid w:val="00C8519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semiHidden/>
    <w:rsid w:val="00C85197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C85197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C85197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851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C85197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C85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C85197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C85197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C85197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851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C85197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851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C85197"/>
  </w:style>
  <w:style w:type="paragraph" w:customStyle="1" w:styleId="Default">
    <w:name w:val="Default"/>
    <w:rsid w:val="00C8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C85197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C851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C85197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C851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519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85197"/>
    <w:pPr>
      <w:ind w:left="720"/>
      <w:contextualSpacing/>
    </w:pPr>
  </w:style>
  <w:style w:type="table" w:styleId="af1">
    <w:name w:val="Table Grid"/>
    <w:basedOn w:val="a1"/>
    <w:rsid w:val="00C8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C8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13</cp:revision>
  <dcterms:created xsi:type="dcterms:W3CDTF">2018-03-22T12:14:00Z</dcterms:created>
  <dcterms:modified xsi:type="dcterms:W3CDTF">2018-03-22T12:36:00Z</dcterms:modified>
</cp:coreProperties>
</file>