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50E8" w:rsidRPr="00477922" w:rsidTr="004960C9">
        <w:trPr>
          <w:trHeight w:val="1213"/>
          <w:jc w:val="center"/>
        </w:trPr>
        <w:tc>
          <w:tcPr>
            <w:tcW w:w="4252" w:type="dxa"/>
          </w:tcPr>
          <w:p w:rsidR="00FA50E8" w:rsidRPr="00477922" w:rsidRDefault="00FA50E8" w:rsidP="004960C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50E8" w:rsidRPr="00477922" w:rsidRDefault="00FA50E8" w:rsidP="004960C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3BEDF79D" wp14:editId="33410DB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50E8" w:rsidRPr="00477922" w:rsidRDefault="00FA50E8" w:rsidP="004960C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FA50E8" w:rsidRPr="00477922" w:rsidRDefault="00FA50E8" w:rsidP="004960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A50E8" w:rsidRPr="00477922" w:rsidRDefault="00FA50E8" w:rsidP="004960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A50E8" w:rsidRPr="00477922" w:rsidRDefault="00FA50E8" w:rsidP="00FA50E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FA50E8" w:rsidRPr="00477922" w:rsidRDefault="00FA50E8" w:rsidP="00FA50E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A50E8" w:rsidRPr="00477922" w:rsidTr="004960C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50E8" w:rsidRPr="00477922" w:rsidRDefault="00FA50E8" w:rsidP="004960C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проектів землеустрою щодо відведення земельних ділянок </w:t>
            </w:r>
          </w:p>
        </w:tc>
      </w:tr>
    </w:tbl>
    <w:p w:rsidR="00FA50E8" w:rsidRPr="00477922" w:rsidRDefault="00FA50E8" w:rsidP="00FA50E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</w:t>
      </w:r>
      <w:r w:rsidRPr="00752367">
        <w:rPr>
          <w:rFonts w:eastAsia="Times New Roman" w:cs="Times New Roman"/>
          <w:szCs w:val="28"/>
          <w:lang w:eastAsia="ru-RU"/>
        </w:rPr>
        <w:t xml:space="preserve">ради від </w:t>
      </w:r>
      <w:r w:rsidR="00D873DE">
        <w:rPr>
          <w:rFonts w:eastAsia="Times New Roman" w:cs="Times New Roman"/>
          <w:szCs w:val="28"/>
          <w:lang w:eastAsia="ru-RU"/>
        </w:rPr>
        <w:t>02.11.2017</w:t>
      </w:r>
      <w:r w:rsidRPr="00752367">
        <w:rPr>
          <w:rFonts w:eastAsia="Times New Roman" w:cs="Times New Roman"/>
          <w:szCs w:val="28"/>
          <w:lang w:eastAsia="ru-RU"/>
        </w:rPr>
        <w:t xml:space="preserve"> № 9</w:t>
      </w:r>
      <w:r w:rsidR="00D873DE">
        <w:rPr>
          <w:rFonts w:eastAsia="Times New Roman" w:cs="Times New Roman"/>
          <w:szCs w:val="28"/>
          <w:lang w:eastAsia="ru-RU"/>
        </w:rPr>
        <w:t>3</w:t>
      </w:r>
      <w:r w:rsidRPr="00752367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частини 5 статті 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FA50E8" w:rsidRPr="00477922" w:rsidRDefault="00FA50E8" w:rsidP="00FA50E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FA50E8" w:rsidRPr="00477922" w:rsidRDefault="00FA50E8" w:rsidP="00FA50E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A50E8" w:rsidRPr="00485E64" w:rsidRDefault="00FA50E8" w:rsidP="006B7F3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9A0D92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Pr="009A0D92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Pr="009A0D92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№ 2180-МР від 06.03.2013)</w:t>
      </w:r>
      <w:r w:rsidR="006B7F33">
        <w:rPr>
          <w:rFonts w:eastAsia="Times New Roman" w:cs="Times New Roman"/>
          <w:szCs w:val="28"/>
          <w:lang w:eastAsia="ru-RU"/>
        </w:rPr>
        <w:t xml:space="preserve"> </w:t>
      </w:r>
      <w:r w:rsidRPr="00485E6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</w:t>
      </w:r>
      <w:r w:rsidR="006B7F33">
        <w:rPr>
          <w:rFonts w:eastAsia="Times New Roman" w:cs="Times New Roman"/>
          <w:szCs w:val="28"/>
          <w:lang w:eastAsia="ru-RU"/>
        </w:rPr>
        <w:t>ль і споруд згідно з додатком.</w:t>
      </w: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730EEC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730EEC">
        <w:rPr>
          <w:rFonts w:eastAsia="Times New Roman" w:cs="Times New Roman"/>
          <w:szCs w:val="28"/>
          <w:lang w:eastAsia="ru-RU"/>
        </w:rPr>
        <w:t xml:space="preserve">відмову в наданні </w:t>
      </w:r>
      <w:r w:rsidR="00730EEC" w:rsidRPr="00477922">
        <w:rPr>
          <w:rFonts w:eastAsia="Times New Roman" w:cs="Times New Roman"/>
          <w:szCs w:val="28"/>
          <w:lang w:eastAsia="ru-RU"/>
        </w:rPr>
        <w:t>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730EEC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477922" w:rsidRPr="00477922" w:rsidTr="00AE7950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E7950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541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541B" w:rsidRDefault="00867C94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3264A" w:rsidRPr="00730336" w:rsidRDefault="0063264A" w:rsidP="00632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Гаранька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5F541B" w:rsidRPr="00730336" w:rsidRDefault="0063264A" w:rsidP="00632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2905720995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F541B" w:rsidRPr="00730336" w:rsidRDefault="001161F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перехресті вул. Компресорна та вул. Іподромна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F541B" w:rsidRPr="00730336" w:rsidRDefault="0063264A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F541B" w:rsidRPr="00730336" w:rsidRDefault="005F541B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C6B19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6B19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C6B19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Кундіус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Іван Вікторович,</w:t>
            </w:r>
          </w:p>
          <w:p w:rsidR="002672CD" w:rsidRPr="00730336" w:rsidRDefault="00AC6B19" w:rsidP="001D20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3069717653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C6B19" w:rsidP="009E48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район вул. </w:t>
            </w:r>
            <w:r w:rsidR="009E4860">
              <w:rPr>
                <w:rFonts w:eastAsia="Times New Roman" w:cs="Times New Roman"/>
                <w:szCs w:val="28"/>
                <w:lang w:eastAsia="ru-RU"/>
              </w:rPr>
              <w:t>Михайлівська</w:t>
            </w:r>
            <w:bookmarkStart w:id="0" w:name="_GoBack"/>
            <w:bookmarkEnd w:id="0"/>
            <w:r w:rsidR="00A94078" w:rsidRPr="00730336">
              <w:rPr>
                <w:rFonts w:eastAsia="Times New Roman" w:cs="Times New Roman"/>
                <w:szCs w:val="28"/>
                <w:lang w:eastAsia="ru-RU"/>
              </w:rPr>
              <w:t>, навпроти буд. № 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C6B19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C6B19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6B19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Медяник Сергій Сергійович,</w:t>
            </w:r>
          </w:p>
          <w:p w:rsidR="002672CD" w:rsidRPr="00730336" w:rsidRDefault="00A94078" w:rsidP="001D20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3287116612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, між будинками № 56 та № 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F2539D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AC6B19" w:rsidRPr="0073033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0C053A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053A" w:rsidRDefault="00867C94" w:rsidP="005C6F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F253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Крайнов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0C053A" w:rsidRPr="00730336" w:rsidRDefault="000C053A" w:rsidP="00F253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3384112159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1F8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1F82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Савченко Олександр Юрійович,</w:t>
            </w:r>
          </w:p>
          <w:p w:rsidR="00B11F82" w:rsidRPr="00730336" w:rsidRDefault="00B11F82" w:rsidP="00B11F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3037008972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E6E85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6E85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Крайнова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Ірина Вікторівна,</w:t>
            </w:r>
          </w:p>
          <w:p w:rsidR="005E6E85" w:rsidRPr="00730336" w:rsidRDefault="005E6E85" w:rsidP="005E6E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2629845769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657B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57BB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Крайнова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Олена Геннадіївна,</w:t>
            </w:r>
          </w:p>
          <w:p w:rsidR="001657BB" w:rsidRPr="00730336" w:rsidRDefault="001657BB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3486702280</w:t>
            </w:r>
          </w:p>
          <w:p w:rsidR="00867C94" w:rsidRPr="00730336" w:rsidRDefault="00867C94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F689F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689F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Дружченко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AF689F" w:rsidRPr="00730336" w:rsidRDefault="00AF689F" w:rsidP="00AF68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3000904715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5192D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192D" w:rsidRDefault="00867C94" w:rsidP="005C6F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321E0F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Сотник Ігор Ігорович</w:t>
            </w:r>
            <w:r w:rsidR="00FE5F4C"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5F4C" w:rsidRPr="00730336" w:rsidRDefault="00FE5F4C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szCs w:val="28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2F6FEF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Сумсько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- Київських дивізій, біля буд. № 4-№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2F6FEF" w:rsidP="006519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2F6FEF" w:rsidP="006519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21E0F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Сотник Ігор Ігорович</w:t>
            </w:r>
            <w:r w:rsidR="00FE5F4C"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5F4C" w:rsidRPr="00730336" w:rsidRDefault="00FE5F4C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szCs w:val="28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. Гетьманський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9135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35B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Бритов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Анатолій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Вячеславович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2841217256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. Гетьманський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9135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35B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Бритов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Анатолій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Вячеславович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2841217256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Сумсько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- Київських дивізій, біля буд. № 4-№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F3194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F3194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CF31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Варванець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Максим Олександрович,</w:t>
            </w:r>
          </w:p>
          <w:p w:rsidR="00D5636D" w:rsidRPr="00730336" w:rsidRDefault="00D5636D" w:rsidP="00CF31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2953419751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D563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D563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0,1000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CF31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F35A7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35A7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Зінченко Сергій Григорович,</w:t>
            </w:r>
          </w:p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3173017111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BB47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К</w:t>
            </w:r>
            <w:r w:rsidR="00BB4735">
              <w:rPr>
                <w:rFonts w:eastAsia="Times New Roman" w:cs="Times New Roman"/>
                <w:szCs w:val="28"/>
                <w:lang w:eastAsia="ru-RU"/>
              </w:rPr>
              <w:t>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F35A7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35A7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Малярчук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2951016975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BB47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К</w:t>
            </w:r>
            <w:r w:rsidR="00BB4735">
              <w:rPr>
                <w:rFonts w:eastAsia="Times New Roman" w:cs="Times New Roman"/>
                <w:szCs w:val="28"/>
                <w:lang w:eastAsia="ru-RU"/>
              </w:rPr>
              <w:t>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2645D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645D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2645D" w:rsidRPr="00730336" w:rsidRDefault="00B2645D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Римського-Корсакова, біля стадіону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50B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50B2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Ткачов Андрій Олександрович,</w:t>
            </w:r>
          </w:p>
          <w:p w:rsidR="00FA50B2" w:rsidRPr="00730336" w:rsidRDefault="00FA50B2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2859819516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 районі вул. Льотна та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C69D8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E22A5D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Кандибін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Микола Олександрович,</w:t>
            </w:r>
          </w:p>
          <w:p w:rsidR="006C69D8" w:rsidRPr="00730336" w:rsidRDefault="006C69D8" w:rsidP="006C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3426610537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 районі буд. № 37 А по вул. Східна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867C94" w:rsidRDefault="00867C94" w:rsidP="00B244B8">
      <w:pPr>
        <w:spacing w:line="240" w:lineRule="auto"/>
        <w:jc w:val="left"/>
      </w:pPr>
    </w:p>
    <w:p w:rsidR="00867C94" w:rsidRDefault="00867C9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F7915" w:rsidRDefault="001F7915" w:rsidP="00AC6B19">
      <w:pPr>
        <w:ind w:firstLine="0"/>
      </w:pPr>
    </w:p>
    <w:sectPr w:rsidR="001F7915" w:rsidSect="00B6265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2316F"/>
    <w:rsid w:val="00026176"/>
    <w:rsid w:val="00044475"/>
    <w:rsid w:val="0005579C"/>
    <w:rsid w:val="00064161"/>
    <w:rsid w:val="00073080"/>
    <w:rsid w:val="000B244F"/>
    <w:rsid w:val="000C053A"/>
    <w:rsid w:val="000C08F0"/>
    <w:rsid w:val="000C398E"/>
    <w:rsid w:val="000F04C5"/>
    <w:rsid w:val="000F35A7"/>
    <w:rsid w:val="001161F6"/>
    <w:rsid w:val="00127F92"/>
    <w:rsid w:val="00136623"/>
    <w:rsid w:val="001657BB"/>
    <w:rsid w:val="00167022"/>
    <w:rsid w:val="001815A6"/>
    <w:rsid w:val="001D2045"/>
    <w:rsid w:val="001D4D3A"/>
    <w:rsid w:val="001E00D5"/>
    <w:rsid w:val="001F7915"/>
    <w:rsid w:val="00224BA5"/>
    <w:rsid w:val="00231EC2"/>
    <w:rsid w:val="0024018E"/>
    <w:rsid w:val="00250D75"/>
    <w:rsid w:val="00254FAE"/>
    <w:rsid w:val="002672CD"/>
    <w:rsid w:val="002A1898"/>
    <w:rsid w:val="002D4EBA"/>
    <w:rsid w:val="002F6FEF"/>
    <w:rsid w:val="0030516C"/>
    <w:rsid w:val="00310886"/>
    <w:rsid w:val="00321E0F"/>
    <w:rsid w:val="0032337A"/>
    <w:rsid w:val="00327BD1"/>
    <w:rsid w:val="00330A8A"/>
    <w:rsid w:val="00343A07"/>
    <w:rsid w:val="00346FF2"/>
    <w:rsid w:val="00360D20"/>
    <w:rsid w:val="00376555"/>
    <w:rsid w:val="003A0BB6"/>
    <w:rsid w:val="003B4741"/>
    <w:rsid w:val="003B5562"/>
    <w:rsid w:val="003D4E0C"/>
    <w:rsid w:val="00423B5C"/>
    <w:rsid w:val="00427181"/>
    <w:rsid w:val="004566A3"/>
    <w:rsid w:val="00477922"/>
    <w:rsid w:val="004909BA"/>
    <w:rsid w:val="004A07AF"/>
    <w:rsid w:val="004A4A99"/>
    <w:rsid w:val="004A562B"/>
    <w:rsid w:val="004C494C"/>
    <w:rsid w:val="004E0CED"/>
    <w:rsid w:val="004E4EED"/>
    <w:rsid w:val="00505FC1"/>
    <w:rsid w:val="00554CC5"/>
    <w:rsid w:val="00564CCC"/>
    <w:rsid w:val="0056794C"/>
    <w:rsid w:val="005B09E3"/>
    <w:rsid w:val="005C6FA0"/>
    <w:rsid w:val="005D4D42"/>
    <w:rsid w:val="005E66E6"/>
    <w:rsid w:val="005E6E85"/>
    <w:rsid w:val="005F541B"/>
    <w:rsid w:val="006038E6"/>
    <w:rsid w:val="0063264A"/>
    <w:rsid w:val="00634871"/>
    <w:rsid w:val="00645E62"/>
    <w:rsid w:val="0065192D"/>
    <w:rsid w:val="00656432"/>
    <w:rsid w:val="0066728B"/>
    <w:rsid w:val="00670545"/>
    <w:rsid w:val="006B7F33"/>
    <w:rsid w:val="006C69D8"/>
    <w:rsid w:val="006D3495"/>
    <w:rsid w:val="006E1403"/>
    <w:rsid w:val="00730336"/>
    <w:rsid w:val="00730EEC"/>
    <w:rsid w:val="007528C2"/>
    <w:rsid w:val="007D5923"/>
    <w:rsid w:val="007D72A4"/>
    <w:rsid w:val="00804DD2"/>
    <w:rsid w:val="008238B5"/>
    <w:rsid w:val="00827E77"/>
    <w:rsid w:val="00844477"/>
    <w:rsid w:val="008475F3"/>
    <w:rsid w:val="00853F1B"/>
    <w:rsid w:val="00867450"/>
    <w:rsid w:val="0086794C"/>
    <w:rsid w:val="00867C94"/>
    <w:rsid w:val="0087630C"/>
    <w:rsid w:val="008A17F9"/>
    <w:rsid w:val="008B66F0"/>
    <w:rsid w:val="0092345A"/>
    <w:rsid w:val="00962EF2"/>
    <w:rsid w:val="00964CBC"/>
    <w:rsid w:val="0099135B"/>
    <w:rsid w:val="009A5A43"/>
    <w:rsid w:val="009D0E55"/>
    <w:rsid w:val="009D35E0"/>
    <w:rsid w:val="009E4860"/>
    <w:rsid w:val="009F25D6"/>
    <w:rsid w:val="00A20D71"/>
    <w:rsid w:val="00A21316"/>
    <w:rsid w:val="00A36653"/>
    <w:rsid w:val="00A45C0E"/>
    <w:rsid w:val="00A46259"/>
    <w:rsid w:val="00A56848"/>
    <w:rsid w:val="00A85008"/>
    <w:rsid w:val="00A94078"/>
    <w:rsid w:val="00AA7623"/>
    <w:rsid w:val="00AB0E51"/>
    <w:rsid w:val="00AC6B19"/>
    <w:rsid w:val="00AE0D46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44B8"/>
    <w:rsid w:val="00B249EB"/>
    <w:rsid w:val="00B2645D"/>
    <w:rsid w:val="00B62651"/>
    <w:rsid w:val="00BB3F7E"/>
    <w:rsid w:val="00BB4735"/>
    <w:rsid w:val="00BB5012"/>
    <w:rsid w:val="00BC529A"/>
    <w:rsid w:val="00BF2150"/>
    <w:rsid w:val="00BF7133"/>
    <w:rsid w:val="00C05918"/>
    <w:rsid w:val="00C116FC"/>
    <w:rsid w:val="00C3184E"/>
    <w:rsid w:val="00C32D09"/>
    <w:rsid w:val="00C66CDD"/>
    <w:rsid w:val="00C85DCB"/>
    <w:rsid w:val="00CC4F8C"/>
    <w:rsid w:val="00CD3978"/>
    <w:rsid w:val="00CF3194"/>
    <w:rsid w:val="00D31204"/>
    <w:rsid w:val="00D345A1"/>
    <w:rsid w:val="00D36960"/>
    <w:rsid w:val="00D5636D"/>
    <w:rsid w:val="00D64732"/>
    <w:rsid w:val="00D873DE"/>
    <w:rsid w:val="00DB2E57"/>
    <w:rsid w:val="00DC16BB"/>
    <w:rsid w:val="00DE0228"/>
    <w:rsid w:val="00E035B9"/>
    <w:rsid w:val="00E12435"/>
    <w:rsid w:val="00E17392"/>
    <w:rsid w:val="00E22A5D"/>
    <w:rsid w:val="00E729F7"/>
    <w:rsid w:val="00EA2515"/>
    <w:rsid w:val="00EC25AC"/>
    <w:rsid w:val="00EC2C80"/>
    <w:rsid w:val="00EC6084"/>
    <w:rsid w:val="00EF242E"/>
    <w:rsid w:val="00F024FC"/>
    <w:rsid w:val="00F02E48"/>
    <w:rsid w:val="00F07EF6"/>
    <w:rsid w:val="00F2539D"/>
    <w:rsid w:val="00F45D7A"/>
    <w:rsid w:val="00F824F5"/>
    <w:rsid w:val="00F96FFB"/>
    <w:rsid w:val="00FA05A2"/>
    <w:rsid w:val="00FA44C6"/>
    <w:rsid w:val="00FA50B2"/>
    <w:rsid w:val="00FA50E8"/>
    <w:rsid w:val="00FB1196"/>
    <w:rsid w:val="00FB2846"/>
    <w:rsid w:val="00FD0A55"/>
    <w:rsid w:val="00FD78EB"/>
    <w:rsid w:val="00FE215B"/>
    <w:rsid w:val="00FE5F4C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2017-10-05T05:39:00Z</cp:lastPrinted>
  <dcterms:created xsi:type="dcterms:W3CDTF">2017-06-01T10:40:00Z</dcterms:created>
  <dcterms:modified xsi:type="dcterms:W3CDTF">2017-11-20T08:40:00Z</dcterms:modified>
</cp:coreProperties>
</file>