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2017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від</w:t>
      </w:r>
      <w:r w:rsidR="00E00818">
        <w:rPr>
          <w:rFonts w:eastAsia="Times New Roman" w:cs="Times New Roman"/>
          <w:szCs w:val="28"/>
          <w:lang w:eastAsia="x-none"/>
        </w:rPr>
        <w:t xml:space="preserve"> 05.10.2017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E00818">
        <w:rPr>
          <w:rFonts w:eastAsia="Times New Roman" w:cs="Times New Roman"/>
          <w:szCs w:val="28"/>
          <w:lang w:eastAsia="x-none"/>
        </w:rPr>
        <w:t xml:space="preserve">88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674176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</w:t>
      </w:r>
      <w:r w:rsidR="00CF428A"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Pr="00674176">
        <w:rPr>
          <w:rFonts w:eastAsia="Times New Roman" w:cs="Times New Roman"/>
          <w:szCs w:val="20"/>
          <w:lang w:eastAsia="x-none"/>
        </w:rPr>
        <w:t xml:space="preserve"> в натурі (на місцевості) та надати у власність земельні ділянки громадянам, </w:t>
      </w:r>
      <w:r w:rsidR="00CF428A">
        <w:rPr>
          <w:rFonts w:eastAsia="Times New Roman" w:cs="Times New Roman"/>
          <w:szCs w:val="20"/>
          <w:lang w:eastAsia="x-none"/>
        </w:rPr>
        <w:t>які</w:t>
      </w:r>
      <w:r w:rsidRPr="00674176">
        <w:rPr>
          <w:rFonts w:eastAsia="Times New Roman" w:cs="Times New Roman"/>
          <w:szCs w:val="20"/>
          <w:lang w:eastAsia="x-none"/>
        </w:rPr>
        <w:t xml:space="preserve">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80DF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                        2017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693"/>
        <w:gridCol w:w="1134"/>
      </w:tblGrid>
      <w:tr w:rsidR="00FB4EAA" w:rsidRPr="00674176" w:rsidTr="00FC759A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674176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674176" w:rsidTr="00FC759A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B5909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C9105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Глуховцов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Микола Павлович,</w:t>
            </w:r>
          </w:p>
          <w:p w:rsidR="00C91055" w:rsidRPr="00674176" w:rsidRDefault="00C9105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2604903693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C91055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Янки Купала, 38,</w:t>
            </w:r>
          </w:p>
          <w:p w:rsidR="00C91055" w:rsidRPr="00674176" w:rsidRDefault="00C91055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5910136600:23:008:0138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C9105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C9105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43/100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C9105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63ADC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D63ADC" w:rsidRDefault="00D63ADC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Новак Тетяна Миколаївна</w:t>
            </w:r>
            <w:r w:rsidR="0092539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2539B" w:rsidRPr="00674176" w:rsidRDefault="0092539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2271405924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D63ADC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Генерала Чупринки (</w:t>
            </w:r>
            <w:r w:rsidR="00AA4039" w:rsidRPr="00674176">
              <w:rPr>
                <w:rFonts w:eastAsia="Times New Roman" w:cs="Times New Roman"/>
                <w:szCs w:val="28"/>
                <w:lang w:eastAsia="ru-RU"/>
              </w:rPr>
              <w:t xml:space="preserve">колишня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Фурманова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), 6</w:t>
            </w:r>
            <w:r w:rsidR="006128C4" w:rsidRPr="0067417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7267B" w:rsidRPr="00674176" w:rsidRDefault="006128C4" w:rsidP="00073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5910136300:08:002:0034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6128C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6128C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71/100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6128C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63ADC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D7267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Пушанка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Микола Михайлович,</w:t>
            </w:r>
          </w:p>
          <w:p w:rsidR="00D7267B" w:rsidRPr="00674176" w:rsidRDefault="00D7267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2266805378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9610EB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7267B" w:rsidRPr="00674176">
              <w:rPr>
                <w:rFonts w:eastAsia="Times New Roman" w:cs="Times New Roman"/>
                <w:szCs w:val="28"/>
                <w:lang w:eastAsia="ru-RU"/>
              </w:rPr>
              <w:t>ул. Гулака-</w:t>
            </w:r>
            <w:proofErr w:type="spellStart"/>
            <w:r w:rsidR="00D7267B" w:rsidRPr="00674176"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  <w:r w:rsidR="00D7267B" w:rsidRPr="00674176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AA4039" w:rsidRPr="00674176">
              <w:rPr>
                <w:rFonts w:eastAsia="Times New Roman" w:cs="Times New Roman"/>
                <w:szCs w:val="28"/>
                <w:lang w:eastAsia="ru-RU"/>
              </w:rPr>
              <w:t xml:space="preserve">колишня </w:t>
            </w:r>
            <w:r w:rsidR="00D7267B" w:rsidRPr="00674176">
              <w:rPr>
                <w:rFonts w:eastAsia="Times New Roman" w:cs="Times New Roman"/>
                <w:szCs w:val="28"/>
                <w:lang w:eastAsia="ru-RU"/>
              </w:rPr>
              <w:t>Комунарів), 39,</w:t>
            </w:r>
          </w:p>
          <w:p w:rsidR="00D7267B" w:rsidRPr="00674176" w:rsidRDefault="00D7267B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5910136600:17:029:0040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D7267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D7267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71/100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D7267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610EB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E211A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Пушкар Оксана Леонідівна,</w:t>
            </w:r>
          </w:p>
          <w:p w:rsidR="00E211A7" w:rsidRPr="00674176" w:rsidRDefault="00E211A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1781305987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E211A7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Слобідська, 1/1,</w:t>
            </w:r>
          </w:p>
          <w:p w:rsidR="00E211A7" w:rsidRPr="00674176" w:rsidRDefault="00E211A7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5910136600:13:024:0004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E211A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0,0488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E211A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E211A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610EB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906242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Олійник Юлій Владиславович,</w:t>
            </w:r>
          </w:p>
          <w:p w:rsidR="00906242" w:rsidRPr="00674176" w:rsidRDefault="00906242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2811704112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906242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проїзд 1-й Парковий, 5,</w:t>
            </w:r>
          </w:p>
          <w:p w:rsidR="00906242" w:rsidRPr="00674176" w:rsidRDefault="00906242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5910136300:09:017:0004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906242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906242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906242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B21BA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9B21B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Пушанка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Ніна Михайлівна,</w:t>
            </w:r>
          </w:p>
          <w:p w:rsidR="009B21BA" w:rsidRPr="00674176" w:rsidRDefault="009B21B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2019805061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5E6C8A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9B21BA" w:rsidRPr="00674176">
              <w:rPr>
                <w:rFonts w:eastAsia="Times New Roman" w:cs="Times New Roman"/>
                <w:szCs w:val="28"/>
                <w:lang w:eastAsia="ru-RU"/>
              </w:rPr>
              <w:t xml:space="preserve">ул. 1-ша Оболонська (колишня 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="009B21BA" w:rsidRPr="00674176"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proofErr w:type="spellStart"/>
            <w:r w:rsidR="009B21BA" w:rsidRPr="00674176">
              <w:rPr>
                <w:rFonts w:eastAsia="Times New Roman" w:cs="Times New Roman"/>
                <w:szCs w:val="28"/>
                <w:lang w:eastAsia="ru-RU"/>
              </w:rPr>
              <w:t>Лазо</w:t>
            </w:r>
            <w:proofErr w:type="spellEnd"/>
            <w:r w:rsidR="009B21BA" w:rsidRPr="00674176">
              <w:rPr>
                <w:rFonts w:eastAsia="Times New Roman" w:cs="Times New Roman"/>
                <w:szCs w:val="28"/>
                <w:lang w:eastAsia="ru-RU"/>
              </w:rPr>
              <w:t>), 2,</w:t>
            </w:r>
          </w:p>
          <w:p w:rsidR="0087642B" w:rsidRPr="00674176" w:rsidRDefault="009B21BA" w:rsidP="00FA44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5910136600:23:009:0019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9B21B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</w:t>
            </w:r>
            <w:bookmarkStart w:id="0" w:name="_GoBack"/>
            <w:bookmarkEnd w:id="0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,0662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9B21B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21/100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9B21B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74AF5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FA4470" w:rsidP="00674A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674AF5" w:rsidP="00674A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Бутенко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Маргарита Андріївна,</w:t>
            </w:r>
          </w:p>
          <w:p w:rsidR="00674AF5" w:rsidRPr="00674176" w:rsidRDefault="00674AF5" w:rsidP="00674A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2426215160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674AF5" w:rsidP="00674A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Степаненківська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, 9,</w:t>
            </w:r>
          </w:p>
          <w:p w:rsidR="00674AF5" w:rsidRPr="00674176" w:rsidRDefault="00674AF5" w:rsidP="00674A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5910136600:17:026:0047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674AF5" w:rsidP="00674A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0,0988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674AF5" w:rsidP="00674A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674AF5" w:rsidP="00674A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750BA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FA4470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Мисникова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Тетяна Петрівна,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2072919408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Південна, 1,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5910136600:23:035:0003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750BA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FA4470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Поправко Лариса Володимирівна,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2603219801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Молодіжна, 27,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5910136300:08:054:0001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750BA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FA4470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Байрамова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Рафіга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Паша –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кизи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2485520089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Панфілова, 50,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5910136600:17:008:0050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0,0500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750BA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FA4470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Сизоненко Микола Олександрович,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1900004773,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Осіпов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Кузьма Іванович,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1697803177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Шишкарівська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, 67,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5910136300:03:010:0001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2/5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3/5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F2223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FA4470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Данько Ярослав Миколайович,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2265219298,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Данько Оксана Геннадіївна,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2357504567,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Данько Кирило Ярославович,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3424813512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Данила Галицького, 158,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5910136600:21:038:0140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0,0519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0,0519,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0,0519,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F2223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FA4470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Корнієнко Ольга Миколаївна,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1947505101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, 21,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5910136600:12:047:0002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0,0955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F2223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B46D0A" w:rsidP="00FA44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FA447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Сіренко Іван Григорович,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1711002536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Перемоги, 10,</w:t>
            </w:r>
          </w:p>
          <w:p w:rsidR="000F2223" w:rsidRPr="00674176" w:rsidRDefault="000F2223" w:rsidP="000F222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5910136600:22:021:0002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F2223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B46D0A" w:rsidP="00FA44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FA447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Орлов Ігор Олегович,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2239824457,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Орлова Зоя Миколаївна,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2734913862,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Орлов Євгеній Володимирович,</w:t>
            </w:r>
          </w:p>
          <w:p w:rsidR="000F2223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2761904610</w:t>
            </w:r>
          </w:p>
          <w:p w:rsidR="00FA4470" w:rsidRPr="00674176" w:rsidRDefault="00FA4470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Іллінський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, 1,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5910136600:19:022:0006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0,0448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50/100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0,0448,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25/100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0,0448,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F2223" w:rsidRPr="00674176" w:rsidRDefault="00C4211D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25/100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0,0448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F2223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B46D0A" w:rsidP="00FA44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FA447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Міщенко Микола Григорович,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2484112891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Будівельників, 35,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5910136600:04:021:0022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74F6B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A4470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Бордун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Дмитро Миколайович,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2699109335,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Бордун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Андрій Миколайович,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2914507918,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Бордун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Микола Гаврилович,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1803612714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. Ковалевський, 4,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5910136600:21:023:0014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0,0537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1/10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0,0537,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1/10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0,0537,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1/10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74F6B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A4470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Паншина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Ольга Володимирівна,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2622009264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Пантелеймонівська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(колишня Володарського), ділянка № 2,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5910136600:23:004:0021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232974">
        <w:rPr>
          <w:rFonts w:eastAsia="Times New Roman" w:cs="Times New Roman"/>
          <w:szCs w:val="28"/>
          <w:lang w:eastAsia="ru-RU"/>
        </w:rPr>
        <w:t xml:space="preserve">      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232974" w:rsidRDefault="00232974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80DF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6E29CE" w:rsidRDefault="006E29CE"/>
    <w:sectPr w:rsidR="006E29CE" w:rsidSect="00FA447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53862"/>
    <w:rsid w:val="000635B7"/>
    <w:rsid w:val="00071FC5"/>
    <w:rsid w:val="00073278"/>
    <w:rsid w:val="000A659C"/>
    <w:rsid w:val="000C2440"/>
    <w:rsid w:val="000F2223"/>
    <w:rsid w:val="000F599F"/>
    <w:rsid w:val="00150F31"/>
    <w:rsid w:val="001544A6"/>
    <w:rsid w:val="00154C5A"/>
    <w:rsid w:val="001612E0"/>
    <w:rsid w:val="00194448"/>
    <w:rsid w:val="001A7847"/>
    <w:rsid w:val="001D4A58"/>
    <w:rsid w:val="002122AF"/>
    <w:rsid w:val="00232974"/>
    <w:rsid w:val="002457CC"/>
    <w:rsid w:val="00277150"/>
    <w:rsid w:val="00282B70"/>
    <w:rsid w:val="00294B2D"/>
    <w:rsid w:val="002B5909"/>
    <w:rsid w:val="002B6392"/>
    <w:rsid w:val="002C3372"/>
    <w:rsid w:val="002D2015"/>
    <w:rsid w:val="00327BD1"/>
    <w:rsid w:val="0034178C"/>
    <w:rsid w:val="003555B5"/>
    <w:rsid w:val="00355D8F"/>
    <w:rsid w:val="003A7FAE"/>
    <w:rsid w:val="003B3106"/>
    <w:rsid w:val="003E42D0"/>
    <w:rsid w:val="004001D9"/>
    <w:rsid w:val="00424CC7"/>
    <w:rsid w:val="004256F8"/>
    <w:rsid w:val="00451296"/>
    <w:rsid w:val="00465AF3"/>
    <w:rsid w:val="00470B4B"/>
    <w:rsid w:val="0047307F"/>
    <w:rsid w:val="00476254"/>
    <w:rsid w:val="004A1BB3"/>
    <w:rsid w:val="004A6F77"/>
    <w:rsid w:val="004B6306"/>
    <w:rsid w:val="004B71A2"/>
    <w:rsid w:val="004F7708"/>
    <w:rsid w:val="005002F4"/>
    <w:rsid w:val="00513180"/>
    <w:rsid w:val="00520408"/>
    <w:rsid w:val="005211C6"/>
    <w:rsid w:val="0056071B"/>
    <w:rsid w:val="00590845"/>
    <w:rsid w:val="00590CFE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74176"/>
    <w:rsid w:val="00674A2D"/>
    <w:rsid w:val="00674AF5"/>
    <w:rsid w:val="006A7042"/>
    <w:rsid w:val="006B6585"/>
    <w:rsid w:val="006D30F4"/>
    <w:rsid w:val="006D7971"/>
    <w:rsid w:val="006E14FE"/>
    <w:rsid w:val="006E29CE"/>
    <w:rsid w:val="007026AC"/>
    <w:rsid w:val="00725ED6"/>
    <w:rsid w:val="00726A3F"/>
    <w:rsid w:val="0077773C"/>
    <w:rsid w:val="0079298D"/>
    <w:rsid w:val="007979B4"/>
    <w:rsid w:val="007C1D8F"/>
    <w:rsid w:val="007F0765"/>
    <w:rsid w:val="007F3E66"/>
    <w:rsid w:val="00810B6E"/>
    <w:rsid w:val="00844AAF"/>
    <w:rsid w:val="008678FB"/>
    <w:rsid w:val="0087642B"/>
    <w:rsid w:val="008772F0"/>
    <w:rsid w:val="0088159D"/>
    <w:rsid w:val="008A6A0F"/>
    <w:rsid w:val="008A7452"/>
    <w:rsid w:val="008B0844"/>
    <w:rsid w:val="008B2CB3"/>
    <w:rsid w:val="008F091B"/>
    <w:rsid w:val="00906242"/>
    <w:rsid w:val="00916B85"/>
    <w:rsid w:val="0092539B"/>
    <w:rsid w:val="009345D8"/>
    <w:rsid w:val="00950830"/>
    <w:rsid w:val="00954937"/>
    <w:rsid w:val="009556F1"/>
    <w:rsid w:val="009610EB"/>
    <w:rsid w:val="00965705"/>
    <w:rsid w:val="009924EE"/>
    <w:rsid w:val="00995A9A"/>
    <w:rsid w:val="00996952"/>
    <w:rsid w:val="009A7B28"/>
    <w:rsid w:val="009B21BA"/>
    <w:rsid w:val="009B7A9D"/>
    <w:rsid w:val="00A37217"/>
    <w:rsid w:val="00A37BD7"/>
    <w:rsid w:val="00A4050B"/>
    <w:rsid w:val="00A560B3"/>
    <w:rsid w:val="00A5697F"/>
    <w:rsid w:val="00A64391"/>
    <w:rsid w:val="00A70B96"/>
    <w:rsid w:val="00A73FB7"/>
    <w:rsid w:val="00A74710"/>
    <w:rsid w:val="00AA1E91"/>
    <w:rsid w:val="00AA4039"/>
    <w:rsid w:val="00AA6E07"/>
    <w:rsid w:val="00AB04B6"/>
    <w:rsid w:val="00AB2AAD"/>
    <w:rsid w:val="00AB35A6"/>
    <w:rsid w:val="00AC1DFD"/>
    <w:rsid w:val="00AD1A83"/>
    <w:rsid w:val="00AF16D1"/>
    <w:rsid w:val="00B100D8"/>
    <w:rsid w:val="00B27DED"/>
    <w:rsid w:val="00B44BA0"/>
    <w:rsid w:val="00B46D0A"/>
    <w:rsid w:val="00B52A23"/>
    <w:rsid w:val="00B750BA"/>
    <w:rsid w:val="00B80DF3"/>
    <w:rsid w:val="00BA224B"/>
    <w:rsid w:val="00BC0FA8"/>
    <w:rsid w:val="00BC67EF"/>
    <w:rsid w:val="00BE3543"/>
    <w:rsid w:val="00BE562F"/>
    <w:rsid w:val="00BF06CE"/>
    <w:rsid w:val="00BF2F1C"/>
    <w:rsid w:val="00C07BCC"/>
    <w:rsid w:val="00C11753"/>
    <w:rsid w:val="00C175EE"/>
    <w:rsid w:val="00C4211D"/>
    <w:rsid w:val="00C7190D"/>
    <w:rsid w:val="00C9042D"/>
    <w:rsid w:val="00C91055"/>
    <w:rsid w:val="00CB1CD0"/>
    <w:rsid w:val="00CE3A6A"/>
    <w:rsid w:val="00CF428A"/>
    <w:rsid w:val="00D20FE7"/>
    <w:rsid w:val="00D31745"/>
    <w:rsid w:val="00D63ADC"/>
    <w:rsid w:val="00D70367"/>
    <w:rsid w:val="00D7267B"/>
    <w:rsid w:val="00DB4E99"/>
    <w:rsid w:val="00DC0255"/>
    <w:rsid w:val="00DD1AB0"/>
    <w:rsid w:val="00DD6F3D"/>
    <w:rsid w:val="00DF564E"/>
    <w:rsid w:val="00E00818"/>
    <w:rsid w:val="00E10161"/>
    <w:rsid w:val="00E211A7"/>
    <w:rsid w:val="00E338F0"/>
    <w:rsid w:val="00E36297"/>
    <w:rsid w:val="00E50DD3"/>
    <w:rsid w:val="00E567F7"/>
    <w:rsid w:val="00E66C1B"/>
    <w:rsid w:val="00E825D0"/>
    <w:rsid w:val="00EB1310"/>
    <w:rsid w:val="00EC37B6"/>
    <w:rsid w:val="00EE7896"/>
    <w:rsid w:val="00F17F34"/>
    <w:rsid w:val="00F4625D"/>
    <w:rsid w:val="00F74F6B"/>
    <w:rsid w:val="00F903DA"/>
    <w:rsid w:val="00FA4470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2017-10-20T07:34:00Z</cp:lastPrinted>
  <dcterms:created xsi:type="dcterms:W3CDTF">2017-02-17T08:23:00Z</dcterms:created>
  <dcterms:modified xsi:type="dcterms:W3CDTF">2017-10-20T07:34:00Z</dcterms:modified>
</cp:coreProperties>
</file>