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2D224F" w:rsidRDefault="002D224F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1. «Організація та проведення змагань з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="00C03948"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293519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21307100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5157900</w:t>
            </w:r>
          </w:p>
          <w:p w:rsidR="00C0394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9569200</w:t>
            </w:r>
          </w:p>
          <w:p w:rsid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20321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4134439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1322832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8845000</w:t>
            </w:r>
            <w:r w:rsidR="00A87138"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2086000</w:t>
            </w: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4312300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1383064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8040843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 xml:space="preserve">2929236 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C039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39919489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C039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 w:rsidRPr="0090643D">
              <w:rPr>
                <w:rFonts w:ascii="Times New Roman" w:hAnsi="Times New Roman" w:cs="Times New Roman"/>
                <w:b/>
                <w:bCs/>
              </w:rPr>
              <w:t>2</w:t>
            </w:r>
            <w:r w:rsidR="00C03948" w:rsidRPr="0090643D">
              <w:rPr>
                <w:rFonts w:ascii="Times New Roman" w:hAnsi="Times New Roman" w:cs="Times New Roman"/>
                <w:b/>
                <w:bCs/>
              </w:rPr>
              <w:t>33</w:t>
            </w:r>
            <w:r w:rsidR="00AE4164" w:rsidRPr="0090643D">
              <w:rPr>
                <w:rFonts w:ascii="Times New Roman" w:hAnsi="Times New Roman" w:cs="Times New Roman"/>
                <w:b/>
                <w:bCs/>
              </w:rPr>
              <w:t>1389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16002300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6112697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4972"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96697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2D224F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138"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4A0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 w:rsidR="0059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B8718A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3434395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2672692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4742332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56231</w:t>
            </w: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3837350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1292062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1094710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1772528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F84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0541A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2D224F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0541AF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D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0541AF" w:rsidRDefault="00321B0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D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4A0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A0D83">
              <w:rPr>
                <w:rFonts w:ascii="Times New Roman" w:hAnsi="Times New Roman" w:cs="Times New Roman"/>
                <w:b/>
                <w:bCs/>
              </w:rPr>
              <w:t>12676816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73FD3">
              <w:rPr>
                <w:rFonts w:ascii="Times New Roman" w:hAnsi="Times New Roman" w:cs="Times New Roman"/>
                <w:b/>
                <w:bCs/>
              </w:rPr>
              <w:t>7</w:t>
            </w:r>
            <w:r w:rsidR="00C20E94">
              <w:rPr>
                <w:rFonts w:ascii="Times New Roman" w:hAnsi="Times New Roman" w:cs="Times New Roman"/>
                <w:b/>
                <w:bCs/>
              </w:rPr>
              <w:t>640</w:t>
            </w:r>
            <w:r w:rsidR="00673FD3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1164" w:type="dxa"/>
            <w:gridSpan w:val="2"/>
          </w:tcPr>
          <w:p w:rsidR="00A87138" w:rsidRPr="002971C7" w:rsidRDefault="004A0D83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44437406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A87138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Pr="00521520">
        <w:rPr>
          <w:rFonts w:ascii="Times New Roman" w:hAnsi="Times New Roman" w:cs="Times New Roman"/>
          <w:sz w:val="24"/>
          <w:szCs w:val="24"/>
        </w:rPr>
        <w:t>Мотречко</w:t>
      </w:r>
      <w:proofErr w:type="spellEnd"/>
      <w:r w:rsidRPr="00521520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A87138" w:rsidRPr="0025029E" w:rsidSect="002D224F">
      <w:pgSz w:w="16838" w:h="11906" w:orient="landscape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4197"/>
    <w:rsid w:val="00067283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E0101"/>
    <w:rsid w:val="008F0ABA"/>
    <w:rsid w:val="0090643D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E099B"/>
    <w:rsid w:val="00BE5E91"/>
    <w:rsid w:val="00C03948"/>
    <w:rsid w:val="00C050D9"/>
    <w:rsid w:val="00C20E94"/>
    <w:rsid w:val="00C51909"/>
    <w:rsid w:val="00C55FF0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5249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2017-02-27T10:43:00Z</cp:lastPrinted>
  <dcterms:created xsi:type="dcterms:W3CDTF">2017-02-27T07:30:00Z</dcterms:created>
  <dcterms:modified xsi:type="dcterms:W3CDTF">2017-08-31T16:37:00Z</dcterms:modified>
</cp:coreProperties>
</file>