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від                  2017 року №       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</w:t>
      </w:r>
      <w:r w:rsidR="00B02E87"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Pr="00FB4EAA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BB4B8E">
        <w:rPr>
          <w:rFonts w:eastAsia="Times New Roman" w:cs="Times New Roman"/>
          <w:szCs w:val="28"/>
          <w:lang w:eastAsia="x-none"/>
        </w:rPr>
        <w:t xml:space="preserve">18.05. 2017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BB4B8E">
        <w:rPr>
          <w:rFonts w:eastAsia="Times New Roman" w:cs="Times New Roman"/>
          <w:szCs w:val="28"/>
          <w:lang w:eastAsia="x-none"/>
        </w:rPr>
        <w:t>74, від 22.08.2017 № 84</w:t>
      </w:r>
      <w:r w:rsidR="00954937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>т</w:t>
      </w:r>
      <w:r w:rsidR="006106D3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>
        <w:rPr>
          <w:rFonts w:eastAsia="Times New Roman" w:cs="Times New Roman"/>
          <w:szCs w:val="28"/>
          <w:lang w:eastAsia="x-none"/>
        </w:rPr>
        <w:t>,</w:t>
      </w:r>
      <w:r w:rsidRPr="00FB4EAA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          2017 року №    </w:t>
      </w:r>
      <w:r w:rsidR="00FA4691">
        <w:rPr>
          <w:rFonts w:eastAsia="Times New Roman" w:cs="Times New Roman"/>
          <w:szCs w:val="28"/>
          <w:lang w:eastAsia="ru-RU"/>
        </w:rPr>
        <w:t xml:space="preserve">       </w:t>
      </w:r>
      <w:r w:rsidRPr="00FB4EAA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50"/>
        <w:gridCol w:w="5103"/>
        <w:gridCol w:w="1417"/>
        <w:gridCol w:w="2694"/>
        <w:gridCol w:w="1276"/>
      </w:tblGrid>
      <w:tr w:rsidR="00FB4EAA" w:rsidRPr="00FB4EAA" w:rsidTr="005562E3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5562E3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5562E3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5562E3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567F7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D703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567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B0844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 Ганна Василівна,</w:t>
            </w:r>
          </w:p>
          <w:p w:rsidR="0034178C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2113222748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0844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10B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10B6E"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810B6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Орджонікідзе</w:t>
            </w:r>
            <w:r w:rsidR="00810B6E">
              <w:rPr>
                <w:rFonts w:eastAsia="Times New Roman" w:cs="Times New Roman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Cs w:val="28"/>
                <w:lang w:eastAsia="ru-RU"/>
              </w:rPr>
              <w:t>, 14,</w:t>
            </w:r>
          </w:p>
          <w:p w:rsidR="0034178C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5910136600:07:014:0014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34178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34178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1/8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903DA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 Микола Миколайович,</w:t>
            </w:r>
          </w:p>
          <w:p w:rsidR="00CE3A6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2364304052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3-я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68,</w:t>
            </w:r>
          </w:p>
          <w:p w:rsidR="00CE3A6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5910136600:20:018:0002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04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Олійник Юлія Анатоліївна,</w:t>
            </w:r>
          </w:p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2851307267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1-ша Севастопольська, 67,</w:t>
            </w:r>
          </w:p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5910136600:08:012:0067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04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8F091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Семенюк Ольга Михайлівна,</w:t>
            </w:r>
          </w:p>
          <w:p w:rsidR="008F091B" w:rsidRDefault="008F09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2284406304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476254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F091B">
              <w:rPr>
                <w:rFonts w:eastAsia="Times New Roman" w:cs="Times New Roman"/>
                <w:szCs w:val="28"/>
                <w:lang w:eastAsia="ru-RU"/>
              </w:rPr>
              <w:t>ул. Підгірна, ділянка № 12,</w:t>
            </w:r>
          </w:p>
          <w:p w:rsidR="008F091B" w:rsidRDefault="008F09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5910136600:04:017:0012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E562F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E562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Рибін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Денис Олександрович,</w:t>
            </w:r>
          </w:p>
          <w:p w:rsidR="00AC1DFD" w:rsidRDefault="00BE562F" w:rsidP="005562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3203311293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П. Куліша (Островського), 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E562F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AC1DF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Тихонов Микола Миколайович,</w:t>
            </w:r>
          </w:p>
          <w:p w:rsidR="00AC1DFD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2289416235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Гетьмана Мазепи (Борців революції), 27,</w:t>
            </w:r>
          </w:p>
          <w:p w:rsidR="00AC1DFD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A7B2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9A7B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Жуков Борис Миколайович,</w:t>
            </w:r>
          </w:p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1658109330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84,</w:t>
            </w:r>
          </w:p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4050B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="00A4050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Миколаївна,</w:t>
            </w:r>
          </w:p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2042504285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56,</w:t>
            </w:r>
          </w:p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4050B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6E14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Совенко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Семенівна,</w:t>
            </w:r>
          </w:p>
          <w:p w:rsidR="006E14FE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1419526562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Одеська, 24,</w:t>
            </w:r>
          </w:p>
          <w:p w:rsidR="006E14FE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5910136600:10:013:0001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7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Радько Тетяна Іванівна,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2297400206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Гайова, 39,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5910136600:22:017:0010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7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Роєнко Віктор Андрійович,</w:t>
            </w:r>
          </w:p>
          <w:p w:rsidR="004F7708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 </w:t>
            </w:r>
            <w:r w:rsidR="004F7708">
              <w:rPr>
                <w:rFonts w:eastAsia="Times New Roman" w:cs="Times New Roman"/>
                <w:szCs w:val="28"/>
                <w:lang w:eastAsia="ru-RU"/>
              </w:rPr>
              <w:t>742396,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Козлова Надія Андріївна,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2069605324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І. Франка, 91,</w:t>
            </w:r>
          </w:p>
          <w:p w:rsidR="007F0765" w:rsidRDefault="007F076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5910136600:07:003:0150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7F0765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F0765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C759A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Щербаков Олександр Павлович,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2263903859,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Гречуха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2178605496,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Берко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Володимирівна,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3161418106,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Максимова Олеся Володимирівна,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3044025785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77773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Братська, 2,</w:t>
            </w:r>
          </w:p>
          <w:p w:rsidR="0077773C" w:rsidRDefault="0077773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5910136600:07:017:0002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0,0937,</w:t>
            </w: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126/1200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0,0937,</w:t>
            </w: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126/1200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0,0937,</w:t>
            </w: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126/1200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0DD3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Захарова Тетяна Олександрівна,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3221603500,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Мурза Анна Олександрівна,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3118804022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67,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5910136300:06:013:0001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36/300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0,0553,</w:t>
            </w:r>
          </w:p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36/300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66C1B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Бойко Ігор Олександрович,</w:t>
            </w:r>
          </w:p>
          <w:p w:rsidR="005562E3" w:rsidRDefault="00E66C1B" w:rsidP="00B53E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1993205139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Тургенєва, 37,</w:t>
            </w:r>
          </w:p>
          <w:p w:rsidR="00E66C1B" w:rsidRDefault="00E66C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5910136600:19:009:0003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37217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A37217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 414394,</w:t>
            </w:r>
          </w:p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Чеховська Тетяна Віталіївна,</w:t>
            </w:r>
          </w:p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 820886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П. Куліша (Островського), 56,</w:t>
            </w:r>
          </w:p>
          <w:p w:rsidR="00FD1AC9" w:rsidRDefault="00FD1AC9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5910136600:20:023:0007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0,0527,</w:t>
            </w:r>
          </w:p>
          <w:p w:rsidR="00FD1AC9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D1AC9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tbl>
      <w:tblPr>
        <w:tblW w:w="5151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683"/>
        <w:gridCol w:w="4422"/>
        <w:gridCol w:w="5102"/>
        <w:gridCol w:w="1419"/>
        <w:gridCol w:w="2691"/>
        <w:gridCol w:w="1276"/>
      </w:tblGrid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6A7042" w:rsidRPr="006A7042" w:rsidRDefault="006A7042" w:rsidP="00B53E63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042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6A704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418" w:type="pct"/>
          </w:tcPr>
          <w:p w:rsid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Корінченко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Ігор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Антонович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6A7042" w:rsidRPr="006A7042" w:rsidRDefault="006A7042" w:rsidP="00923F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2135804237</w:t>
            </w:r>
          </w:p>
        </w:tc>
        <w:tc>
          <w:tcPr>
            <w:tcW w:w="1636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. Над</w:t>
            </w:r>
            <w:r w:rsidRPr="006A7042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ярна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, 15/1,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5910136300:04:009:0065</w:t>
            </w:r>
          </w:p>
        </w:tc>
        <w:tc>
          <w:tcPr>
            <w:tcW w:w="455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0,0819</w:t>
            </w:r>
          </w:p>
        </w:tc>
        <w:tc>
          <w:tcPr>
            <w:tcW w:w="863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0,0819</w:t>
            </w:r>
          </w:p>
        </w:tc>
        <w:tc>
          <w:tcPr>
            <w:tcW w:w="409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6A7042" w:rsidRPr="006A7042" w:rsidRDefault="006A7042" w:rsidP="00B53E63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A704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pct"/>
          </w:tcPr>
          <w:p w:rsid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Мантулін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Єгор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Андрійович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1994317953</w:t>
            </w:r>
          </w:p>
        </w:tc>
        <w:tc>
          <w:tcPr>
            <w:tcW w:w="1636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Глінки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, 54,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5910136300:08:040:0005</w:t>
            </w:r>
          </w:p>
        </w:tc>
        <w:tc>
          <w:tcPr>
            <w:tcW w:w="455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0,0705</w:t>
            </w:r>
          </w:p>
        </w:tc>
        <w:tc>
          <w:tcPr>
            <w:tcW w:w="863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0,0705</w:t>
            </w:r>
          </w:p>
        </w:tc>
        <w:tc>
          <w:tcPr>
            <w:tcW w:w="409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6A7042" w:rsidRPr="006A7042" w:rsidRDefault="00B53E63" w:rsidP="006A7042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6A704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6A7042" w:rsidRPr="006A70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pct"/>
          </w:tcPr>
          <w:p w:rsid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Федорченко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Зінаїда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Андріївна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6A7042" w:rsidRPr="006A7042" w:rsidRDefault="006A7042" w:rsidP="00B02E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1815604527</w:t>
            </w:r>
          </w:p>
        </w:tc>
        <w:tc>
          <w:tcPr>
            <w:tcW w:w="1636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Шахтарська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, 5,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5910136600:04:018:0037</w:t>
            </w:r>
          </w:p>
        </w:tc>
        <w:tc>
          <w:tcPr>
            <w:tcW w:w="455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863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409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B02E87" w:rsidRDefault="00B53E63" w:rsidP="006A7042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B02E8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418" w:type="pct"/>
          </w:tcPr>
          <w:p w:rsidR="00B02E87" w:rsidRDefault="00B02E87" w:rsidP="00B02E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Довгопол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Євгенівна,</w:t>
            </w:r>
          </w:p>
          <w:p w:rsidR="00B02E87" w:rsidRPr="006A7042" w:rsidRDefault="00B02E87" w:rsidP="00B02E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1922506740</w:t>
            </w:r>
          </w:p>
        </w:tc>
        <w:tc>
          <w:tcPr>
            <w:tcW w:w="1636" w:type="pct"/>
          </w:tcPr>
          <w:p w:rsidR="00B02E87" w:rsidRDefault="00B02E87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Кругова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 43,</w:t>
            </w:r>
          </w:p>
          <w:p w:rsidR="00B02E87" w:rsidRPr="006A7042" w:rsidRDefault="00B02E87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5910136600:21:037:0043</w:t>
            </w:r>
          </w:p>
        </w:tc>
        <w:tc>
          <w:tcPr>
            <w:tcW w:w="455" w:type="pct"/>
          </w:tcPr>
          <w:p w:rsidR="00B02E87" w:rsidRPr="006A7042" w:rsidRDefault="00B02E87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863" w:type="pct"/>
          </w:tcPr>
          <w:p w:rsidR="00B02E87" w:rsidRPr="006A7042" w:rsidRDefault="00B02E87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409" w:type="pct"/>
          </w:tcPr>
          <w:p w:rsidR="00B02E87" w:rsidRPr="006A7042" w:rsidRDefault="00B02E87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</w:tbl>
    <w:p w:rsidR="001612E0" w:rsidRDefault="001612E0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Pr="00FB4EAA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A659C"/>
    <w:rsid w:val="000C2440"/>
    <w:rsid w:val="000F599F"/>
    <w:rsid w:val="00150F31"/>
    <w:rsid w:val="001612E0"/>
    <w:rsid w:val="001A7847"/>
    <w:rsid w:val="002457CC"/>
    <w:rsid w:val="00282B70"/>
    <w:rsid w:val="00294B2D"/>
    <w:rsid w:val="002B6392"/>
    <w:rsid w:val="002C3372"/>
    <w:rsid w:val="002D2015"/>
    <w:rsid w:val="002F4D22"/>
    <w:rsid w:val="00327BD1"/>
    <w:rsid w:val="0034178C"/>
    <w:rsid w:val="00355D8F"/>
    <w:rsid w:val="003A7FAE"/>
    <w:rsid w:val="003E42D0"/>
    <w:rsid w:val="004001D9"/>
    <w:rsid w:val="004256F8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562E3"/>
    <w:rsid w:val="0056071B"/>
    <w:rsid w:val="00590845"/>
    <w:rsid w:val="00590CFE"/>
    <w:rsid w:val="005B572A"/>
    <w:rsid w:val="005D295E"/>
    <w:rsid w:val="005F2BE1"/>
    <w:rsid w:val="005F6563"/>
    <w:rsid w:val="006017C5"/>
    <w:rsid w:val="00606BAA"/>
    <w:rsid w:val="006106D3"/>
    <w:rsid w:val="00624826"/>
    <w:rsid w:val="00674A2D"/>
    <w:rsid w:val="006A7042"/>
    <w:rsid w:val="006B6585"/>
    <w:rsid w:val="006D7971"/>
    <w:rsid w:val="006E14FE"/>
    <w:rsid w:val="006E29CE"/>
    <w:rsid w:val="00725ED6"/>
    <w:rsid w:val="00726A3F"/>
    <w:rsid w:val="0077773C"/>
    <w:rsid w:val="0079298D"/>
    <w:rsid w:val="007F0765"/>
    <w:rsid w:val="007F3E66"/>
    <w:rsid w:val="00810B6E"/>
    <w:rsid w:val="008678FB"/>
    <w:rsid w:val="008772F0"/>
    <w:rsid w:val="0088159D"/>
    <w:rsid w:val="008A6A0F"/>
    <w:rsid w:val="008B0844"/>
    <w:rsid w:val="008B2CB3"/>
    <w:rsid w:val="008F091B"/>
    <w:rsid w:val="00916B85"/>
    <w:rsid w:val="00923F6F"/>
    <w:rsid w:val="009345D8"/>
    <w:rsid w:val="00950830"/>
    <w:rsid w:val="00954937"/>
    <w:rsid w:val="00965705"/>
    <w:rsid w:val="009924EE"/>
    <w:rsid w:val="00995A9A"/>
    <w:rsid w:val="00996952"/>
    <w:rsid w:val="009A7B28"/>
    <w:rsid w:val="009B7A9D"/>
    <w:rsid w:val="00A37217"/>
    <w:rsid w:val="00A37BD7"/>
    <w:rsid w:val="00A4050B"/>
    <w:rsid w:val="00A560B3"/>
    <w:rsid w:val="00A73FB7"/>
    <w:rsid w:val="00A74710"/>
    <w:rsid w:val="00AA1E91"/>
    <w:rsid w:val="00AB04B6"/>
    <w:rsid w:val="00AB2AAD"/>
    <w:rsid w:val="00AC1DFD"/>
    <w:rsid w:val="00AF16D1"/>
    <w:rsid w:val="00B02E87"/>
    <w:rsid w:val="00B100D8"/>
    <w:rsid w:val="00B27DED"/>
    <w:rsid w:val="00B44BA0"/>
    <w:rsid w:val="00B52A23"/>
    <w:rsid w:val="00B53E63"/>
    <w:rsid w:val="00BB4B8E"/>
    <w:rsid w:val="00BC67EF"/>
    <w:rsid w:val="00BE3543"/>
    <w:rsid w:val="00BE562F"/>
    <w:rsid w:val="00BF2F1C"/>
    <w:rsid w:val="00C07BCC"/>
    <w:rsid w:val="00C175EE"/>
    <w:rsid w:val="00C9042D"/>
    <w:rsid w:val="00CB1CD0"/>
    <w:rsid w:val="00CE3A6A"/>
    <w:rsid w:val="00D31745"/>
    <w:rsid w:val="00D70367"/>
    <w:rsid w:val="00DD1AB0"/>
    <w:rsid w:val="00DD6F3D"/>
    <w:rsid w:val="00E10161"/>
    <w:rsid w:val="00E338F0"/>
    <w:rsid w:val="00E36297"/>
    <w:rsid w:val="00E50DD3"/>
    <w:rsid w:val="00E567F7"/>
    <w:rsid w:val="00E66C1B"/>
    <w:rsid w:val="00E825D0"/>
    <w:rsid w:val="00EB1310"/>
    <w:rsid w:val="00EE7896"/>
    <w:rsid w:val="00F4625D"/>
    <w:rsid w:val="00F903DA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2017-08-30T11:19:00Z</cp:lastPrinted>
  <dcterms:created xsi:type="dcterms:W3CDTF">2017-02-17T08:23:00Z</dcterms:created>
  <dcterms:modified xsi:type="dcterms:W3CDTF">2017-08-30T11:27:00Z</dcterms:modified>
</cp:coreProperties>
</file>