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960703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2017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96070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учасників АТО, 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>кої міської ради від 22.06.2017 № 78,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07EB4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земельних ділянок у власність громадянам, учасникам АТО</w:t>
      </w:r>
      <w:r w:rsidR="00B07EB4">
        <w:rPr>
          <w:rFonts w:eastAsia="Times New Roman" w:cs="Times New Roman"/>
          <w:szCs w:val="28"/>
          <w:lang w:eastAsia="ru-RU"/>
        </w:rPr>
        <w:t>:</w:t>
      </w:r>
    </w:p>
    <w:p w:rsidR="00477922" w:rsidRDefault="00477922" w:rsidP="00B07EB4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згідно з додатком</w:t>
      </w:r>
      <w:r w:rsidR="00B62651">
        <w:rPr>
          <w:rFonts w:eastAsia="Times New Roman" w:cs="Times New Roman"/>
          <w:szCs w:val="28"/>
          <w:lang w:eastAsia="ru-RU"/>
        </w:rPr>
        <w:t xml:space="preserve"> 1.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Pr="00477922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B37A71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  <w:r w:rsidR="00B07EB4">
        <w:rPr>
          <w:rFonts w:eastAsia="Times New Roman" w:cs="Times New Roman"/>
          <w:szCs w:val="28"/>
          <w:lang w:eastAsia="ru-RU"/>
        </w:rPr>
        <w:t>1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2017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за рахунок земель житлової та громадської забудови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1772"/>
      </w:tblGrid>
      <w:tr w:rsidR="00477922" w:rsidRPr="00477922" w:rsidTr="00AE7950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AE7950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3B5562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B5562" w:rsidRPr="00477922" w:rsidRDefault="00B62651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3B556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3B5562" w:rsidRDefault="003B5562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Довгополов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Юрій Миколайович,</w:t>
            </w:r>
          </w:p>
          <w:p w:rsidR="003B5562" w:rsidRDefault="003B5562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2933018298</w:t>
            </w:r>
            <w:r w:rsidR="00CD397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D3978" w:rsidRDefault="00CD3978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38 від 25.05.2017)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3B5562" w:rsidRDefault="003B5562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Кленова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5562" w:rsidRPr="00477922" w:rsidRDefault="003B5562" w:rsidP="003B556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B5562" w:rsidRPr="00477922" w:rsidRDefault="003B5562" w:rsidP="003B55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66CDD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66CDD" w:rsidRDefault="00B62651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C66CD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C66CDD" w:rsidRDefault="00C66CDD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Борисенко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Кирил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</w:t>
            </w:r>
            <w:r w:rsidRPr="00FD78EB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ячеславович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66CDD" w:rsidRDefault="00C66CDD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3318115891,</w:t>
            </w:r>
          </w:p>
          <w:p w:rsidR="00C66CDD" w:rsidRPr="00FD78EB" w:rsidRDefault="00C66CDD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38 від 25.05.2017)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C66CDD" w:rsidRDefault="00C66CDD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між буд. № 15 та № 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66CDD" w:rsidRPr="00477922" w:rsidRDefault="00C66CDD" w:rsidP="00C66CD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C66CDD" w:rsidRPr="00477922" w:rsidRDefault="00C66CDD" w:rsidP="00C66C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56848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56848" w:rsidRDefault="00B62651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A5684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56848" w:rsidRDefault="00F824F5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Остапенко Віталій Володимирович,</w:t>
            </w:r>
          </w:p>
          <w:p w:rsidR="00F824F5" w:rsidRDefault="00F824F5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3013917894,</w:t>
            </w:r>
          </w:p>
          <w:p w:rsidR="00F824F5" w:rsidRDefault="00F824F5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38 від 25.05.2017)</w:t>
            </w:r>
          </w:p>
          <w:p w:rsidR="00F824F5" w:rsidRDefault="00F824F5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824F5" w:rsidRDefault="00F824F5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824F5" w:rsidRDefault="00F824F5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56848" w:rsidRDefault="00F824F5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 районі вул. Г.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та проспекту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56848" w:rsidRDefault="00F824F5" w:rsidP="00C66CD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56848" w:rsidRDefault="00F824F5" w:rsidP="00C66C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824F5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24F5" w:rsidRDefault="00B62651" w:rsidP="00F824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F824F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F824F5" w:rsidRDefault="00F824F5" w:rsidP="00F824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Хроленко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Роман Іванович,</w:t>
            </w:r>
          </w:p>
          <w:p w:rsidR="00F824F5" w:rsidRDefault="00F824F5" w:rsidP="00F824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2971711417,</w:t>
            </w:r>
          </w:p>
          <w:p w:rsidR="00F824F5" w:rsidRDefault="00F824F5" w:rsidP="00F824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38 від 25.05.2017)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F824F5" w:rsidRDefault="00F824F5" w:rsidP="00F824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Башкірцевої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824F5" w:rsidRPr="00477922" w:rsidRDefault="00F824F5" w:rsidP="00F824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824F5" w:rsidRPr="00477922" w:rsidRDefault="00F824F5" w:rsidP="00F824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D5923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B62651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7D592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Барабаш Олександр Сергійович,</w:t>
            </w:r>
          </w:p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3158325937</w:t>
            </w:r>
          </w:p>
          <w:p w:rsidR="00B62651" w:rsidRDefault="00B62651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33 від 22.12.2016)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В. Стуса, навпроти буд. № 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660E03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660E03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85DCB" w:rsidRPr="00477922" w:rsidTr="00D9545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5DCB" w:rsidRPr="00477922" w:rsidRDefault="00C85DCB" w:rsidP="00D954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C85DCB" w:rsidRDefault="00C85DCB" w:rsidP="00D954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Кравченко Сергій Олександрович,</w:t>
            </w:r>
          </w:p>
          <w:p w:rsidR="00C85DCB" w:rsidRDefault="00C85DCB" w:rsidP="00D954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38 від 25.05.2017)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C85DCB" w:rsidRDefault="00C85DCB" w:rsidP="00D954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Кленова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85DCB" w:rsidRPr="00477922" w:rsidRDefault="00C85DCB" w:rsidP="00D954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C85DCB" w:rsidRPr="00477922" w:rsidRDefault="00C85DCB" w:rsidP="00D954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477922" w:rsidRDefault="00477922" w:rsidP="00B244B8">
      <w:pPr>
        <w:spacing w:line="240" w:lineRule="auto"/>
        <w:jc w:val="left"/>
      </w:pPr>
      <w:bookmarkStart w:id="0" w:name="_GoBack"/>
      <w:bookmarkEnd w:id="0"/>
    </w:p>
    <w:p w:rsidR="00B07EB4" w:rsidRDefault="00B07EB4" w:rsidP="00B244B8">
      <w:pPr>
        <w:spacing w:line="240" w:lineRule="auto"/>
        <w:jc w:val="left"/>
      </w:pPr>
    </w:p>
    <w:p w:rsidR="00B07EB4" w:rsidRDefault="00B07EB4" w:rsidP="00B244B8">
      <w:pPr>
        <w:spacing w:line="240" w:lineRule="auto"/>
        <w:jc w:val="left"/>
      </w:pPr>
    </w:p>
    <w:p w:rsidR="00B07EB4" w:rsidRDefault="00B07EB4" w:rsidP="00B244B8">
      <w:pPr>
        <w:spacing w:line="240" w:lineRule="auto"/>
        <w:jc w:val="left"/>
      </w:pPr>
    </w:p>
    <w:p w:rsidR="00B07EB4" w:rsidRPr="00477922" w:rsidRDefault="00B07EB4" w:rsidP="00B07EB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B07EB4" w:rsidRPr="00477922" w:rsidRDefault="00B07EB4" w:rsidP="00B07EB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7EB4" w:rsidRPr="00477922" w:rsidRDefault="00B07EB4" w:rsidP="00B07EB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B07EB4" w:rsidRDefault="00B07EB4"/>
    <w:p w:rsidR="00B07EB4" w:rsidRDefault="00B07EB4"/>
    <w:p w:rsidR="00B07EB4" w:rsidRDefault="00B07EB4"/>
    <w:sectPr w:rsidR="00B07EB4" w:rsidSect="00B6265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44475"/>
    <w:rsid w:val="0005579C"/>
    <w:rsid w:val="00064161"/>
    <w:rsid w:val="000C398E"/>
    <w:rsid w:val="00167022"/>
    <w:rsid w:val="001D4D3A"/>
    <w:rsid w:val="00224BA5"/>
    <w:rsid w:val="00254FAE"/>
    <w:rsid w:val="002A1898"/>
    <w:rsid w:val="0030516C"/>
    <w:rsid w:val="0032337A"/>
    <w:rsid w:val="00327BD1"/>
    <w:rsid w:val="00330A8A"/>
    <w:rsid w:val="00376555"/>
    <w:rsid w:val="003B5562"/>
    <w:rsid w:val="003D4E0C"/>
    <w:rsid w:val="00423B5C"/>
    <w:rsid w:val="00427181"/>
    <w:rsid w:val="00477922"/>
    <w:rsid w:val="004A07AF"/>
    <w:rsid w:val="004A562B"/>
    <w:rsid w:val="00554CC5"/>
    <w:rsid w:val="0056794C"/>
    <w:rsid w:val="005B09E3"/>
    <w:rsid w:val="005D4D42"/>
    <w:rsid w:val="005E66E6"/>
    <w:rsid w:val="00656432"/>
    <w:rsid w:val="0066728B"/>
    <w:rsid w:val="006D3495"/>
    <w:rsid w:val="006E1403"/>
    <w:rsid w:val="007D5923"/>
    <w:rsid w:val="008238B5"/>
    <w:rsid w:val="00844477"/>
    <w:rsid w:val="008475F3"/>
    <w:rsid w:val="00867450"/>
    <w:rsid w:val="0092345A"/>
    <w:rsid w:val="00962EF2"/>
    <w:rsid w:val="009D0E55"/>
    <w:rsid w:val="009F25D6"/>
    <w:rsid w:val="00A20D71"/>
    <w:rsid w:val="00A21316"/>
    <w:rsid w:val="00A56848"/>
    <w:rsid w:val="00AB0E51"/>
    <w:rsid w:val="00AE7950"/>
    <w:rsid w:val="00AF4572"/>
    <w:rsid w:val="00B07EB4"/>
    <w:rsid w:val="00B244B8"/>
    <w:rsid w:val="00B62651"/>
    <w:rsid w:val="00BF2150"/>
    <w:rsid w:val="00BF7133"/>
    <w:rsid w:val="00C05918"/>
    <w:rsid w:val="00C3184E"/>
    <w:rsid w:val="00C66CDD"/>
    <w:rsid w:val="00C85DCB"/>
    <w:rsid w:val="00CD3978"/>
    <w:rsid w:val="00D345A1"/>
    <w:rsid w:val="00D64732"/>
    <w:rsid w:val="00E035B9"/>
    <w:rsid w:val="00E12435"/>
    <w:rsid w:val="00EA2515"/>
    <w:rsid w:val="00EC25AC"/>
    <w:rsid w:val="00EF242E"/>
    <w:rsid w:val="00F024FC"/>
    <w:rsid w:val="00F45D7A"/>
    <w:rsid w:val="00F824F5"/>
    <w:rsid w:val="00FA05A2"/>
    <w:rsid w:val="00FA44C6"/>
    <w:rsid w:val="00FB1196"/>
    <w:rsid w:val="00FB2846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2092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2017-06-01T10:40:00Z</dcterms:created>
  <dcterms:modified xsi:type="dcterms:W3CDTF">2017-07-03T07:07:00Z</dcterms:modified>
</cp:coreProperties>
</file>