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8" w:type="dxa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562"/>
      </w:tblGrid>
      <w:tr w:rsidR="00A80CC0" w:rsidRPr="00A80CC0" w:rsidTr="004A1CA2">
        <w:tc>
          <w:tcPr>
            <w:tcW w:w="4252" w:type="dxa"/>
          </w:tcPr>
          <w:p w:rsidR="00A80CC0" w:rsidRPr="00A80CC0" w:rsidRDefault="00A80CC0" w:rsidP="00A80CC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A80CC0" w:rsidRPr="00A80CC0" w:rsidRDefault="00A80CC0" w:rsidP="00A80CC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A80CC0"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1ADF1696" wp14:editId="7B723D0C">
                  <wp:extent cx="527685" cy="624205"/>
                  <wp:effectExtent l="0" t="0" r="5715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2" w:type="dxa"/>
          </w:tcPr>
          <w:p w:rsidR="00451A58" w:rsidRDefault="00A80CC0" w:rsidP="00A80CC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A80CC0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                      Проект</w:t>
            </w:r>
          </w:p>
          <w:p w:rsidR="00451A58" w:rsidRDefault="00451A58" w:rsidP="00A80CC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                    оприлюднено</w:t>
            </w:r>
          </w:p>
          <w:p w:rsidR="00A80CC0" w:rsidRPr="00A80CC0" w:rsidRDefault="00A80CC0" w:rsidP="00451A5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A80CC0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 </w:t>
            </w:r>
            <w:r w:rsidR="00451A58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                   «__»______ 20__р.</w:t>
            </w:r>
            <w:r w:rsidRPr="00A80CC0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                          </w:t>
            </w:r>
          </w:p>
        </w:tc>
      </w:tr>
    </w:tbl>
    <w:p w:rsidR="00A80CC0" w:rsidRPr="00A80CC0" w:rsidRDefault="00A80CC0" w:rsidP="00A80CC0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smallCaps/>
          <w:sz w:val="16"/>
          <w:szCs w:val="16"/>
          <w:lang w:val="uk-UA" w:eastAsia="ru-RU"/>
        </w:rPr>
      </w:pPr>
    </w:p>
    <w:p w:rsidR="00451A58" w:rsidRPr="00451A58" w:rsidRDefault="00451A58" w:rsidP="00451A58">
      <w:pPr>
        <w:widowControl w:val="0"/>
        <w:tabs>
          <w:tab w:val="left" w:pos="2494"/>
          <w:tab w:val="left" w:pos="4800"/>
        </w:tabs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hAnsi="Times New Roman"/>
          <w:sz w:val="36"/>
          <w:szCs w:val="36"/>
          <w:lang w:val="uk-UA" w:eastAsia="ru-RU"/>
        </w:rPr>
      </w:pPr>
      <w:r w:rsidRPr="00451A58">
        <w:rPr>
          <w:rFonts w:ascii="Times New Roman" w:hAnsi="Times New Roman"/>
          <w:sz w:val="36"/>
          <w:szCs w:val="36"/>
          <w:lang w:val="uk-UA" w:eastAsia="ru-RU"/>
        </w:rPr>
        <w:t>СУМСЬКА МІСЬКА РАДА</w:t>
      </w:r>
    </w:p>
    <w:p w:rsidR="00A80CC0" w:rsidRPr="00A80CC0" w:rsidRDefault="00451A58" w:rsidP="00451A58">
      <w:pPr>
        <w:widowControl w:val="0"/>
        <w:tabs>
          <w:tab w:val="left" w:pos="2494"/>
          <w:tab w:val="left" w:pos="4800"/>
        </w:tabs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451A58">
        <w:rPr>
          <w:rFonts w:ascii="Times New Roman" w:hAnsi="Times New Roman"/>
          <w:sz w:val="28"/>
          <w:szCs w:val="28"/>
          <w:lang w:val="en-US" w:eastAsia="ru-RU"/>
        </w:rPr>
        <w:t>VII</w:t>
      </w:r>
      <w:r w:rsidRPr="00451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0CC0" w:rsidRPr="00A80CC0">
        <w:rPr>
          <w:rFonts w:ascii="Times New Roman" w:hAnsi="Times New Roman"/>
          <w:sz w:val="28"/>
          <w:szCs w:val="28"/>
          <w:lang w:val="uk-UA" w:eastAsia="ru-RU"/>
        </w:rPr>
        <w:t>СКЛИКАННЯ ____ СЕСІЯ</w:t>
      </w:r>
    </w:p>
    <w:p w:rsidR="00A80CC0" w:rsidRPr="00A80CC0" w:rsidRDefault="00A80CC0" w:rsidP="00451A58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4"/>
          <w:lang w:val="uk-UA" w:eastAsia="ru-RU"/>
        </w:rPr>
      </w:pPr>
      <w:r w:rsidRPr="00A80CC0">
        <w:rPr>
          <w:rFonts w:ascii="Times New Roman" w:hAnsi="Times New Roman"/>
          <w:b/>
          <w:sz w:val="32"/>
          <w:szCs w:val="24"/>
          <w:lang w:val="uk-UA" w:eastAsia="ru-RU"/>
        </w:rPr>
        <w:t>РІШЕННЯ</w:t>
      </w:r>
    </w:p>
    <w:p w:rsidR="00FB0782" w:rsidRPr="00AA1DA4" w:rsidRDefault="00FB0782" w:rsidP="00FB0782">
      <w:pPr>
        <w:tabs>
          <w:tab w:val="left" w:pos="3497"/>
        </w:tabs>
        <w:spacing w:after="0" w:line="240" w:lineRule="auto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7311DA">
        <w:rPr>
          <w:rFonts w:ascii="Times New Roman" w:hAnsi="Times New Roman"/>
          <w:sz w:val="28"/>
          <w:szCs w:val="24"/>
          <w:lang w:val="uk-UA" w:eastAsia="ru-RU"/>
        </w:rPr>
        <w:tab/>
      </w:r>
    </w:p>
    <w:p w:rsidR="00FB0782" w:rsidRPr="00AA1DA4" w:rsidRDefault="00FB0782" w:rsidP="00FB078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FB0782" w:rsidRPr="00AA1DA4" w:rsidTr="00191816">
        <w:tc>
          <w:tcPr>
            <w:tcW w:w="4820" w:type="dxa"/>
          </w:tcPr>
          <w:p w:rsidR="00FB0782" w:rsidRPr="00AA1DA4" w:rsidRDefault="00FB0782" w:rsidP="0019181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AA1DA4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від </w:t>
            </w:r>
            <w:r w:rsidR="00524C71">
              <w:rPr>
                <w:rFonts w:ascii="Times New Roman" w:hAnsi="Times New Roman"/>
                <w:sz w:val="28"/>
                <w:szCs w:val="24"/>
                <w:lang w:val="uk-UA" w:eastAsia="ru-RU"/>
              </w:rPr>
              <w:t>___  ______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</w:t>
            </w:r>
            <w:r w:rsidRPr="00AA1DA4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2016 року № </w:t>
            </w:r>
            <w:r w:rsidR="00524C71">
              <w:rPr>
                <w:rFonts w:ascii="Times New Roman" w:hAnsi="Times New Roman"/>
                <w:sz w:val="28"/>
                <w:szCs w:val="24"/>
                <w:lang w:val="uk-UA" w:eastAsia="ru-RU"/>
              </w:rPr>
              <w:t>____</w:t>
            </w:r>
            <w:r w:rsidRPr="00AA1DA4">
              <w:rPr>
                <w:rFonts w:ascii="Times New Roman" w:hAnsi="Times New Roman"/>
                <w:sz w:val="28"/>
                <w:szCs w:val="24"/>
                <w:lang w:val="uk-UA" w:eastAsia="ru-RU"/>
              </w:rPr>
              <w:t>-МР</w:t>
            </w:r>
          </w:p>
          <w:p w:rsidR="00FB0782" w:rsidRPr="00AA1DA4" w:rsidRDefault="00FB0782" w:rsidP="0019181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A1DA4">
              <w:rPr>
                <w:rFonts w:ascii="Times New Roman" w:hAnsi="Times New Roman"/>
                <w:sz w:val="28"/>
                <w:szCs w:val="24"/>
                <w:lang w:val="uk-UA" w:eastAsia="ru-RU"/>
              </w:rPr>
              <w:t>м. Суми</w:t>
            </w:r>
          </w:p>
        </w:tc>
      </w:tr>
      <w:tr w:rsidR="00FB0782" w:rsidRPr="00AA1DA4" w:rsidTr="00191816">
        <w:tc>
          <w:tcPr>
            <w:tcW w:w="4820" w:type="dxa"/>
          </w:tcPr>
          <w:p w:rsidR="00FB0782" w:rsidRPr="00AA1DA4" w:rsidRDefault="00FB0782" w:rsidP="0019181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FB0782" w:rsidRPr="00AA1DA4" w:rsidTr="00191816">
        <w:tc>
          <w:tcPr>
            <w:tcW w:w="4820" w:type="dxa"/>
          </w:tcPr>
          <w:p w:rsidR="00FB0782" w:rsidRPr="00AA1DA4" w:rsidRDefault="00FB0782" w:rsidP="0019181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AA1DA4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Про внесення змін до Статуту комунального підприємства “Шляхрембуд” Сумської  міської ради, затвердженого рішенням  Сумської міської ради від </w:t>
            </w:r>
            <w:r w:rsidR="00524C71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26</w:t>
            </w:r>
            <w:r w:rsidRPr="00AA1DA4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.</w:t>
            </w:r>
            <w:r w:rsidR="00524C71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10</w:t>
            </w:r>
            <w:r w:rsidRPr="00AA1DA4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.2016 № </w:t>
            </w:r>
            <w:r w:rsidR="00524C71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1266</w:t>
            </w:r>
            <w:r w:rsidRPr="00AA1DA4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-МР  </w:t>
            </w:r>
          </w:p>
          <w:p w:rsidR="00FB0782" w:rsidRPr="00AA1DA4" w:rsidRDefault="00FB0782" w:rsidP="00191816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FB0782" w:rsidRPr="00AA1DA4" w:rsidRDefault="00FB0782" w:rsidP="00FB0782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B0782" w:rsidRPr="00AA1DA4" w:rsidRDefault="00FB0782" w:rsidP="00FB0782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6"/>
          <w:szCs w:val="26"/>
          <w:lang w:val="uk-UA" w:eastAsia="ru-RU"/>
        </w:rPr>
      </w:pPr>
    </w:p>
    <w:p w:rsidR="00FB0782" w:rsidRPr="00AA1DA4" w:rsidRDefault="00FB0782" w:rsidP="00FB0782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6"/>
          <w:szCs w:val="26"/>
          <w:lang w:val="uk-UA" w:eastAsia="ru-RU"/>
        </w:rPr>
      </w:pPr>
    </w:p>
    <w:p w:rsidR="00FB0782" w:rsidRPr="00AA1DA4" w:rsidRDefault="00FB0782" w:rsidP="00FB0782">
      <w:pPr>
        <w:spacing w:after="0" w:line="240" w:lineRule="auto"/>
        <w:ind w:firstLine="708"/>
        <w:jc w:val="both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 w:rsidRPr="00AA1DA4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Враховуючи рішення Сумської міської ради від </w:t>
      </w:r>
      <w:r w:rsidR="00524C71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___  _______</w:t>
      </w:r>
      <w:r w:rsidRPr="00AA1DA4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2016 року №</w:t>
      </w:r>
      <w:r w:rsidR="00524C71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___</w:t>
      </w:r>
      <w:r w:rsidRPr="00AA1DA4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-МР «Про міськ</w:t>
      </w:r>
      <w:r w:rsidR="00451A58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и</w:t>
      </w:r>
      <w:r w:rsidR="00524C71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й</w:t>
      </w:r>
      <w:r w:rsidRPr="00AA1DA4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бюджет на 201</w:t>
      </w:r>
      <w:r w:rsidR="00524C71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7</w:t>
      </w:r>
      <w:r w:rsidRPr="00AA1DA4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рік»</w:t>
      </w:r>
      <w:r w:rsidRPr="00AA1DA4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, відповідно до статей 57, 78 Господарського кодексу України, керуючись статтею 25 Закону України «Про місцеве самоврядування в Україні», </w:t>
      </w:r>
      <w:r w:rsidRPr="00AA1DA4">
        <w:rPr>
          <w:rFonts w:ascii="Times New Roman" w:hAnsi="Times New Roman"/>
          <w:b/>
          <w:noProof/>
          <w:sz w:val="28"/>
          <w:szCs w:val="28"/>
          <w:lang w:val="uk-UA" w:eastAsia="ru-RU"/>
        </w:rPr>
        <w:t>Сумська міська рада</w:t>
      </w:r>
    </w:p>
    <w:p w:rsidR="00FB0782" w:rsidRPr="00AA1DA4" w:rsidRDefault="00FB0782" w:rsidP="00FB07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FB0782" w:rsidRPr="00AA1DA4" w:rsidRDefault="00FB0782" w:rsidP="00FB07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A1DA4">
        <w:rPr>
          <w:rFonts w:ascii="Times New Roman" w:hAnsi="Times New Roman"/>
          <w:b/>
          <w:sz w:val="28"/>
          <w:szCs w:val="28"/>
          <w:lang w:val="uk-UA" w:eastAsia="ru-RU"/>
        </w:rPr>
        <w:t>ВИРІШИЛА:</w:t>
      </w:r>
    </w:p>
    <w:p w:rsidR="00FB0782" w:rsidRPr="00AA1DA4" w:rsidRDefault="00FB0782" w:rsidP="00FB07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B0782" w:rsidRPr="00AA1DA4" w:rsidRDefault="00FB0782" w:rsidP="00FB0782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AA1DA4">
        <w:rPr>
          <w:rFonts w:ascii="Times New Roman" w:hAnsi="Times New Roman"/>
          <w:sz w:val="28"/>
          <w:szCs w:val="28"/>
          <w:lang w:val="uk-UA" w:eastAsia="ru-RU"/>
        </w:rPr>
        <w:t>1. Унести зміни до</w:t>
      </w:r>
      <w:r w:rsidRPr="00AA1DA4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Статуту комунального підприємства</w:t>
      </w:r>
      <w:r w:rsidRPr="00AA1DA4">
        <w:rPr>
          <w:rFonts w:ascii="Times New Roman" w:hAnsi="Times New Roman"/>
          <w:noProof/>
          <w:sz w:val="28"/>
          <w:szCs w:val="28"/>
          <w:lang w:eastAsia="ru-RU"/>
        </w:rPr>
        <w:t xml:space="preserve"> “</w:t>
      </w:r>
      <w:r w:rsidRPr="00AA1DA4">
        <w:rPr>
          <w:rFonts w:ascii="Times New Roman" w:hAnsi="Times New Roman"/>
          <w:noProof/>
          <w:sz w:val="28"/>
          <w:szCs w:val="28"/>
          <w:lang w:val="uk-UA" w:eastAsia="ru-RU"/>
        </w:rPr>
        <w:t>Шляхрембуд</w:t>
      </w:r>
      <w:r w:rsidRPr="00AA1DA4">
        <w:rPr>
          <w:rFonts w:ascii="Times New Roman" w:hAnsi="Times New Roman"/>
          <w:noProof/>
          <w:sz w:val="28"/>
          <w:szCs w:val="28"/>
          <w:lang w:eastAsia="ru-RU"/>
        </w:rPr>
        <w:t>”</w:t>
      </w:r>
      <w:r w:rsidRPr="00AA1DA4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Сумської міської ради, затвердженого рішенням Сумської міської ради від </w:t>
      </w:r>
      <w:r w:rsidR="00524C71">
        <w:rPr>
          <w:rFonts w:ascii="Times New Roman" w:hAnsi="Times New Roman"/>
          <w:noProof/>
          <w:sz w:val="28"/>
          <w:szCs w:val="28"/>
          <w:lang w:val="uk-UA" w:eastAsia="ru-RU"/>
        </w:rPr>
        <w:t>26.10</w:t>
      </w:r>
      <w:r w:rsidRPr="00AA1DA4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.2016 № </w:t>
      </w:r>
      <w:r w:rsidR="00524C71">
        <w:rPr>
          <w:rFonts w:ascii="Times New Roman" w:hAnsi="Times New Roman"/>
          <w:noProof/>
          <w:sz w:val="28"/>
          <w:szCs w:val="28"/>
          <w:lang w:val="uk-UA" w:eastAsia="ru-RU"/>
        </w:rPr>
        <w:t>1266</w:t>
      </w:r>
      <w:r w:rsidRPr="00AA1DA4">
        <w:rPr>
          <w:rFonts w:ascii="Times New Roman" w:hAnsi="Times New Roman"/>
          <w:noProof/>
          <w:sz w:val="28"/>
          <w:szCs w:val="28"/>
          <w:lang w:val="uk-UA" w:eastAsia="ru-RU"/>
        </w:rPr>
        <w:t>-МР, а саме:</w:t>
      </w:r>
    </w:p>
    <w:p w:rsidR="00FB0782" w:rsidRPr="00AA1DA4" w:rsidRDefault="00FB0782" w:rsidP="00FB0782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782" w:rsidRPr="00AA1DA4" w:rsidRDefault="00FB0782" w:rsidP="00FB0782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AA1DA4">
        <w:rPr>
          <w:rFonts w:ascii="Times New Roman" w:hAnsi="Times New Roman"/>
          <w:noProof/>
          <w:sz w:val="28"/>
          <w:szCs w:val="28"/>
          <w:lang w:val="uk-UA" w:eastAsia="ru-RU"/>
        </w:rPr>
        <w:t>1.1. Збільшити статутний капітал на суму</w:t>
      </w:r>
      <w:r w:rsidRPr="00AA1DA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524C71">
        <w:rPr>
          <w:rFonts w:ascii="Times New Roman" w:hAnsi="Times New Roman"/>
          <w:noProof/>
          <w:sz w:val="28"/>
          <w:szCs w:val="28"/>
          <w:lang w:val="uk-UA" w:eastAsia="ru-RU"/>
        </w:rPr>
        <w:t>15 700 000</w:t>
      </w:r>
      <w:r w:rsidRPr="00AA1DA4">
        <w:rPr>
          <w:rFonts w:ascii="Times New Roman" w:hAnsi="Times New Roman"/>
          <w:noProof/>
          <w:sz w:val="28"/>
          <w:szCs w:val="28"/>
          <w:lang w:val="uk-UA" w:eastAsia="ru-RU"/>
        </w:rPr>
        <w:t>,00 грн. (</w:t>
      </w:r>
      <w:r w:rsidR="00524C71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п'ятнадцять мільйонів сімсот тисяч </w:t>
      </w:r>
      <w:r w:rsidRPr="00AA1DA4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00 копійок) і визначити його у розмірі </w:t>
      </w:r>
      <w:r w:rsidR="00524C71">
        <w:rPr>
          <w:rFonts w:ascii="Times New Roman" w:hAnsi="Times New Roman"/>
          <w:noProof/>
          <w:sz w:val="28"/>
          <w:szCs w:val="28"/>
          <w:lang w:val="uk-UA" w:eastAsia="ru-RU"/>
        </w:rPr>
        <w:t>62 256 618</w:t>
      </w:r>
      <w:r w:rsidRPr="00AA1DA4">
        <w:rPr>
          <w:rFonts w:ascii="Times New Roman" w:hAnsi="Times New Roman"/>
          <w:noProof/>
          <w:sz w:val="28"/>
          <w:szCs w:val="28"/>
          <w:lang w:val="uk-UA" w:eastAsia="ru-RU"/>
        </w:rPr>
        <w:t>,72 грн. (</w:t>
      </w:r>
      <w:r w:rsidR="00524C71">
        <w:rPr>
          <w:rFonts w:ascii="Times New Roman" w:hAnsi="Times New Roman"/>
          <w:noProof/>
          <w:sz w:val="28"/>
          <w:szCs w:val="28"/>
          <w:lang w:val="uk-UA" w:eastAsia="ru-RU"/>
        </w:rPr>
        <w:t>шістдесят два мільйони</w:t>
      </w:r>
      <w:r w:rsidR="0083599D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двісті п</w:t>
      </w:r>
      <w:r w:rsidR="0083599D" w:rsidRPr="0083599D">
        <w:rPr>
          <w:rFonts w:ascii="Times New Roman" w:hAnsi="Times New Roman"/>
          <w:noProof/>
          <w:sz w:val="28"/>
          <w:szCs w:val="28"/>
          <w:lang w:val="uk-UA" w:eastAsia="ru-RU"/>
        </w:rPr>
        <w:t>’</w:t>
      </w:r>
      <w:r w:rsidR="0083599D">
        <w:rPr>
          <w:rFonts w:ascii="Times New Roman" w:hAnsi="Times New Roman"/>
          <w:noProof/>
          <w:sz w:val="28"/>
          <w:szCs w:val="28"/>
          <w:lang w:val="uk-UA" w:eastAsia="ru-RU"/>
        </w:rPr>
        <w:t>ятдесят шість тисяч</w:t>
      </w:r>
      <w:r w:rsidRPr="00AA1DA4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шістсот вісімнадцять гривень 72 копійки).</w:t>
      </w:r>
    </w:p>
    <w:p w:rsidR="00FB0782" w:rsidRPr="00AA1DA4" w:rsidRDefault="00FB0782" w:rsidP="00FB0782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782" w:rsidRPr="00AA1DA4" w:rsidRDefault="00FB0782" w:rsidP="00FB0782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AA1DA4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1.2. Викласти в новій редакції Статут комунального підприємства              </w:t>
      </w:r>
      <w:r w:rsidRPr="00AA1DA4">
        <w:rPr>
          <w:rFonts w:ascii="Times New Roman" w:hAnsi="Times New Roman"/>
          <w:noProof/>
          <w:sz w:val="28"/>
          <w:szCs w:val="28"/>
          <w:lang w:eastAsia="ru-RU"/>
        </w:rPr>
        <w:t xml:space="preserve">“ </w:t>
      </w:r>
      <w:r w:rsidRPr="00AA1DA4">
        <w:rPr>
          <w:rFonts w:ascii="Times New Roman" w:hAnsi="Times New Roman"/>
          <w:noProof/>
          <w:sz w:val="28"/>
          <w:szCs w:val="28"/>
          <w:lang w:val="uk-UA" w:eastAsia="ru-RU"/>
        </w:rPr>
        <w:t>Шляхрембуд</w:t>
      </w:r>
      <w:r w:rsidRPr="00AA1DA4">
        <w:rPr>
          <w:rFonts w:ascii="Times New Roman" w:hAnsi="Times New Roman"/>
          <w:noProof/>
          <w:sz w:val="28"/>
          <w:szCs w:val="28"/>
          <w:lang w:eastAsia="ru-RU"/>
        </w:rPr>
        <w:t xml:space="preserve">” </w:t>
      </w:r>
      <w:r w:rsidRPr="00AA1DA4">
        <w:rPr>
          <w:rFonts w:ascii="Times New Roman" w:hAnsi="Times New Roman"/>
          <w:noProof/>
          <w:sz w:val="28"/>
          <w:szCs w:val="28"/>
          <w:lang w:val="uk-UA" w:eastAsia="ru-RU"/>
        </w:rPr>
        <w:t>згідно з додатком.</w:t>
      </w:r>
    </w:p>
    <w:p w:rsidR="00FB0782" w:rsidRPr="00AA1DA4" w:rsidRDefault="00FB0782" w:rsidP="00FB07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B0782" w:rsidRPr="00AA1DA4" w:rsidRDefault="00FB0782" w:rsidP="00FB07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AA1DA4"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Pr="00AA1DA4">
        <w:rPr>
          <w:rFonts w:ascii="Times New Roman" w:hAnsi="Times New Roman"/>
          <w:sz w:val="28"/>
          <w:szCs w:val="24"/>
          <w:lang w:val="uk-UA" w:eastAsia="ru-RU"/>
        </w:rPr>
        <w:t xml:space="preserve">Комунальному підприємству </w:t>
      </w:r>
      <w:r w:rsidRPr="00AA1DA4">
        <w:rPr>
          <w:rFonts w:ascii="Times New Roman" w:hAnsi="Times New Roman"/>
          <w:sz w:val="28"/>
          <w:szCs w:val="24"/>
          <w:lang w:eastAsia="ru-RU"/>
        </w:rPr>
        <w:t>“</w:t>
      </w:r>
      <w:proofErr w:type="spellStart"/>
      <w:r w:rsidRPr="00AA1DA4">
        <w:rPr>
          <w:rFonts w:ascii="Times New Roman" w:hAnsi="Times New Roman"/>
          <w:sz w:val="28"/>
          <w:szCs w:val="24"/>
          <w:lang w:val="uk-UA" w:eastAsia="ru-RU"/>
        </w:rPr>
        <w:t>Шляхрембуд</w:t>
      </w:r>
      <w:proofErr w:type="spellEnd"/>
      <w:r w:rsidRPr="00AA1DA4">
        <w:rPr>
          <w:rFonts w:ascii="Times New Roman" w:hAnsi="Times New Roman"/>
          <w:sz w:val="28"/>
          <w:szCs w:val="24"/>
          <w:lang w:eastAsia="ru-RU"/>
        </w:rPr>
        <w:t>”</w:t>
      </w:r>
      <w:r w:rsidRPr="00AA1DA4">
        <w:rPr>
          <w:rFonts w:ascii="Times New Roman" w:hAnsi="Times New Roman"/>
          <w:sz w:val="28"/>
          <w:szCs w:val="24"/>
          <w:lang w:val="uk-UA" w:eastAsia="ru-RU"/>
        </w:rPr>
        <w:t xml:space="preserve"> Сумської міської ради (Вегері О.О.) зареєструвати зміни до Статуту в порядку, установленому чинним законодавством України.</w:t>
      </w:r>
    </w:p>
    <w:p w:rsidR="00FB0782" w:rsidRPr="00AA1DA4" w:rsidRDefault="00FB0782" w:rsidP="00FB078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AA1DA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lastRenderedPageBreak/>
        <w:t>3. Організацію виконання даного рішення покласти на першого заступника міського голови Войтенка В.В.</w:t>
      </w:r>
    </w:p>
    <w:p w:rsidR="00FB0782" w:rsidRPr="00AA1DA4" w:rsidRDefault="00FB0782" w:rsidP="00FB078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FB0782" w:rsidRPr="00AA1DA4" w:rsidRDefault="00FB0782" w:rsidP="00FB078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FB0782" w:rsidRPr="00AA1DA4" w:rsidRDefault="00FB0782" w:rsidP="00FB078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FB0782" w:rsidRPr="00AA1DA4" w:rsidRDefault="00FB0782" w:rsidP="00FB0782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B0782" w:rsidRPr="00AA1DA4" w:rsidRDefault="00FB0782" w:rsidP="00FB0782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FB0782" w:rsidRPr="00AA1DA4" w:rsidRDefault="00FB0782" w:rsidP="00FB078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AA1DA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Сумський міський голова</w:t>
      </w:r>
      <w:r w:rsidRPr="00AA1DA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ab/>
      </w:r>
      <w:r w:rsidRPr="00AA1DA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ab/>
      </w:r>
      <w:r w:rsidRPr="00AA1DA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ab/>
      </w:r>
      <w:r w:rsidRPr="00AA1DA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ab/>
      </w:r>
      <w:r w:rsidRPr="00AA1DA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ab/>
        <w:t xml:space="preserve">        О.М. Лисенко</w:t>
      </w:r>
    </w:p>
    <w:p w:rsidR="00FB0782" w:rsidRPr="00AA1DA4" w:rsidRDefault="00FB0782" w:rsidP="00FB078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uk-UA" w:eastAsia="ru-RU"/>
        </w:rPr>
      </w:pPr>
    </w:p>
    <w:p w:rsidR="00FB0782" w:rsidRPr="00AA1DA4" w:rsidRDefault="00FB0782" w:rsidP="00FB078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uk-UA" w:eastAsia="ru-RU"/>
        </w:rPr>
      </w:pPr>
    </w:p>
    <w:p w:rsidR="00FB0782" w:rsidRPr="00AA1DA4" w:rsidRDefault="00FB0782" w:rsidP="00FB078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AA1DA4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Виконавець: Вегера О.О.</w:t>
      </w:r>
    </w:p>
    <w:p w:rsidR="00E52908" w:rsidRDefault="00E52908" w:rsidP="00FB078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FB0782" w:rsidRPr="00241428" w:rsidRDefault="00E52908" w:rsidP="00FB078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 w:themeColor="text1"/>
          <w:lang w:val="uk-UA" w:eastAsia="ru-RU"/>
        </w:rPr>
      </w:pPr>
      <w:r w:rsidRPr="00241428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__________  </w:t>
      </w:r>
      <w:r w:rsidRPr="00241428">
        <w:rPr>
          <w:rFonts w:ascii="Times New Roman" w:hAnsi="Times New Roman"/>
          <w:color w:val="000000" w:themeColor="text1"/>
          <w:lang w:val="uk-UA" w:eastAsia="ru-RU"/>
        </w:rPr>
        <w:t>___.12.2016</w:t>
      </w:r>
    </w:p>
    <w:p w:rsidR="00FB0782" w:rsidRPr="00AA1DA4" w:rsidRDefault="00FB0782" w:rsidP="00FB078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FB0782" w:rsidRPr="00241428" w:rsidRDefault="00FB0782" w:rsidP="00FB078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E52908" w:rsidRPr="00241428" w:rsidRDefault="00E52908" w:rsidP="00FB078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E52908" w:rsidRPr="00241428" w:rsidRDefault="00E52908" w:rsidP="00FB078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E52908" w:rsidRPr="00241428" w:rsidRDefault="00E52908" w:rsidP="00FB078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E52908" w:rsidRPr="00241428" w:rsidRDefault="00E52908" w:rsidP="00FB078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E52908" w:rsidRPr="00241428" w:rsidRDefault="00E52908" w:rsidP="00FB078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E52908" w:rsidRPr="00241428" w:rsidRDefault="00E52908" w:rsidP="00FB078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E52908" w:rsidRPr="00241428" w:rsidRDefault="00E52908" w:rsidP="00FB078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E52908" w:rsidRPr="00241428" w:rsidRDefault="00E52908" w:rsidP="00FB078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E52908" w:rsidRPr="00241428" w:rsidRDefault="00E52908" w:rsidP="00FB078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E52908" w:rsidRPr="00241428" w:rsidRDefault="00E52908" w:rsidP="00FB078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E52908" w:rsidRPr="00241428" w:rsidRDefault="00E52908" w:rsidP="00FB078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E52908" w:rsidRPr="00241428" w:rsidRDefault="00E52908" w:rsidP="00FB078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E52908" w:rsidRPr="00241428" w:rsidRDefault="00E52908" w:rsidP="00FB078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E52908" w:rsidRPr="00241428" w:rsidRDefault="00E52908" w:rsidP="00FB078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E52908" w:rsidRPr="00241428" w:rsidRDefault="00E52908" w:rsidP="00FB078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E52908" w:rsidRPr="00241428" w:rsidRDefault="00E52908" w:rsidP="00FB078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E52908" w:rsidRPr="00241428" w:rsidRDefault="00E52908" w:rsidP="00FB078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E52908" w:rsidRPr="00241428" w:rsidRDefault="00E52908" w:rsidP="00FB078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E52908" w:rsidRPr="00241428" w:rsidRDefault="00E52908" w:rsidP="00FB078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E52908" w:rsidRPr="00241428" w:rsidRDefault="00E52908" w:rsidP="00FB078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E52908" w:rsidRPr="00241428" w:rsidRDefault="00E52908" w:rsidP="00FB078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E52908" w:rsidRPr="00241428" w:rsidRDefault="00E52908" w:rsidP="00FB078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E52908" w:rsidRPr="00241428" w:rsidRDefault="00E52908" w:rsidP="00FB078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E52908" w:rsidRPr="00241428" w:rsidRDefault="00E52908" w:rsidP="00FB078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E52908" w:rsidRPr="00241428" w:rsidRDefault="00E52908" w:rsidP="00FB078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E52908" w:rsidRPr="00241428" w:rsidRDefault="00E52908" w:rsidP="00FB078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E52908" w:rsidRPr="00241428" w:rsidRDefault="00E52908" w:rsidP="00FB078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FB0782" w:rsidRPr="00E52908" w:rsidRDefault="00E52908" w:rsidP="00FB078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E5290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Ініціатор розгляду питання-Депутат Сумської міської ради Вегера О.О.</w:t>
      </w:r>
    </w:p>
    <w:p w:rsidR="00E52908" w:rsidRPr="00E52908" w:rsidRDefault="00E52908" w:rsidP="00FB078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E5290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Проект рішення підготовлено Комунальним підприємством «</w:t>
      </w:r>
      <w:proofErr w:type="spellStart"/>
      <w:r w:rsidRPr="00E5290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Шляхрембуд</w:t>
      </w:r>
      <w:proofErr w:type="spellEnd"/>
      <w:r w:rsidRPr="00E5290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» Сумської міської ради.</w:t>
      </w:r>
    </w:p>
    <w:p w:rsidR="00E52908" w:rsidRPr="00E52908" w:rsidRDefault="00E52908" w:rsidP="00FB078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E5290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Доповідач на сесії міської ради – Вегера О.О.</w:t>
      </w:r>
      <w:bookmarkStart w:id="0" w:name="_GoBack"/>
      <w:bookmarkEnd w:id="0"/>
    </w:p>
    <w:sectPr w:rsidR="00E52908" w:rsidRPr="00E52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C8"/>
    <w:rsid w:val="00241428"/>
    <w:rsid w:val="00260454"/>
    <w:rsid w:val="00362810"/>
    <w:rsid w:val="003E4578"/>
    <w:rsid w:val="00451A58"/>
    <w:rsid w:val="00524C71"/>
    <w:rsid w:val="005D206F"/>
    <w:rsid w:val="00802ED9"/>
    <w:rsid w:val="0083599D"/>
    <w:rsid w:val="00863B09"/>
    <w:rsid w:val="00A454C8"/>
    <w:rsid w:val="00A80CC0"/>
    <w:rsid w:val="00E13A90"/>
    <w:rsid w:val="00E52908"/>
    <w:rsid w:val="00FB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FDA9B-7F1C-43D5-8201-428E70C1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78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7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Катерина Олександрівна Д'яченко</cp:lastModifiedBy>
  <cp:revision>23</cp:revision>
  <cp:lastPrinted>2016-12-19T08:37:00Z</cp:lastPrinted>
  <dcterms:created xsi:type="dcterms:W3CDTF">2016-10-31T06:14:00Z</dcterms:created>
  <dcterms:modified xsi:type="dcterms:W3CDTF">2016-12-19T10:00:00Z</dcterms:modified>
</cp:coreProperties>
</file>