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FFB5" w14:textId="18AE9AAF" w:rsidR="00C67E3F" w:rsidRPr="003D4653" w:rsidRDefault="00C67E3F" w:rsidP="00C67E3F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14:paraId="70777F12" w14:textId="61EDC420" w:rsidR="00C67E3F" w:rsidRPr="003D4653" w:rsidRDefault="00C67E3F" w:rsidP="00C67E3F">
      <w:pPr>
        <w:pStyle w:val="3"/>
        <w:tabs>
          <w:tab w:val="left" w:pos="10773"/>
          <w:tab w:val="left" w:pos="11624"/>
        </w:tabs>
        <w:ind w:left="9639"/>
        <w:jc w:val="both"/>
        <w:rPr>
          <w:rStyle w:val="aa"/>
          <w:sz w:val="28"/>
          <w:szCs w:val="28"/>
        </w:rPr>
      </w:pPr>
      <w:r w:rsidRPr="003D4653">
        <w:rPr>
          <w:rStyle w:val="aa"/>
          <w:sz w:val="28"/>
          <w:szCs w:val="28"/>
        </w:rPr>
        <w:t xml:space="preserve">до </w:t>
      </w:r>
      <w:r w:rsidR="00DA3AA2" w:rsidRPr="00AC7121">
        <w:rPr>
          <w:rStyle w:val="aa"/>
          <w:sz w:val="28"/>
          <w:szCs w:val="28"/>
        </w:rPr>
        <w:t>наказу Сумської міської військової адміністрації</w:t>
      </w:r>
    </w:p>
    <w:p w14:paraId="1DB5ECBF" w14:textId="51FA7725" w:rsidR="00C660F3" w:rsidRDefault="006D513A" w:rsidP="00C67E3F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69606C">
        <w:rPr>
          <w:rStyle w:val="aa"/>
          <w:sz w:val="28"/>
          <w:szCs w:val="28"/>
          <w:lang w:val="ru-RU"/>
        </w:rPr>
        <w:t>07</w:t>
      </w:r>
      <w:r>
        <w:rPr>
          <w:rStyle w:val="aa"/>
          <w:sz w:val="28"/>
          <w:szCs w:val="28"/>
        </w:rPr>
        <w:t xml:space="preserve">.12.2023 </w:t>
      </w:r>
      <w:r w:rsidRPr="00AC7121">
        <w:rPr>
          <w:rStyle w:val="aa"/>
          <w:sz w:val="28"/>
          <w:szCs w:val="28"/>
        </w:rPr>
        <w:t xml:space="preserve">№ </w:t>
      </w:r>
      <w:r>
        <w:rPr>
          <w:rStyle w:val="aa"/>
          <w:sz w:val="28"/>
          <w:szCs w:val="28"/>
          <w:lang w:val="ru-RU"/>
        </w:rPr>
        <w:t>77</w:t>
      </w:r>
      <w:r>
        <w:rPr>
          <w:sz w:val="28"/>
          <w:szCs w:val="28"/>
        </w:rPr>
        <w:t>–</w:t>
      </w:r>
      <w:r>
        <w:rPr>
          <w:rStyle w:val="aa"/>
          <w:sz w:val="28"/>
          <w:szCs w:val="28"/>
        </w:rPr>
        <w:t>С</w:t>
      </w:r>
      <w:r w:rsidRPr="00AC7121">
        <w:rPr>
          <w:rStyle w:val="aa"/>
          <w:sz w:val="28"/>
          <w:szCs w:val="28"/>
        </w:rPr>
        <w:t>МР</w:t>
      </w:r>
    </w:p>
    <w:p w14:paraId="38BDE024" w14:textId="674C903B" w:rsidR="0071665D" w:rsidRDefault="0071665D" w:rsidP="0071665D">
      <w:pPr>
        <w:rPr>
          <w:lang w:val="uk-UA"/>
        </w:rPr>
      </w:pPr>
    </w:p>
    <w:p w14:paraId="7F460863" w14:textId="77777777" w:rsidR="0071665D" w:rsidRPr="0071665D" w:rsidRDefault="0071665D" w:rsidP="0071665D">
      <w:pPr>
        <w:rPr>
          <w:lang w:val="uk-UA"/>
        </w:rPr>
      </w:pPr>
    </w:p>
    <w:p w14:paraId="1764C19E" w14:textId="77777777" w:rsidR="00711EF5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14:paraId="0F6494BB" w14:textId="7EB4F76D" w:rsidR="00A13D68" w:rsidRPr="00C67E3F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</w:rPr>
      </w:pPr>
      <w:r w:rsidRPr="00AF773D">
        <w:rPr>
          <w:b/>
          <w:sz w:val="28"/>
          <w:szCs w:val="28"/>
          <w:lang w:val="uk-UA"/>
        </w:rPr>
        <w:t>Результативні показники виконання завдань програми</w:t>
      </w:r>
    </w:p>
    <w:p w14:paraId="20AA849B" w14:textId="77777777" w:rsidR="00375A87" w:rsidRPr="00AF773D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b/>
          <w:bCs/>
          <w:sz w:val="28"/>
          <w:szCs w:val="28"/>
          <w:lang w:val="uk-UA"/>
        </w:rPr>
        <w:t>«</w:t>
      </w:r>
      <w:r w:rsidR="00DE7768" w:rsidRPr="00AF773D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2</w:t>
      </w:r>
      <w:r w:rsidR="00DE7768" w:rsidRPr="00AF773D">
        <w:rPr>
          <w:b/>
          <w:bCs/>
          <w:sz w:val="28"/>
          <w:szCs w:val="28"/>
          <w:lang w:val="uk-UA"/>
        </w:rPr>
        <w:t>-20</w:t>
      </w:r>
      <w:r w:rsidR="002A52DE" w:rsidRPr="00AF773D">
        <w:rPr>
          <w:b/>
          <w:bCs/>
          <w:sz w:val="28"/>
          <w:szCs w:val="28"/>
          <w:lang w:val="uk-UA"/>
        </w:rPr>
        <w:t>2</w:t>
      </w:r>
      <w:r w:rsidR="0057568F" w:rsidRPr="00AF773D">
        <w:rPr>
          <w:b/>
          <w:bCs/>
          <w:sz w:val="28"/>
          <w:szCs w:val="28"/>
          <w:lang w:val="uk-UA"/>
        </w:rPr>
        <w:t>4</w:t>
      </w:r>
      <w:r w:rsidR="00375A87" w:rsidRPr="00AF773D">
        <w:rPr>
          <w:b/>
          <w:bCs/>
          <w:sz w:val="28"/>
          <w:szCs w:val="28"/>
          <w:lang w:val="uk-UA"/>
        </w:rPr>
        <w:t xml:space="preserve"> роки</w:t>
      </w:r>
    </w:p>
    <w:p w14:paraId="48ADEA67" w14:textId="77777777" w:rsidR="00A13D68" w:rsidRPr="00AF773D" w:rsidRDefault="00711EF5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AF773D">
        <w:rPr>
          <w:rStyle w:val="aa"/>
          <w:sz w:val="28"/>
          <w:szCs w:val="28"/>
        </w:rPr>
        <w:t>Сумської міської територіальної громади</w:t>
      </w:r>
      <w:r w:rsidR="00A13D68" w:rsidRPr="00AF773D">
        <w:rPr>
          <w:b/>
          <w:bCs/>
          <w:sz w:val="28"/>
          <w:szCs w:val="28"/>
          <w:lang w:val="uk-UA"/>
        </w:rPr>
        <w:t>»</w:t>
      </w:r>
    </w:p>
    <w:p w14:paraId="53063ED1" w14:textId="77777777" w:rsidR="00A13D68" w:rsidRPr="00AF773D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AF773D">
        <w:rPr>
          <w:sz w:val="28"/>
          <w:szCs w:val="28"/>
          <w:lang w:val="uk-UA"/>
        </w:rPr>
        <w:t>(</w:t>
      </w:r>
      <w:r w:rsidR="00A13D68" w:rsidRPr="00AF773D">
        <w:rPr>
          <w:sz w:val="28"/>
          <w:szCs w:val="28"/>
          <w:lang w:val="uk-UA"/>
        </w:rPr>
        <w:t>тис. грн.</w:t>
      </w:r>
      <w:r w:rsidRPr="00AF773D">
        <w:rPr>
          <w:sz w:val="28"/>
          <w:szCs w:val="28"/>
          <w:lang w:val="uk-UA"/>
        </w:rPr>
        <w:t>)</w:t>
      </w:r>
    </w:p>
    <w:p w14:paraId="4095A4AF" w14:textId="4B81D76E" w:rsidR="000625AC" w:rsidRPr="00AF773D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14:paraId="258D5E67" w14:textId="77777777" w:rsidR="007C1EA7" w:rsidRDefault="007C1EA7" w:rsidP="0049208B">
      <w:pPr>
        <w:tabs>
          <w:tab w:val="left" w:pos="1560"/>
        </w:tabs>
        <w:jc w:val="both"/>
        <w:rPr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329"/>
        <w:gridCol w:w="986"/>
        <w:gridCol w:w="986"/>
        <w:gridCol w:w="1123"/>
        <w:gridCol w:w="986"/>
        <w:gridCol w:w="1024"/>
        <w:gridCol w:w="1123"/>
        <w:gridCol w:w="986"/>
        <w:gridCol w:w="986"/>
        <w:gridCol w:w="1123"/>
      </w:tblGrid>
      <w:tr w:rsidR="007C1EA7" w:rsidRPr="007C1EA7" w14:paraId="0131F241" w14:textId="77777777" w:rsidTr="0003032B">
        <w:trPr>
          <w:trHeight w:val="375"/>
        </w:trPr>
        <w:tc>
          <w:tcPr>
            <w:tcW w:w="1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2C50E" w14:textId="77777777" w:rsidR="007C1EA7" w:rsidRPr="007C1EA7" w:rsidRDefault="007C1E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4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E7D8E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Код програмної класицікації видатків та кредиту-вання</w:t>
            </w:r>
          </w:p>
        </w:tc>
        <w:tc>
          <w:tcPr>
            <w:tcW w:w="3204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397C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Періоди виконання</w:t>
            </w:r>
          </w:p>
        </w:tc>
      </w:tr>
      <w:tr w:rsidR="007C1EA7" w:rsidRPr="007C1EA7" w14:paraId="4E10A6E3" w14:textId="77777777" w:rsidTr="003F7759">
        <w:trPr>
          <w:trHeight w:val="31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755FE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DBD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FF7E8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2022 рік - план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6595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2023 рік - план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6B8B" w14:textId="77777777" w:rsidR="007C1EA7" w:rsidRPr="007C1EA7" w:rsidRDefault="007C1EA7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2024 рік - план</w:t>
            </w:r>
          </w:p>
        </w:tc>
      </w:tr>
      <w:tr w:rsidR="007C1EA7" w:rsidRPr="007C1EA7" w14:paraId="13414618" w14:textId="77777777" w:rsidTr="00A12C72">
        <w:trPr>
          <w:trHeight w:val="600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21D0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1101D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039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9EC7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1E87F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4AB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54FA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Разом</w:t>
            </w:r>
          </w:p>
        </w:tc>
        <w:tc>
          <w:tcPr>
            <w:tcW w:w="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D663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  <w:r w:rsidRPr="007C1EA7">
              <w:rPr>
                <w:color w:val="000000"/>
                <w:sz w:val="21"/>
              </w:rPr>
              <w:t>у тому числі кошти бюджету СМТГ</w:t>
            </w:r>
          </w:p>
        </w:tc>
      </w:tr>
      <w:tr w:rsidR="007C1EA7" w:rsidRPr="007C1EA7" w14:paraId="3BF5BFA7" w14:textId="77777777" w:rsidTr="00A12C72">
        <w:trPr>
          <w:trHeight w:val="525"/>
        </w:trPr>
        <w:tc>
          <w:tcPr>
            <w:tcW w:w="13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ACE0D" w14:textId="77777777" w:rsidR="007C1EA7" w:rsidRPr="007C1EA7" w:rsidRDefault="007C1EA7">
            <w:pPr>
              <w:rPr>
                <w:b/>
                <w:bCs/>
                <w:color w:val="000000"/>
                <w:sz w:val="21"/>
              </w:rPr>
            </w:pPr>
          </w:p>
        </w:tc>
        <w:tc>
          <w:tcPr>
            <w:tcW w:w="4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F9F90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94529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EF44F" w14:textId="18BF15DF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604D" w14:textId="6E9D6EC3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E4F81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CC010" w14:textId="1B8928BC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E221" w14:textId="36763F4A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EE4C" w14:textId="77777777" w:rsidR="007C1EA7" w:rsidRPr="007C1EA7" w:rsidRDefault="007C1EA7" w:rsidP="00A12C7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9913" w14:textId="0BB06AE5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Загальний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41F9" w14:textId="3663316E" w:rsidR="007C1EA7" w:rsidRPr="00145747" w:rsidRDefault="00145747" w:rsidP="00A12C72">
            <w:pPr>
              <w:jc w:val="center"/>
              <w:rPr>
                <w:color w:val="000000"/>
              </w:rPr>
            </w:pPr>
            <w:r w:rsidRPr="00145747">
              <w:rPr>
                <w:color w:val="000000"/>
              </w:rPr>
              <w:t>Спеціальний</w:t>
            </w:r>
            <w:r w:rsidR="007C1EA7" w:rsidRPr="00145747">
              <w:rPr>
                <w:color w:val="000000"/>
              </w:rPr>
              <w:t xml:space="preserve"> фонд</w:t>
            </w:r>
          </w:p>
        </w:tc>
      </w:tr>
    </w:tbl>
    <w:p w14:paraId="1856650F" w14:textId="77777777" w:rsidR="007C1EA7" w:rsidRPr="007C1EA7" w:rsidRDefault="007C1EA7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353"/>
        <w:gridCol w:w="1010"/>
        <w:gridCol w:w="1010"/>
        <w:gridCol w:w="1123"/>
        <w:gridCol w:w="1010"/>
        <w:gridCol w:w="1048"/>
        <w:gridCol w:w="1065"/>
        <w:gridCol w:w="1010"/>
        <w:gridCol w:w="1010"/>
        <w:gridCol w:w="989"/>
      </w:tblGrid>
      <w:tr w:rsidR="007C1EA7" w:rsidRPr="007C1EA7" w14:paraId="2E0FD69D" w14:textId="77777777" w:rsidTr="007C1EA7">
        <w:trPr>
          <w:trHeight w:val="315"/>
          <w:tblHeader/>
        </w:trPr>
        <w:tc>
          <w:tcPr>
            <w:tcW w:w="1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4D79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6F2B3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8B6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C81C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A9DE8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8AE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2B7E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02424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48B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E4A2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541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</w:rPr>
            </w:pPr>
            <w:r w:rsidRPr="007C1EA7">
              <w:rPr>
                <w:b/>
                <w:bCs/>
                <w:color w:val="000000"/>
                <w:sz w:val="21"/>
              </w:rPr>
              <w:t>11</w:t>
            </w:r>
          </w:p>
        </w:tc>
      </w:tr>
      <w:tr w:rsidR="007C1EA7" w:rsidRPr="007C1EA7" w14:paraId="0597D022" w14:textId="77777777" w:rsidTr="007C1EA7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923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програми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C14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FC31" w14:textId="6423F72A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602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6,8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CA225" w14:textId="301F3C61" w:rsidR="007C1EA7" w:rsidRPr="007C1EA7" w:rsidRDefault="007C1EA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40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1,8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51D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19625,0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B8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34916,8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15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16011,3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35D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18905,5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CEB0A" w14:textId="4407DE71" w:rsidR="007C1EA7" w:rsidRPr="007C1EA7" w:rsidRDefault="00C8058B" w:rsidP="004E7579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</w:t>
            </w:r>
            <w:r w:rsidR="004E7579">
              <w:rPr>
                <w:b/>
                <w:bCs/>
                <w:color w:val="000000"/>
                <w:sz w:val="21"/>
                <w:szCs w:val="22"/>
                <w:lang w:val="uk-UA"/>
              </w:rPr>
              <w:t>54</w:t>
            </w:r>
            <w:r>
              <w:rPr>
                <w:b/>
                <w:bCs/>
                <w:color w:val="000000"/>
                <w:sz w:val="21"/>
                <w:szCs w:val="22"/>
              </w:rPr>
              <w:t>1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1BE78" w14:textId="2F965C72" w:rsidR="007C1EA7" w:rsidRPr="007C1EA7" w:rsidRDefault="007C1EA7" w:rsidP="004E7579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4E7579">
              <w:rPr>
                <w:b/>
                <w:bCs/>
                <w:color w:val="000000"/>
                <w:sz w:val="21"/>
                <w:szCs w:val="22"/>
                <w:lang w:val="uk-UA"/>
              </w:rPr>
              <w:t>55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15,5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C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19896,5</w:t>
            </w:r>
          </w:p>
        </w:tc>
      </w:tr>
      <w:tr w:rsidR="007C1EA7" w:rsidRPr="007C1EA7" w14:paraId="4047FCFF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86E30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Матеріальне забезпечення ІТ-інфраструктури (Підпрограма 1)</w:t>
            </w:r>
          </w:p>
        </w:tc>
      </w:tr>
      <w:tr w:rsidR="007C1EA7" w:rsidRPr="007C1EA7" w14:paraId="7055B8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9D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F390" w14:textId="2D4CE23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9B1B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9715,0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330C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38C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D409" w14:textId="57DC2109" w:rsidR="007C1EA7" w:rsidRPr="007C1EA7" w:rsidRDefault="007C1EA7" w:rsidP="00C67E3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</w:t>
            </w:r>
            <w:r w:rsidR="00C67E3F">
              <w:rPr>
                <w:b/>
                <w:bCs/>
                <w:color w:val="000000"/>
                <w:sz w:val="21"/>
                <w:szCs w:val="22"/>
              </w:rPr>
              <w:t>808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31B6" w14:textId="619B2BD5" w:rsidR="007C1EA7" w:rsidRPr="007C1EA7" w:rsidRDefault="007C1EA7" w:rsidP="00C67E3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</w:t>
            </w:r>
            <w:r w:rsidR="00C67E3F">
              <w:rPr>
                <w:b/>
                <w:bCs/>
                <w:color w:val="000000"/>
                <w:sz w:val="21"/>
                <w:szCs w:val="22"/>
              </w:rPr>
              <w:t>634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08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6173,6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AB5BB" w14:textId="116D9564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11814,0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AA0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4932,8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DFD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6881,2</w:t>
            </w:r>
          </w:p>
        </w:tc>
      </w:tr>
      <w:tr w:rsidR="007C1EA7" w:rsidRPr="007C1EA7" w14:paraId="04BFDEF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1E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B45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4B7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C50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C1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16E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42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C3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A4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4D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40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</w:tr>
      <w:tr w:rsidR="007C1EA7" w:rsidRPr="007C1EA7" w14:paraId="026B117A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4650E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D951BE" w14:textId="157A59BF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1BFB6" w14:textId="798F16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49338" w14:textId="016F2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0869E" w14:textId="1FFA361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0284" w14:textId="5CF9ABC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22E62" w14:textId="713FE9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5ACA" w14:textId="3BDD05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9D485" w14:textId="2924D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AC3B0" w14:textId="04DF21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1AD2" w14:textId="7F0A13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A2A3" w14:textId="4099D0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D2F8E6" w14:textId="77777777" w:rsidTr="00210FD0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19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1.1. Оновлення парку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45E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BA2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96E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BD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ED0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6B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43F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A90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478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6D1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3A4DCF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37E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53474" w14:textId="67D87D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A0AC7" w14:textId="775C10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3675" w14:textId="21E0A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1E8E4" w14:textId="4286B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4A1E" w14:textId="4661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5232" w14:textId="145CF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5EDDB" w14:textId="4CB93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AC0B" w14:textId="7819A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18C2" w14:textId="0B032B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A092" w14:textId="13B2D4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7405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0A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0F0B" w14:textId="4E8176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FB60" w14:textId="57A7C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57EAD" w14:textId="5B04C1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95C6F" w14:textId="60775D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E0E6" w14:textId="5E4A74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9179" w14:textId="695309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CB875" w14:textId="31982B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D30C0" w14:textId="35C23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2431" w14:textId="77CBD1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61F6" w14:textId="612A44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8187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EA9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що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2473" w14:textId="2D80A9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D27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A8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F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D4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20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0B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43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3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D15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042D21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92DC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E7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93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D5B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7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4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A1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AB7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E6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83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7C1EA7" w:rsidRPr="007C1EA7" w14:paraId="4B6271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0D7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8BD32" w14:textId="3BF41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0B0B" w14:textId="1E75AB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783B5" w14:textId="234A1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48102" w14:textId="6C99B7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03CB" w14:textId="6017A4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C42F5" w14:textId="061B5B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A465" w14:textId="627F87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860A" w14:textId="518DD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F152E" w14:textId="4AB93E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C86F7" w14:textId="3FA1DE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CEFE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A1D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придбаного обладнання,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B75E6" w14:textId="3FD8F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E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046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C0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768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4B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6B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6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B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EC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8DDB0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9AE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FE05" w14:textId="010642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EB6C" w14:textId="682EFD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64D66" w14:textId="6DB2AB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209D" w14:textId="7A755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09B8" w14:textId="03532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593CA" w14:textId="29482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6BD9" w14:textId="506454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37E8" w14:textId="341501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66B1D" w14:textId="24E58A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1B56" w14:textId="1502BF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64AFF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14B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серверу,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E3D72" w14:textId="25808D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02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74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B1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D4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DF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6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A4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94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500,00</w:t>
            </w:r>
          </w:p>
        </w:tc>
      </w:tr>
      <w:tr w:rsidR="007C1EA7" w:rsidRPr="007C1EA7" w14:paraId="4E10F7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C7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FC5F" w14:textId="4FD229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9371" w14:textId="4C91A9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221A" w14:textId="0B2ABB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274C" w14:textId="0161CB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5F03" w14:textId="1FB97D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A5BF" w14:textId="2A1A6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57F2" w14:textId="523E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1A44B" w14:textId="4C43C5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D917" w14:textId="5F0661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D2D56" w14:textId="12E92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1E275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289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обладнанням від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EB26E" w14:textId="167BC4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D0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7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52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62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BEE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2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31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8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4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21F4944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711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57278" w14:textId="25299C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5328D" w14:textId="485923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ED3D" w14:textId="1EA610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28D4" w14:textId="63C61CC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D4DF8" w14:textId="424AE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4EDB9" w14:textId="4E91482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A8C0" w14:textId="368A13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9FBA" w14:textId="6A22AC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4B1B" w14:textId="4F4CB2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02EEA" w14:textId="4C5F49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63AF0A8" w14:textId="77777777" w:rsidTr="00210FD0">
        <w:trPr>
          <w:trHeight w:val="176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7429" w14:textId="77777777" w:rsidR="005B1396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</w:p>
          <w:p w14:paraId="3EE88C3B" w14:textId="41ED29B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8E9E" w14:textId="7E9DE2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445C6" w14:textId="0A057E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98DE" w14:textId="0FDEE9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519E" w14:textId="75ABCC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F37C" w14:textId="5ACBC0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ADB21" w14:textId="5591FD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36DC" w14:textId="5CC23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86C3" w14:textId="210EDB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D5CF" w14:textId="521423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3406A" w14:textId="699AAE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BEB537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482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1.2. Оновлення комп’ютерного парку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0DCCF" w14:textId="6E23EA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3D1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E4C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2A1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C4B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619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83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81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960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B43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3E71CC1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E16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0876" w14:textId="72DE0C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65FF" w14:textId="4B8A3C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B93EB" w14:textId="114142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85A0" w14:textId="0FAFE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10A49" w14:textId="6A2F01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49772" w14:textId="2851F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2ACE2" w14:textId="6BD33B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23FB" w14:textId="21ABF7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431C5" w14:textId="5D5068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2762" w14:textId="70C5A5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EF284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7BE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3BEB" w14:textId="695BD5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A73C5" w14:textId="0329B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83EC1" w14:textId="718560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6B6C" w14:textId="24C764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EB13" w14:textId="106F53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3ED68" w14:textId="19EC47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566B" w14:textId="18779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2415" w14:textId="3FB230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411F8" w14:textId="31EFCC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36DA" w14:textId="5773D9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4F4C2D" w14:textId="77777777" w:rsidTr="003F7759">
        <w:trPr>
          <w:trHeight w:val="65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18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автоматизованих робочих місць (АРМ), які необхідно придбати,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A84A" w14:textId="125AA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E0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6B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4B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4E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71C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73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CB1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8A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BBA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66D880A" w14:textId="77777777" w:rsidTr="003F7759">
        <w:trPr>
          <w:trHeight w:val="40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1C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АРМ,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4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14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5475,0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60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10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7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6652,0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70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B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4752,0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F19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7056,0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EC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6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5106,0</w:t>
            </w:r>
          </w:p>
        </w:tc>
      </w:tr>
      <w:tr w:rsidR="007C1EA7" w:rsidRPr="007C1EA7" w14:paraId="6583A0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98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771C" w14:textId="3B08D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A5B79" w14:textId="5D1C6C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E388" w14:textId="2678F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CC98C" w14:textId="09A3E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456" w14:textId="70225E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0A755" w14:textId="7189DE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5DE5" w14:textId="511BB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ED0F6" w14:textId="2F44EC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6519" w14:textId="0232AF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7A54" w14:textId="6D7F59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C8F7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E86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придбаних автоматизованих робочих місць (АРМ),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DDA16" w14:textId="499C8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464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61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E6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E1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D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3D6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B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ED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A2C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185</w:t>
            </w:r>
          </w:p>
        </w:tc>
      </w:tr>
      <w:tr w:rsidR="007C1EA7" w:rsidRPr="007C1EA7" w14:paraId="1F2859A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CD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790A" w14:textId="1461EC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137C5" w14:textId="0BB90F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550D1" w14:textId="5591E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A2A01" w14:textId="588007B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5E87" w14:textId="42B53A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25AD" w14:textId="3DA412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4660" w14:textId="5A57AA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39342" w14:textId="702520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48A1" w14:textId="5B4D66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39DB" w14:textId="4372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D7CD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465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автоматизованого робочого місця (АРМ),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C50CD" w14:textId="19755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9B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54C3" w14:textId="6C5BB284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18,5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95DB" w14:textId="3B482F1E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9C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23,76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CC4B3" w14:textId="6836B8B9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19,0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2AAC4" w14:textId="047CE2B6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26,4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E13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24,76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65C1E" w14:textId="3BE2FE48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DD89" w14:textId="1310BDEC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27,6</w:t>
            </w:r>
          </w:p>
        </w:tc>
      </w:tr>
      <w:tr w:rsidR="007C1EA7" w:rsidRPr="007C1EA7" w14:paraId="29D5B60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782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24E5A" w14:textId="44FA7E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B8E6" w14:textId="58D798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6201A" w14:textId="61F447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6967" w14:textId="736479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53BB" w14:textId="7084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196D" w14:textId="198D8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6B66" w14:textId="654F7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0B1C" w14:textId="33C437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B0FF5" w14:textId="09976D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FFB3A" w14:textId="114B5A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EAE8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78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 комп'ютерів,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0780" w14:textId="12C8D4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9A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215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96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78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F4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E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8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050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96E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213EA4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21B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D313" w14:textId="3D938B1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A7432" w14:textId="604B216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520B" w14:textId="3D4D73E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4C75" w14:textId="5F63B4E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03E3" w14:textId="0F1F58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FE12" w14:textId="4083F66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D3E1" w14:textId="218F90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2252" w14:textId="1B9FA22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89DD8" w14:textId="561BA2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638C" w14:textId="7D3FAC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EBDEB58" w14:textId="77777777" w:rsidTr="00A12C72">
        <w:trPr>
          <w:trHeight w:val="150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389C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0F2EEF" w14:textId="2B9F01F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866CF" w14:textId="0EDC4E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CE0D3" w14:textId="34C840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DF62" w14:textId="015C7E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9F8B" w14:textId="547373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9BBE" w14:textId="6C13B3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7B8CB" w14:textId="4ADE8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0576" w14:textId="56E3ED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3ECF" w14:textId="0111B6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54DB" w14:textId="1FA53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1E3D" w14:textId="2077B8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35A054" w14:textId="77777777" w:rsidTr="003F7759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58F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1.3. Придбання друкуючого обладнання та витратних матеріалів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1A2A" w14:textId="2BEB9B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63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4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A5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DB6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13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20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AEF44" w14:textId="4F2A9671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E17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8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A51C1A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71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D95E" w14:textId="08A676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C835" w14:textId="7522BB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8A06" w14:textId="507EE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C9E4" w14:textId="2F9C5A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D1522" w14:textId="1C4543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8302" w14:textId="284947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AC69" w14:textId="1E425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8F2F6" w14:textId="731348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DB7C2" w14:textId="45CC32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7900" w14:textId="45AC49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B432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F6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E1EC" w14:textId="7D8A875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C1A1D" w14:textId="4677B2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9C48" w14:textId="79004B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5684" w14:textId="1B4E0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DD00F" w14:textId="1C404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9B94" w14:textId="6A4046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453A" w14:textId="3EDE71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067FB" w14:textId="76AF4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04F1" w14:textId="3D6B5F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45595" w14:textId="5B4B0A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435A8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544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9296C" w14:textId="68E41A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0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713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2F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8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37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C6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FB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82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71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643EA2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613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 на придбання друкуючого обладнання та витратних матеріалів,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1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A5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0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A7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46F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1158,3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5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842,4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7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315,9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563BC" w14:textId="35786905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998,0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0E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887,1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55A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60B1A0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DF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E890" w14:textId="11E25A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87B2" w14:textId="33A41C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9807" w14:textId="39E16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E848" w14:textId="1877FA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04A5" w14:textId="4DDC45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1CC2" w14:textId="1673D1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4311D" w14:textId="74267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224A" w14:textId="02794A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5B5B" w14:textId="021FF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902C" w14:textId="20A76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4F5201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C63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друкуючого обладнання та витратних матеріалів,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82A7" w14:textId="5242F0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03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46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5A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21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FA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BB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C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1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58C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7C1EA7" w:rsidRPr="007C1EA7" w14:paraId="392387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3D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39F2" w14:textId="6D1152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A98A" w14:textId="4C9946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0EEA" w14:textId="2F1FC9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038B" w14:textId="7191F4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D1DA" w14:textId="0754C1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5051" w14:textId="599E7A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0F23" w14:textId="2FDCCE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69825" w14:textId="44F17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8288" w14:textId="7EF618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72FF" w14:textId="4219E4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3F16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B5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друкуючого обладнання та витратного матеріалу,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757C0" w14:textId="766FEE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23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3ED24" w14:textId="75EC4DB5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26C3" w14:textId="6A13F418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F8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5,71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BB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8C5EB" w14:textId="73E445F4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946D" w14:textId="6BE484B8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4,97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DB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8AB65" w14:textId="5D99FC6F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110,9</w:t>
            </w:r>
          </w:p>
        </w:tc>
      </w:tr>
      <w:tr w:rsidR="007C1EA7" w:rsidRPr="007C1EA7" w14:paraId="2D0D06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8AC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1C1B" w14:textId="3F2349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F34E" w14:textId="47DA80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B35A" w14:textId="24805F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707D" w14:textId="6BD12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61BA" w14:textId="524FBE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C8C8" w14:textId="5840D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25A93" w14:textId="4B90C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A2E6" w14:textId="0B4E95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482A" w14:textId="60D9F3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61B4" w14:textId="24705E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59EED4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34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B6CD9" w14:textId="05F01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BA9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9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4A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F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03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78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41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5D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CC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020395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2F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2859" w14:textId="67740E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AC7B" w14:textId="6A4FEB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D5D6" w14:textId="16FCE9B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1C79" w14:textId="7FA00F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54D3" w14:textId="3A72A2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5210E" w14:textId="5AD9F6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20068" w14:textId="76D109D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8C64" w14:textId="4C73A2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4C6D9" w14:textId="0B3850C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D49AC" w14:textId="0A7FF41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530A7B" w14:textId="77777777" w:rsidTr="00210FD0">
        <w:trPr>
          <w:trHeight w:val="128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94A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5F44304B" w14:textId="2E06668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92D9" w14:textId="69C475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7745B" w14:textId="30D959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CBFB" w14:textId="1D5A7F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3F03" w14:textId="33E305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34655" w14:textId="274753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089D" w14:textId="765EBAF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51CA" w14:textId="2B36AF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9BA9" w14:textId="6C01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DBE" w14:textId="0987E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F01B" w14:textId="3DE6D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1FC186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063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1.4. Придбання іншого обладнання та приладдя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A7881" w14:textId="5CA282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DA9A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16B3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BF6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145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200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4AE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A225" w14:textId="7FC4BFD5" w:rsidR="007C1EA7" w:rsidRPr="007C1EA7" w:rsidRDefault="00C8058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36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8E5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C348A8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1FA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FC32" w14:textId="616A1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70DE4" w14:textId="3D3AE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3E4" w14:textId="177F96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4748" w14:textId="14AF57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6CBF" w14:textId="25BE24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C230" w14:textId="0A78BA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8D5F" w14:textId="5490A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13880" w14:textId="4B9DD5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148D1" w14:textId="010CD2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323E4" w14:textId="63E6DA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7213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2CC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10BAF" w14:textId="2A4E44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A388D" w14:textId="17AF63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85C5B" w14:textId="3E7E38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CE72" w14:textId="0B46B8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DEE1" w14:textId="3314C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3422" w14:textId="3FBF76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6C063" w14:textId="2F27CF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F6D1B" w14:textId="2560F2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829" w14:textId="1343B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9878E" w14:textId="26D616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B55B7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0E7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BFFA" w14:textId="7E3B78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9E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5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041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4B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84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BF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66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D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54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E05C7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0FF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4E3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E5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9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1040,0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9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E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1569,0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A1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1095,1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5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6BF2" w14:textId="7ABC1121" w:rsidR="007C1EA7" w:rsidRPr="007C1EA7" w:rsidRDefault="00C8058B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1652,2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F5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1153,2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56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3FCB0FF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DF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8BD8" w14:textId="4A828D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598A9" w14:textId="0D6AAB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7844" w14:textId="50405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9FA0" w14:textId="4F9604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6536" w14:textId="494578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7A946" w14:textId="09266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C868" w14:textId="20DF7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1FC9" w14:textId="38F869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5255" w14:textId="2CEB95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991CB" w14:textId="64E52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C747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003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C7A9" w14:textId="464AF0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62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8D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D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B8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F8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58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5C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1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1B6B38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0A4A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1F29" w14:textId="43FB06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6434" w14:textId="103515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DF7A" w14:textId="5F8A51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3B31" w14:textId="5870AF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819F" w14:textId="761B5A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7ACB" w14:textId="127308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682E8" w14:textId="6218F1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DB" w14:textId="71F8C2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25D2" w14:textId="6F5D1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E992" w14:textId="629EB3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12F68C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C50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1-ці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96C5" w14:textId="7D6B08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B4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B7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ABAA" w14:textId="53DFB980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7F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3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4F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31,59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126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8B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BC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33,26</w:t>
            </w:r>
          </w:p>
        </w:tc>
      </w:tr>
      <w:tr w:rsidR="007C1EA7" w:rsidRPr="007C1EA7" w14:paraId="24E3F56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19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5F079" w14:textId="0E2209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72429" w14:textId="4ACFDD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2E6F9" w14:textId="237842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D37E" w14:textId="579E6C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7E57" w14:textId="73C0A9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2EF" w14:textId="413FC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CE8F" w14:textId="464429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2594" w14:textId="3FE6104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929B" w14:textId="780BA3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71742" w14:textId="7180BD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F385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38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AFB1" w14:textId="72FF7A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F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AB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CC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13B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34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21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BE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27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A4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461D7B94" w14:textId="77777777" w:rsidTr="007C1EA7">
        <w:trPr>
          <w:trHeight w:val="57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C0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29DD" w14:textId="4E0017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F0FA" w14:textId="748E7D4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A406" w14:textId="19698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681A" w14:textId="014F27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72D3" w14:textId="54B2D73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1080" w14:textId="6BF652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4BE1D" w14:textId="63C742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408B" w14:textId="6E53DD6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DE74" w14:textId="226173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8C655" w14:textId="0FA2D44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26E4100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DC69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41AA84A" w14:textId="34A0E1E6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722AF" w14:textId="74B6C3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5A88" w14:textId="226B24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EDC5" w14:textId="035ED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7AA7" w14:textId="69635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B3B92" w14:textId="22C2D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94740" w14:textId="2873EF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3BCB" w14:textId="02B0EF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5908C" w14:textId="58E41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70E60" w14:textId="421F2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1F3C" w14:textId="40FD7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B5373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06EB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1.5. 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575BE" w14:textId="570BD2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2EA7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AFE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AF96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A4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428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952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8F77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C04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915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40F45F9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D74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C0DF" w14:textId="7BA0E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EB13" w14:textId="68088D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1D5A" w14:textId="2B30DF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03A7" w14:textId="0CF25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DE1C" w14:textId="475B87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593BD" w14:textId="1D7597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A303" w14:textId="43324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6C68" w14:textId="7A2CCB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7BBD" w14:textId="2391CD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F713" w14:textId="2B7F19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4B5F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39C2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CFB7" w14:textId="460086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299FC" w14:textId="1D3C82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5827" w14:textId="355904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9088" w14:textId="33108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98C60" w14:textId="1C869C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AF69E" w14:textId="7322A5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10FF" w14:textId="132C0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DB61" w14:textId="1C5B9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02C9" w14:textId="0109D7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E3F" w14:textId="718C6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8C877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C46F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C38B8" w14:textId="3313A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8B86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D4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5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69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2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9B2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5F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A357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19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64FEFD6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7D6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7BE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E3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29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04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AB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1263,6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B6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4250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C7B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1330,6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77D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7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2213AD9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E7B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C053" w14:textId="14D133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2B7D" w14:textId="38AD33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80D49" w14:textId="67A0B4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902D" w14:textId="1B28E1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1BBFB" w14:textId="0A58C4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576A" w14:textId="0A86C2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3F11" w14:textId="6ECDB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B6CE9" w14:textId="65CE7B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DD254" w14:textId="3D6D32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B662" w14:textId="214132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0487A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7211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E5CA2" w14:textId="5D37E2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479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7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462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4BE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2C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906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A6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91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86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</w:tr>
      <w:tr w:rsidR="007C1EA7" w:rsidRPr="007C1EA7" w14:paraId="37B34B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52D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D9B5" w14:textId="43FCFC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DAD65" w14:textId="5B6E6F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2082E" w14:textId="36AD9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0BCBB" w14:textId="3CDB1B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1A9D" w14:textId="3CCA80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DA39" w14:textId="3FA04F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6060" w14:textId="040BC3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80808" w14:textId="5259D8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DA" w14:textId="5BD3B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509BC" w14:textId="6407DE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CA40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92F4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одиниці обладнання,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CC3F" w14:textId="1CDDC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5B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10,91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5263" w14:textId="4335AF45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4F19" w14:textId="5CC4C510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2F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11,49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035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07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12,10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F541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C0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66,53</w:t>
            </w:r>
          </w:p>
        </w:tc>
      </w:tr>
      <w:tr w:rsidR="007C1EA7" w:rsidRPr="007C1EA7" w14:paraId="7A4A6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DF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8670D" w14:textId="033597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3D42" w14:textId="3A01A7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D727" w14:textId="6C8E19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2ECA1" w14:textId="226587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A0E5" w14:textId="2BFD0B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6B2D" w14:textId="25AD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6C19" w14:textId="1D6A22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D140" w14:textId="0BA9C7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059BE" w14:textId="0B54BE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B187" w14:textId="4D1637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E48F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E4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9538" w14:textId="68501F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8B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B33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230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ACB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C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BB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9A4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93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25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00804EA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605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4EA9" w14:textId="64DEF7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790CC" w14:textId="58C9887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AAF10" w14:textId="468457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AC132" w14:textId="5E2E091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2607A" w14:textId="2720C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BDC79" w14:textId="2F2F89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D19D" w14:textId="4DC244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7750F" w14:textId="30BAD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2B890" w14:textId="0A241E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F2662" w14:textId="26C579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037D0F0" w14:textId="77777777" w:rsidTr="00210FD0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82F3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5570ADA" w14:textId="5C6C7C7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C65" w14:textId="00C190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9C8B" w14:textId="1CD0B7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86FE" w14:textId="0E23E8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99EA" w14:textId="129D5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5F1B" w14:textId="39967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05204" w14:textId="5C5535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6108" w14:textId="4BFE61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25A3B" w14:textId="78E7A0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599B" w14:textId="690B5D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76C8" w14:textId="740E8C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10D596" w14:textId="77777777" w:rsidTr="00A12C72">
        <w:trPr>
          <w:trHeight w:val="10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71D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1.6. 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FE40" w14:textId="6D2D3F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8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AC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C912" w14:textId="7BE099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779A" w14:textId="01112B11" w:rsidR="007C1EA7" w:rsidRPr="007C1EA7" w:rsidRDefault="00C67E3F" w:rsidP="00C67E3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6</w:t>
            </w:r>
            <w:r>
              <w:rPr>
                <w:b/>
                <w:bCs/>
                <w:color w:val="000000"/>
                <w:sz w:val="21"/>
                <w:szCs w:val="22"/>
              </w:rPr>
              <w:t>5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3466" w14:textId="123A4F77" w:rsidR="007C1EA7" w:rsidRPr="007C1EA7" w:rsidRDefault="00C67E3F" w:rsidP="00C67E3F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6</w:t>
            </w:r>
            <w:r>
              <w:rPr>
                <w:b/>
                <w:bCs/>
                <w:color w:val="000000"/>
                <w:sz w:val="21"/>
                <w:szCs w:val="22"/>
              </w:rPr>
              <w:t>5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04A5" w14:textId="727DCF9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14B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9E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FDFF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642F3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ABE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1FD9" w14:textId="5F90EF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8F63" w14:textId="56531E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B4B7" w14:textId="4DD3E4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8B99" w14:textId="54EBD8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527E" w14:textId="76DFE8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A512A" w14:textId="06F793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843D" w14:textId="62D15A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E9AE" w14:textId="148AA9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AA06" w14:textId="269E70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1A503" w14:textId="273EA6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81AB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3E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D02C" w14:textId="2993CF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0F982" w14:textId="267E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0BBAD" w14:textId="581C6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D8AE" w14:textId="53DA1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5637" w14:textId="70E078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4F00" w14:textId="6E8959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496BA" w14:textId="262FEC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54B4" w14:textId="1786E3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7666" w14:textId="2CE41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0E4F" w14:textId="45F63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B219C2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55C1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3C5E" w14:textId="120E4F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C3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BD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A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D46E" w14:textId="4C4ACC40" w:rsidR="007C1EA7" w:rsidRPr="007C1EA7" w:rsidRDefault="00C67E3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</w:t>
            </w:r>
            <w:r w:rsidR="007C1EA7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E3A42" w14:textId="1BA6ADC5" w:rsidR="007C1EA7" w:rsidRPr="007C1EA7" w:rsidRDefault="00C67E3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</w:t>
            </w:r>
            <w:r w:rsidR="007C1EA7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B5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43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43F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EB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8621E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15C3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6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54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A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A5755" w14:textId="49FF47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3A6A" w14:textId="35024E42" w:rsidR="007C1EA7" w:rsidRPr="007C1EA7" w:rsidRDefault="00C67E3F" w:rsidP="00C67E3F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7C1EA7" w:rsidRPr="007C1EA7">
              <w:rPr>
                <w:color w:val="000000"/>
                <w:sz w:val="21"/>
                <w:szCs w:val="22"/>
              </w:rPr>
              <w:t>6</w:t>
            </w:r>
            <w:r>
              <w:rPr>
                <w:color w:val="000000"/>
                <w:sz w:val="21"/>
                <w:szCs w:val="22"/>
              </w:rPr>
              <w:t>5</w:t>
            </w:r>
            <w:r w:rsidR="007C1EA7" w:rsidRPr="007C1EA7">
              <w:rPr>
                <w:color w:val="000000"/>
                <w:sz w:val="21"/>
                <w:szCs w:val="22"/>
              </w:rPr>
              <w:t>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A298" w14:textId="79182100" w:rsidR="007C1EA7" w:rsidRPr="007C1EA7" w:rsidRDefault="00C67E3F" w:rsidP="00C67E3F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  <w:r w:rsidR="007C1EA7" w:rsidRPr="007C1EA7">
              <w:rPr>
                <w:color w:val="000000"/>
                <w:sz w:val="21"/>
                <w:szCs w:val="22"/>
              </w:rPr>
              <w:t>6</w:t>
            </w:r>
            <w:r>
              <w:rPr>
                <w:color w:val="000000"/>
                <w:sz w:val="21"/>
                <w:szCs w:val="22"/>
              </w:rPr>
              <w:t>5</w:t>
            </w:r>
            <w:r w:rsidR="007C1EA7" w:rsidRPr="007C1EA7">
              <w:rPr>
                <w:color w:val="000000"/>
                <w:sz w:val="21"/>
                <w:szCs w:val="22"/>
              </w:rPr>
              <w:t>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4987" w14:textId="616082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1B5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D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824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DCC1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074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EDFB" w14:textId="4E7F88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AB5F" w14:textId="0DADB4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38A7" w14:textId="5BEC6D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09AE" w14:textId="182670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15BB" w14:textId="15C648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5F48" w14:textId="72CF97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7176A" w14:textId="20E18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F136" w14:textId="06618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64D4" w14:textId="6709D0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0C69" w14:textId="7E8112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CED70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F6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змонтувати/впорядкувати,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3E706" w14:textId="38BE9D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91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BC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2A4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0525" w14:textId="61477830" w:rsidR="007C1EA7" w:rsidRPr="007C1EA7" w:rsidRDefault="00C67E3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</w:t>
            </w:r>
            <w:r w:rsidR="007C1EA7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6137" w14:textId="17B3CC99" w:rsidR="007C1EA7" w:rsidRPr="007C1EA7" w:rsidRDefault="00C67E3F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</w:t>
            </w:r>
            <w:r w:rsidR="007C1EA7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E4F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56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0F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9A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69CD1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CEDC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E641" w14:textId="03AA4E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01DD" w14:textId="378B4C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4423F" w14:textId="76065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E1EE3" w14:textId="6BF350F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3C68E" w14:textId="70771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50922" w14:textId="2428C5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2523" w14:textId="4B2B98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63A5" w14:textId="627BE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5FB4" w14:textId="462F9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42DB2" w14:textId="2B30C5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9A7707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09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монтаж/впорядкування 1 робочого місця,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850E" w14:textId="091F60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94F50" w14:textId="4C7D4B5F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991C" w14:textId="7C86F447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BA5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560C" w14:textId="20414EF4" w:rsidR="007C1EA7" w:rsidRPr="007C1EA7" w:rsidRDefault="00C67E3F" w:rsidP="00C67E3F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5,51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FE47" w14:textId="68D02410" w:rsidR="007C1EA7" w:rsidRPr="007C1EA7" w:rsidRDefault="007C1EA7" w:rsidP="00C67E3F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</w:t>
            </w:r>
            <w:r w:rsidR="00C67E3F">
              <w:rPr>
                <w:color w:val="000000"/>
                <w:sz w:val="21"/>
                <w:szCs w:val="22"/>
              </w:rPr>
              <w:t>51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9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131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F9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835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94BCA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39E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A7423" w14:textId="13D30F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1ECE" w14:textId="22FC9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8B89B" w14:textId="4E2DE9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EB7D8" w14:textId="525584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FD9C0" w14:textId="35CD2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4D08" w14:textId="19FFDA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DAD0" w14:textId="076CC5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2C29" w14:textId="72D8D1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F7D" w14:textId="02DE18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0C25" w14:textId="1D6175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251484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C97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AF65" w14:textId="3EF3EE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8A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2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DE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0BA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A2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E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81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08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CFB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C6D0F9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E7EA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Забезпечення функціонування ІТ-інфраструктури (Підпрограма 2)</w:t>
            </w:r>
          </w:p>
        </w:tc>
      </w:tr>
      <w:tr w:rsidR="007C1EA7" w:rsidRPr="007C1EA7" w14:paraId="17375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BD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C66F" w14:textId="2F077F2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7387" w14:textId="0CEAC35D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3002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EEC3" w14:textId="237AE919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2402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9E4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27A3" w14:textId="34F00FD0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3159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F7401" w14:textId="5BFABF23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2527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116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631,9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3105" w14:textId="60133296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3319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F8B26" w14:textId="53839EF1" w:rsidR="007C1EA7" w:rsidRPr="007C1EA7" w:rsidRDefault="0004086B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2654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EDE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665,3</w:t>
            </w:r>
          </w:p>
        </w:tc>
      </w:tr>
      <w:tr w:rsidR="007C1EA7" w:rsidRPr="007C1EA7" w14:paraId="03874B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E3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70AF5" w14:textId="4DA642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C54B6" w14:textId="7E4E42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9FAF" w14:textId="1B5D2DD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E70D" w14:textId="60B35CC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958C" w14:textId="5BFA29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DBB3" w14:textId="27279D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3294" w14:textId="35C4A72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B155C" w14:textId="544D4FA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F29BC" w14:textId="34F63E6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114C9" w14:textId="65C56CE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0BC4F49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F21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7869FC3E" w14:textId="1C835F9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ED42E" w14:textId="61EFD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B3B8" w14:textId="49534B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4681" w14:textId="1B8A02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A803C" w14:textId="188F21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2836" w14:textId="461630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BC1" w14:textId="5C462A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DE10" w14:textId="0ADFC2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AF96E" w14:textId="452373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E745" w14:textId="7C1540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3B00" w14:textId="564B77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7F168E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66A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2.1. Підтримка роботи комп'ютерної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10B48" w14:textId="2840E18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913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A0F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C201" w14:textId="5C17AB0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628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97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2E66" w14:textId="130979A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FE4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FA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10EE" w14:textId="6D8D898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2FA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25C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5643" w14:textId="69E317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130DE" w14:textId="47FB2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7708" w14:textId="0838AE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6B91" w14:textId="0181F1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3E52" w14:textId="71176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7C74" w14:textId="2B000C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810A4" w14:textId="3BEB4B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695D" w14:textId="4CC81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E7BB" w14:textId="329FE9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FCDB1" w14:textId="3BCF32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D46F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122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F93E" w14:textId="16C375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BDA0" w14:textId="63743B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97F1" w14:textId="7D284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B2EB" w14:textId="0C8A41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CE50" w14:textId="2EFD7C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D74F" w14:textId="4D8D87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E278" w14:textId="498950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D73C" w14:textId="33E315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D0C5" w14:textId="29AC3F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EE358" w14:textId="4FFC15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D9E3C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DB52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B7FD" w14:textId="14CD69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128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E4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810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28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8F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62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FA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615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A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3CC0B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268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C8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7C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066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F0882" w14:textId="274AD6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636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12B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442,3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0FE47" w14:textId="7D0DEC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E2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9A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464,4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8EE5A" w14:textId="1A48E1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06627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49E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3EEB7" w14:textId="79086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9C23D" w14:textId="5309FE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D7D3F" w14:textId="4186D2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AA09E" w14:textId="6C4BF5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B938" w14:textId="39118A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81CA" w14:textId="70FEA2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2A87" w14:textId="73AE60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A5887" w14:textId="03AF42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2AEF" w14:textId="7587CAF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2B7EB" w14:textId="758258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5A1B8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D5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комп’ютерів,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1C2D" w14:textId="24908A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FA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8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D8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A837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19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84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F6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6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88B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25E5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141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73C4" w14:textId="581F91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0AC2" w14:textId="4E2531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8554" w14:textId="03D6D1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9A9E" w14:textId="633B93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7498" w14:textId="7FA0AE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CB2DA" w14:textId="52507E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218D" w14:textId="751EB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D539" w14:textId="37ABDA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ABA0" w14:textId="56E9B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CA47" w14:textId="6062C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A588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C090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комп’ютера,  тис. грн. на 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C674" w14:textId="01A114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42E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CC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A3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1F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EB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33E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6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72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12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626EC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24D1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3CA77" w14:textId="1BA922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4BF" w14:textId="42938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2219" w14:textId="320154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E356" w14:textId="782009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2344F" w14:textId="001D48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7AE9" w14:textId="7E7F34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1300A" w14:textId="71174D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989F" w14:textId="2601D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7CCF4" w14:textId="2F653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612B" w14:textId="58318D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C20B1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F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0607" w14:textId="001AC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1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07D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8C5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C7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7C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CB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71A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5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03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91E57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A3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C30EC" w14:textId="1F848D7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AD31" w14:textId="3B34E7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1A5F" w14:textId="77AAA1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2AC18" w14:textId="67FC47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D8AE" w14:textId="544132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5B63" w14:textId="644981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A613" w14:textId="72EEB32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2130" w14:textId="4A5CDF4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CF2B3" w14:textId="67ED77A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82B6" w14:textId="1C1561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3AEFC030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5DB7D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C00A296" w14:textId="568BCCC1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5764" w14:textId="7B568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7DC1" w14:textId="41C68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03AA3" w14:textId="776DB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8424" w14:textId="473FDD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8158B" w14:textId="782D16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65BE" w14:textId="74B3F8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EE13F" w14:textId="374B19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402B6" w14:textId="570F62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A4E7" w14:textId="0453CF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B393E" w14:textId="1E5DAF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112CB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C1E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2.2. Модернізація серверного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7F018" w14:textId="0B0FEB1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AA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CBFE" w14:textId="7CBACBD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7A6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BF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80BC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02D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EB7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3FE2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7BD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45B8B1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5B9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83A9" w14:textId="252BB6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93E8" w14:textId="190339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F6E3" w14:textId="2BC5FB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82081" w14:textId="6556D1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3DDFC" w14:textId="4EA3B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806C1" w14:textId="7AB952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FDD9" w14:textId="3293AE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2183E" w14:textId="66A57F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D505" w14:textId="760CF4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0FA21" w14:textId="6A1E2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2E873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7D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2F75" w14:textId="22E6D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4A645" w14:textId="0E12CF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8E31" w14:textId="02B87C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C192" w14:textId="7A8451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0DAB9" w14:textId="4137DE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3DF7F" w14:textId="175B7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E161" w14:textId="2BFC4C3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022B4" w14:textId="0903B7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0C69" w14:textId="6E90C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FAC0" w14:textId="42EE2B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D1985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3FCF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7D3F" w14:textId="460DC2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F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D9F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73B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D3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9A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90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6C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2AE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5D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11B3D5A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E70C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9C2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264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ABC7" w14:textId="18F0FC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1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AC3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46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FB2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473,9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A2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2C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D2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499,0</w:t>
            </w:r>
          </w:p>
        </w:tc>
      </w:tr>
      <w:tr w:rsidR="007C1EA7" w:rsidRPr="007C1EA7" w14:paraId="54138D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7F0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DFB9" w14:textId="700141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8E2E" w14:textId="7B4CFE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499D" w14:textId="53D880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FC9C8" w14:textId="33C4A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A48C" w14:textId="19EB863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4CC1" w14:textId="7B8866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3CEF" w14:textId="3AC040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09F34" w14:textId="7C6D48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4F01" w14:textId="0782C5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BAD49" w14:textId="3EE223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A3C7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2F75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серверів, які планується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9B98" w14:textId="04810D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912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466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7C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8F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2D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6F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A50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2C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C8E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</w:tr>
      <w:tr w:rsidR="007C1EA7" w:rsidRPr="007C1EA7" w14:paraId="651CF1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D79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A2D6" w14:textId="65F888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CEDE" w14:textId="0A8B92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26C4" w14:textId="2778DA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FA75" w14:textId="62675A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71864" w14:textId="3205E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B5E2" w14:textId="2898C7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6BC1" w14:textId="081A31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F9DFC" w14:textId="6FE1DA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A257" w14:textId="4690A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BC9E" w14:textId="359D2B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BE5A9C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E8A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сервера,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F6C77" w14:textId="69A996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FF99" w14:textId="697C4EBA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A7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4BE0C" w14:textId="504A8CC5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BA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1D9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FB2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157,95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01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40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D9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166,32</w:t>
            </w:r>
          </w:p>
        </w:tc>
      </w:tr>
      <w:tr w:rsidR="007C1EA7" w:rsidRPr="007C1EA7" w14:paraId="49D329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7BF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41E9B" w14:textId="2A019F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F2A9" w14:textId="1B4DEA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E269" w14:textId="172132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5A5A5" w14:textId="6F9980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7A11" w14:textId="6EEC51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7B0D3" w14:textId="7B0698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4F8B" w14:textId="472809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34682" w14:textId="660E2E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E037" w14:textId="490E99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A628A" w14:textId="503476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42EC9C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31C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91E" w14:textId="07AD9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B2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E0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82F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F9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60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EAF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408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64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1F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3D132A0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F8B4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9856" w14:textId="287AFF8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D7C9" w14:textId="11A9FDF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A0ADE" w14:textId="417FD1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C01D" w14:textId="5FA287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EDBB" w14:textId="7925509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1E691" w14:textId="2791F63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1507" w14:textId="259F86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E8AE7" w14:textId="74072D7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A632" w14:textId="526867D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A3AE" w14:textId="0A6407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89E1C59" w14:textId="77777777" w:rsidTr="00210FD0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129D1" w14:textId="77777777" w:rsidR="00210FD0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340CE0D" w14:textId="330488CF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8B56" w14:textId="3A6DAD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72813" w14:textId="1C9840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45D6" w14:textId="18019D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8C98E" w14:textId="10F77F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29E0" w14:textId="01E1FA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4653" w14:textId="554C68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B0B9" w14:textId="6F5BE6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E897D" w14:textId="339EB9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69E8" w14:textId="6B4C4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DFE5" w14:textId="68DFFC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210A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59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2.3. Ремонт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0FAF6" w14:textId="73F46D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71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90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4C49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5C2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6C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EF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E5C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5F9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5BC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C469D0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A5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89D1" w14:textId="0313B8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EAA0" w14:textId="269E2B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8AB7A" w14:textId="1CF352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5FBC" w14:textId="3DAA3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06A43" w14:textId="461D6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8AAC" w14:textId="71BC6B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567" w14:textId="64783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B2DBF" w14:textId="7427C0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6BD40" w14:textId="34177D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6F0F3" w14:textId="0440CF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64B4A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2E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969A" w14:textId="455204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8C9" w14:textId="76731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8D4DD" w14:textId="37F5F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0737" w14:textId="7223CC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9628" w14:textId="6258D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D59D2" w14:textId="062528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863D" w14:textId="5A81E6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8770" w14:textId="44845F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8CC9" w14:textId="255CD9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EBE3B" w14:textId="76187C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A13F3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2EA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відремонтувати,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A6A9" w14:textId="24777C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88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DA6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E3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988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2BD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AC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6D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BD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448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173E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3E55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47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133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CC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CB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2A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73D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4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E2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F81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E2505F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4C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38276" w14:textId="16E149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9B25" w14:textId="5BD7A6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AFB7" w14:textId="7B2A45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DBEB9" w14:textId="1FBE12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A7E5E" w14:textId="59D0BB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E112" w14:textId="37A8ED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525E" w14:textId="66B237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D064" w14:textId="5DF89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06A11" w14:textId="24DC70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1CA92" w14:textId="37C431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EA3D5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1C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відремонтованих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C3FD" w14:textId="7CB7D9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1B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FA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EF3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FA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8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17C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9D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D523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8E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A84C8C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3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7F45" w14:textId="34123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4FA2" w14:textId="3B1904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E453" w14:textId="49DE01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2242" w14:textId="64FA3C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4393" w14:textId="6F02E7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13325" w14:textId="5D88D2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FCFE" w14:textId="64F504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5AFE" w14:textId="26A7A8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7705" w14:textId="09068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F63A" w14:textId="5A41F6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7CBEB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DBC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ремонт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AFDB8" w14:textId="2FA75F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469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34AA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291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14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267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BF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BE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D5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B2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D9EE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F2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1D935" w14:textId="42FA85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AD0E" w14:textId="1FE27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D404" w14:textId="4D974D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786CE" w14:textId="40949E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4F26" w14:textId="2095C5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3521" w14:textId="2CB37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020A" w14:textId="7B80BB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0550" w14:textId="14A548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9313" w14:textId="23EAC3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FE8B" w14:textId="0057E9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98B6D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4E2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B72B5" w14:textId="47A91A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C6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2D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73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B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6C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7C5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EFE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B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01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D63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AD6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423A" w14:textId="3D5D0A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75C7" w14:textId="35784C1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C0A71" w14:textId="630CA2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95EE8" w14:textId="76B8F6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9331" w14:textId="30DDD4A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9F62" w14:textId="4933BC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519C" w14:textId="60C1E6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B3CD" w14:textId="09BD93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1890E" w14:textId="48E314A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9FCC" w14:textId="4A9BDF9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1ED4D7" w14:textId="77777777" w:rsidTr="00210FD0">
        <w:trPr>
          <w:trHeight w:val="141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5A15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18BBE29" w14:textId="65034259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B19F0" w14:textId="58DCD7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D5F" w14:textId="2B52A5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51F8A" w14:textId="1CA5479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DCA8" w14:textId="0BB86F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E5AF" w14:textId="3D94C7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03D73" w14:textId="0FB3AA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21436" w14:textId="7AADD8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E0E45" w14:textId="7A639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63ED1" w14:textId="593882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91EB" w14:textId="6800AC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D1C495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084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2.4. Модернізація комп’ютерної техніки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8E1F" w14:textId="7CE4AE0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29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FB46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97A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42C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048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358A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D11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7E33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1A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6B580A4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B1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49FE" w14:textId="6BF49B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849F" w14:textId="21ED4C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7817" w14:textId="279F2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4EA43" w14:textId="1EADE5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F95D" w14:textId="104293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2347" w14:textId="653142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2101" w14:textId="2DDBFD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DE68" w14:textId="6B98E1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1AB8" w14:textId="63056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BDA5" w14:textId="60DD56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F4B4F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2D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12399" w14:textId="26566E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82D8" w14:textId="5CDCE1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B5F48" w14:textId="20BB65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2F339" w14:textId="503FBF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8FAC" w14:textId="38B1D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99BA4" w14:textId="1A2AB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BA79" w14:textId="738BC6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269E8" w14:textId="545901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BABA" w14:textId="75AE7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5C6A" w14:textId="41BB9B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A3C812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EC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комп'ютерів, які необхідно модернізувати,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8E54" w14:textId="553DAF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021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133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45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46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F7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21E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291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0E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B2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076A28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AFA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в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59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18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8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64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FECA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263,3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FD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0C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31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277,2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F2A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42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166,3</w:t>
            </w:r>
          </w:p>
        </w:tc>
      </w:tr>
      <w:tr w:rsidR="007C1EA7" w:rsidRPr="007C1EA7" w14:paraId="1F5FF6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A84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B5B4" w14:textId="3A8A1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B067" w14:textId="5E2F64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3C8E" w14:textId="5B419E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E4F5" w14:textId="7F5CA4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76EE2" w14:textId="20189E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5B2D0" w14:textId="6B753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9FD1" w14:textId="0B284A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EEFE" w14:textId="23B7988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467E" w14:textId="55637F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9F66F" w14:textId="651D94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E1896" w14:textId="77777777" w:rsidTr="00210FD0">
        <w:trPr>
          <w:trHeight w:val="43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9EE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модернізованих комп'ютерів,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990D" w14:textId="3AD5F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43B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196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5D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0F2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10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2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1A5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67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0B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</w:tr>
      <w:tr w:rsidR="007C1EA7" w:rsidRPr="007C1EA7" w14:paraId="5D004F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E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0ABC" w14:textId="3DABC4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FBDB7" w14:textId="01ACDF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F323" w14:textId="5FFE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87DE" w14:textId="421DD2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16C0" w14:textId="0D2444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269" w14:textId="4353306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0005B" w14:textId="697430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606D" w14:textId="297036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0660" w14:textId="50F80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3D03" w14:textId="55F607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9128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20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модернізацію 1 комп'ютера,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32D7D" w14:textId="5A8814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E02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6,25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8773C" w14:textId="4D702014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319AD" w14:textId="4104D7B6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FC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6,58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67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63D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2F7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7B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4,44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D8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11,09</w:t>
            </w:r>
          </w:p>
        </w:tc>
      </w:tr>
      <w:tr w:rsidR="007C1EA7" w:rsidRPr="007C1EA7" w14:paraId="6C8DB93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5E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4AF5" w14:textId="3184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95745" w14:textId="40F165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C9BC" w14:textId="07CFA3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8F8B4" w14:textId="43B8F6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9EF34" w14:textId="29CDB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6140" w14:textId="5318B6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1B968" w14:textId="76254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28680" w14:textId="0F7798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AD6C" w14:textId="7A1124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E8AA" w14:textId="7EABA3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25F7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67B2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0FE3" w14:textId="199ED3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E6D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9E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CE9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5DE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B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DD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F3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41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A6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7C1EA7" w:rsidRPr="007C1EA7" w14:paraId="6B96558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1B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29B4" w14:textId="7D2D683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9FA7" w14:textId="5203605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9AB86" w14:textId="6694C91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6160F" w14:textId="74F37A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2A3F" w14:textId="3BAE95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682D5" w14:textId="33AD20F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1E50" w14:textId="13D661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C359" w14:textId="225AAC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F078" w14:textId="0BA129F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CFBD8" w14:textId="40D30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CFA4897" w14:textId="77777777" w:rsidTr="00210FD0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77B4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15CD207" w14:textId="58113043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F4E3" w14:textId="7A17B8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C97F6" w14:textId="7AFC5F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8219" w14:textId="3EED71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C8BB" w14:textId="361666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E8AFE" w14:textId="146601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230B" w14:textId="285956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1EB5" w14:textId="0666C3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EEB0E" w14:textId="2F78A6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681A" w14:textId="4297AF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29C7E" w14:textId="50225A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7292E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B94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2.5. Заправка друкуючого обладнання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9169" w14:textId="50E5EC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35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C6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FA1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F6A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7A2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C5D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778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FEC2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36EE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7F7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3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FDD5" w14:textId="1FA84E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BEDB" w14:textId="16D935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8F4F" w14:textId="25F02D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8292" w14:textId="0A0D0D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1EFB6" w14:textId="31D8C2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D655" w14:textId="63A106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6414" w14:textId="338693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2E01" w14:textId="4CD7EA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B4EE" w14:textId="1257C5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DCC3" w14:textId="4C3F3D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3A7E4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17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ADE0" w14:textId="313667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61E3" w14:textId="0F3F26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1084" w14:textId="04A87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63A2" w14:textId="4DC675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A02DC" w14:textId="519DE9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6EC" w14:textId="320F25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D63D" w14:textId="0A1F66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5E1C4" w14:textId="719D37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DC7E" w14:textId="376B2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1A1C5" w14:textId="244493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D8969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44F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обладнання, які необхідно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FB649" w14:textId="75CCB5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0E06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E30C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0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6F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5D8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6EE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C8B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070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AF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4A9B6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554E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які необхідно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F10A" w14:textId="496078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05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4B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C9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02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70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BF7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5D4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00C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A31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BAB9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441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525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49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C25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3B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AA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6A8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499,8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8E9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4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92EF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523,6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FF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7A6F7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ACB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8BC6" w14:textId="1506CA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4F0E9" w14:textId="408436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0D83" w14:textId="2B36BA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21F86" w14:textId="6D8D4A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35B8" w14:textId="607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985BE" w14:textId="09894D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C92D" w14:textId="736643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A68E" w14:textId="353C6E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5BF1" w14:textId="6A6B9C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C1BE5" w14:textId="3D63A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3FAB9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BC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обладнання, що планується заправляти,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3988" w14:textId="325FD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D5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00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4DA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F8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5F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C9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083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D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595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A3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C5C0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64A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заправок, для яких планується провести, од./рік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14FE" w14:textId="21B715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82D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401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571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F8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0D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97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D57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4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928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0BF7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049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008F7" w14:textId="07CFEC4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C0EC" w14:textId="4EA728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0BBB" w14:textId="7DDB84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0D149" w14:textId="69692E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AE1" w14:textId="033ADA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003" w14:textId="03CBD9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E0F9" w14:textId="3E740B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69ED" w14:textId="04DF8E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08F27" w14:textId="0F669D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08DC8" w14:textId="6EB6CA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1C5B5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5B5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1 заправку обладнання, тис.грн.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E5C9" w14:textId="7572CF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A06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2A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E1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EE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F5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A3B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6EA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5A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18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DDCAA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BC5A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B07E4" w14:textId="509266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A7657" w14:textId="1B6253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D080" w14:textId="2618C8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CA18" w14:textId="1FBE98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EBD7B" w14:textId="6DDEC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7EB75" w14:textId="167077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9DD3" w14:textId="73A94DF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9BF2" w14:textId="412038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42CB" w14:textId="0C2621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94236" w14:textId="2DE433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76CD67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B1D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A0A1" w14:textId="26A594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04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20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634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53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BC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265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EEC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A42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99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83EB87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D90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EE623" w14:textId="3942951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84B0" w14:textId="4A5E4F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21B7" w14:textId="1F121C9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31CA" w14:textId="14DEBED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D0BA" w14:textId="404D1C7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227D8" w14:textId="694A0E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5843" w14:textId="592B39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A268" w14:textId="6A52145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617" w14:textId="69E35F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84C2" w14:textId="52CA91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51F5379" w14:textId="77777777" w:rsidTr="00210FD0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CCDA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93719E7" w14:textId="615A3948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6BA4" w14:textId="4045D7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3950" w14:textId="527977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A7785" w14:textId="18F922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811C4" w14:textId="28B3E6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6DFB" w14:textId="18ABB5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37F6" w14:textId="0E5CD3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A2EB" w14:textId="1A2982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80750" w14:textId="458055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7F1" w14:textId="675DB4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7F503" w14:textId="10D5C2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805D4D3" w14:textId="77777777" w:rsidTr="00210FD0">
        <w:trPr>
          <w:trHeight w:val="10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2B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2.6. Оренда каналів передачі даних та придбання послуг для передачі даних і повідомлень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0EA7" w14:textId="7387B33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E0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D1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BBA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7586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D4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754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6D3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CCF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377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82B2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2764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02A2F" w14:textId="37F2D7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FCE0" w14:textId="7A362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193B" w14:textId="0B363A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D003" w14:textId="3A61CD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EC49" w14:textId="5524C15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AD9F" w14:textId="7E1986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8567" w14:textId="3436F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895B0" w14:textId="3C312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89" w14:textId="45E66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295D" w14:textId="325DE0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025D03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77B1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4AD0" w14:textId="568709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EF46" w14:textId="158137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FE83" w14:textId="1927A8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B644" w14:textId="21747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1DE6" w14:textId="0C8B1B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B0088" w14:textId="4FAB93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0448A" w14:textId="0448B1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2186" w14:textId="73CAE8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DEC8" w14:textId="4A4765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8BF9" w14:textId="30136C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9FBC5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775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каналів, які необхідно взяти в оренду,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028C" w14:textId="743BB9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657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41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83E8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8D9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1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C6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92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9B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D65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656A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55A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7F8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EB9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00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AD6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04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6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94,8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95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3DA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249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99,5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F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BA2FD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0EDE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39EFE" w14:textId="324943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5B94" w14:textId="3FB87F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066C" w14:textId="23FE5E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025EB" w14:textId="706EF6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B6331" w14:textId="6BEAE2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18D4" w14:textId="2CF2BC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688A" w14:textId="77335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42C9" w14:textId="075F0B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3EBE3" w14:textId="643807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5FA0" w14:textId="5484BD8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3CC8A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A96E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каналів, які планується взяти в оренду,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C44E2" w14:textId="036799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B5CA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68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FD88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75A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99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2E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1F20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20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60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0D731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320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0C69" w14:textId="38775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F821" w14:textId="556976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AD79D" w14:textId="49F23E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82C5" w14:textId="6D5364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8625" w14:textId="3351B2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63DB2" w14:textId="604168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79B4" w14:textId="484936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D664" w14:textId="3BB59D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98AA" w14:textId="41740C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7F89" w14:textId="1C22B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EE13EA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849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оренду 1 каналу,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00CF1" w14:textId="7B350A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633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379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E1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EB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D0F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A53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BBE8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EE7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48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0E00B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D552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778E6" w14:textId="3CED07C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0C50" w14:textId="6C4F85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1D2C" w14:textId="41CED7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FF17" w14:textId="371B47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11AF5" w14:textId="2C899F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3D763" w14:textId="36B984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526" w14:textId="06199A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457E2" w14:textId="1F561D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544A" w14:textId="45A801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76E4" w14:textId="59404B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F7CA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C60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500F7" w14:textId="128FA3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D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C4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5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8EC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6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D0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AA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4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4FA24A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492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1CAA" w14:textId="2B7E914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6D05" w14:textId="3197249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0253" w14:textId="0E643E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A1C1F" w14:textId="36C924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8F61" w14:textId="5D870B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45F8" w14:textId="20D8519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0ABE" w14:textId="25BE71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F815" w14:textId="1607F5E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2E65" w14:textId="4A72829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C0B1" w14:textId="2609314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DAF0534" w14:textId="77777777" w:rsidTr="00210FD0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7100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B5C4EFD" w14:textId="4EBE31BD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2E93" w14:textId="49B52B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C879" w14:textId="4649B6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823A" w14:textId="14F6D4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D4B7" w14:textId="5C3A80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E7508" w14:textId="4B6697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73D2" w14:textId="39C38E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416CE" w14:textId="1E3E41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BCAB" w14:textId="555562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1D22C" w14:textId="47A38A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CAF5" w14:textId="67F98F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DCA426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A4B7" w14:textId="60EE529A" w:rsidR="007C1EA7" w:rsidRPr="007C1EA7" w:rsidRDefault="007C1EA7" w:rsidP="0004086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7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Забезпечення доступу до мережі Інтернет виконавчим органам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E615" w14:textId="06D88BB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992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72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8BF0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9E9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53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8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271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830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0055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BFC8E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376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33B44" w14:textId="3C73E25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61F0" w14:textId="44BFD4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23E7" w14:textId="0E3C1D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4E73" w14:textId="334230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8399" w14:textId="0D392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34C3" w14:textId="642536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4EECF" w14:textId="02A159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A7077" w14:textId="02EFA3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9430B" w14:textId="3E4F13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F795" w14:textId="7AA718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47AE8B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FB1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08663" w14:textId="776B3A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71BB" w14:textId="67A2F4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171B" w14:textId="717BBF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B5089" w14:textId="336C5A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D568F" w14:textId="5ECA2B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E08" w14:textId="0CFB8D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B99D4" w14:textId="296D84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3A72" w14:textId="6973F2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1ED9" w14:textId="202B48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05933" w14:textId="3783B0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2433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C9F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каналів доступу до мережі Інтернет, що необхідно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6CA85" w14:textId="5222E8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416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574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2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DF8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1093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D6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FD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4D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415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5E9A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4F17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0CEA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D3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13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744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E252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FE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379,1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B4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FD7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FA4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CA69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B26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4FE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5997" w14:textId="204498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B551" w14:textId="028AF4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DEDC" w14:textId="27CC3C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37044" w14:textId="612C14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D272" w14:textId="730A72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42F11" w14:textId="72CE8D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55DF" w14:textId="79113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13CC7" w14:textId="25BE56A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864C" w14:textId="120E8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DC996" w14:textId="517DC2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AC667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5A9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каналів доступу до мережі Інтернет, що планується забезпечити,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1133" w14:textId="609AD8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89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40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830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A9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A23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28C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DF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A0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4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5F26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5BD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3B2B" w14:textId="2F727A5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EC866" w14:textId="55CBD1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BA7B" w14:textId="0741D3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012F" w14:textId="03685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7559F" w14:textId="560149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7DD1" w14:textId="0A6F94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9896" w14:textId="75AA13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18E6E" w14:textId="18C6134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1E6EF" w14:textId="01DDB3F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5118E" w14:textId="314D5D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80E8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5A16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підключення 1 каналу,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9D15" w14:textId="0007CF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CD0DE" w14:textId="74798B19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53A" w14:textId="4E77E094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1E0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AF7E" w14:textId="6882DEAA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44DE" w14:textId="7B973F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</w:t>
            </w:r>
            <w:r w:rsidR="00566058">
              <w:rPr>
                <w:color w:val="000000"/>
                <w:sz w:val="21"/>
                <w:szCs w:val="22"/>
              </w:rPr>
              <w:t>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FF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69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24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49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5F0A8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B1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34347" w14:textId="46BF1B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8FB71" w14:textId="2C945D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3199C" w14:textId="52C6DB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3D62" w14:textId="31E5E69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18590" w14:textId="5BCB32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D9830" w14:textId="1D5958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5017" w14:textId="0799CB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65A" w14:textId="321A7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A85EC" w14:textId="3BC0F2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96A9" w14:textId="742B41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7B4A6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12B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A498" w14:textId="3A77C7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D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97B8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3EB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97B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D46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163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DE4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87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0C0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2F231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BF6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B7A4" w14:textId="203BF2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31E12" w14:textId="36C006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4605" w14:textId="7FC44DC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C1179" w14:textId="28E9C47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18C3" w14:textId="2B238B3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DC776" w14:textId="0DA0590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9AC72" w14:textId="5B8352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5C31" w14:textId="5806C1F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A847" w14:textId="164BC66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BE3" w14:textId="7407DEB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C7A16DE" w14:textId="77777777" w:rsidTr="00210FD0">
        <w:trPr>
          <w:trHeight w:val="162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523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6862EC98" w14:textId="6FB91BE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B73FD" w14:textId="6CF82F9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728C" w14:textId="084723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4333" w14:textId="2C25F5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EA2F1" w14:textId="4735890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FDB" w14:textId="6BD76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1944" w14:textId="42CDCE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3FDFA" w14:textId="6C76E1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231B" w14:textId="27B135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A0FE" w14:textId="546CEB7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B1679" w14:textId="71919E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3B8A8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269A" w14:textId="09FCD573" w:rsidR="007C1EA7" w:rsidRPr="007C1EA7" w:rsidRDefault="007C1EA7" w:rsidP="0004086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8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1C79F" w14:textId="7A7A7A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40B4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0BD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6E9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1693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750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1B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F62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F8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16C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B5D4C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5C6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B335" w14:textId="47C4FB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B420" w14:textId="6AFFF3F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4E81E" w14:textId="783FA6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9C574" w14:textId="3CEBC6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8C509" w14:textId="3C1A8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D890" w14:textId="6120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FF48A" w14:textId="2673A1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1F02" w14:textId="3D1050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7781" w14:textId="35FADE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595F" w14:textId="7429CD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F95A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343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F9FFD" w14:textId="02C5EB3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8015" w14:textId="7DDDF2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370EF" w14:textId="46B692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495B" w14:textId="650E1F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FB4E" w14:textId="69EE25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B19B" w14:textId="7017B0C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7216" w14:textId="57E5F3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66353" w14:textId="2BACDF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3CDF" w14:textId="221578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090E" w14:textId="2CC193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40FB9D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B58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0A83" w14:textId="194B2F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1C1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18F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86C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C1B1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872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B47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C5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160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BEE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1E3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FD2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23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3C5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EA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8E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9AE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EC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D4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37D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67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238,8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12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CF5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7B27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8AE6" w14:textId="7477E6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B6336" w14:textId="36E05A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D74D" w14:textId="580BB6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5FCA" w14:textId="545490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B8C6" w14:textId="4B44E9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6F74" w14:textId="2DABE35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181CA" w14:textId="363C82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D1B9E" w14:textId="4A618E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5232" w14:textId="1B93CD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2FAD0" w14:textId="104787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DEACE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9A7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точок підключення,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D392" w14:textId="2314BF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7A8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8A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A80B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6A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AD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851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688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FD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EF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F11008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6D5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0949" w14:textId="6E06AA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D9DD" w14:textId="10C2BFE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5AA6E" w14:textId="1A49B0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322D" w14:textId="1808E5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9B79F" w14:textId="28480D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62F58" w14:textId="6F2D341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220E" w14:textId="3433F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39D2" w14:textId="495ED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F2BF" w14:textId="56D11DE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971D6" w14:textId="2F7439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30C76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F0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підтримку 1 точки підключення,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9346" w14:textId="18D83B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B401" w14:textId="5787D5FC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6,0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C6074" w14:textId="6FD8C96C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6,0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370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4EF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826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6,32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F8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9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89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6,63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0AB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F9130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DF20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31A3" w14:textId="3A74C1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2968" w14:textId="2C33B4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D69E6" w14:textId="56AD87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484B5" w14:textId="5A21F91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D9AA" w14:textId="645E20F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2144B" w14:textId="0A2307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4A4D" w14:textId="7CE5C7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C49A3" w14:textId="161F74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A7A3" w14:textId="4FCD50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059D" w14:textId="128C4A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083E9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AE5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AAF2" w14:textId="2B119F4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6E1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5E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94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B563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9E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FCE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0B4C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3C0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03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481BC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3CED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06C9" w14:textId="5E1958A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2536" w14:textId="0D6A553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F5A70" w14:textId="4354A77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6204" w14:textId="21A9D4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F984" w14:textId="0B4A22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EA0F" w14:textId="3629705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28A0" w14:textId="6EC7F94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C608A" w14:textId="08B2BE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3C84" w14:textId="4C3C9C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5824" w14:textId="4C5AD0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F47B7F1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1275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C5F15DC" w14:textId="043EA12B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6DF8" w14:textId="52F445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57CCB" w14:textId="000CAB9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25FB" w14:textId="011FF7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C46F" w14:textId="426CB1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9D47" w14:textId="5ED564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AD85" w14:textId="3B70FF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A38D" w14:textId="78FEBE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C4911" w14:textId="5FD0E8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BD9EF" w14:textId="6C7B3C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679C" w14:textId="4EC2F8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F50C10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8485" w14:textId="5525BD67" w:rsidR="007C1EA7" w:rsidRPr="007C1EA7" w:rsidRDefault="007C1EA7" w:rsidP="0004086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9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Реєстрація доменних імен, сертифікатів SSL, серверів імен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D8C8" w14:textId="28D682B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2AD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B26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3FB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FB2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033A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E60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BD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6D4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F79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903E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CAD5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88D2" w14:textId="486240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7AC32" w14:textId="7C40708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5ADB7" w14:textId="4F2955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61E20" w14:textId="7FC084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6089" w14:textId="1797E8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1001" w14:textId="39CEC6A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4E4F6" w14:textId="4CA7B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68BE" w14:textId="59C764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FD6A" w14:textId="51595D0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B4C8" w14:textId="6C53500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214193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4A3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881D" w14:textId="5331FEF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B8073" w14:textId="401070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B934A" w14:textId="51BAAA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8414" w14:textId="013E76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D965" w14:textId="545942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C145" w14:textId="7F5AC2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5C25" w14:textId="57EC9A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B661" w14:textId="2AFD9C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9741" w14:textId="5E5E25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87A8" w14:textId="5CDCD1B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4EE5DB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81D0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C141" w14:textId="1E65F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80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A1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7EFA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B56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30A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FC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D22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632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04E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A826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38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необхідно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815F" w14:textId="4968631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CFD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1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005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D7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E38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BEF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11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539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AA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BFC6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AEC7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9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4B15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3E78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6751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08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3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C82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E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092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76C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224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9D9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84F1" w14:textId="44AD65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6CD0C" w14:textId="4B2C44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50162" w14:textId="7C55C2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2ACAB" w14:textId="010074D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1270" w14:textId="098DF7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0A5C" w14:textId="266DFB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43AF" w14:textId="645425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68FBB" w14:textId="0B2BF8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B5C6" w14:textId="30F9CB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E59A7" w14:textId="79FE16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D6BC3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AAD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імен,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2E270" w14:textId="23AA4B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A9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CD9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6B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9F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CA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8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B92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E04B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AE3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3B97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E647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планується зареєструвати,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0F9B4" w14:textId="572180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4B6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8BA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31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AE5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A59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21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08C7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AE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8C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866AF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9D6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6A393" w14:textId="3B56CF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0548" w14:textId="0C5F6C3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94EA" w14:textId="43C79D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6B54B" w14:textId="5BEB52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C161" w14:textId="6DB92D7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89CDA" w14:textId="741345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61F5A" w14:textId="226288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D9676" w14:textId="3910099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13BF" w14:textId="374C79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C48ED" w14:textId="0BCC3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8C4F26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248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реєстрацію 1 ім’я,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FDAC" w14:textId="350B6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904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5A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1D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AE5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30D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459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AF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DE0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0,55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9A4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FBEF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BC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реєстрацію 1 сертифікату,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4FBA" w14:textId="120A9A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C4D63" w14:textId="1DC84463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BF5C" w14:textId="0389C25B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F19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AD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C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4,74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73A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D2E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FD2D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4,98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EA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2CAFD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7C5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82D" w14:textId="3BE4180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7F9F" w14:textId="387BB00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D879" w14:textId="7C1C8E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4809" w14:textId="6EA5DA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764E" w14:textId="6BBD081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283E7" w14:textId="4DEC4A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AE83F" w14:textId="7CE84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C7CA0" w14:textId="7700EDD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5C164" w14:textId="79B1D61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0D2C" w14:textId="366EB0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1C0F7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807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1D95" w14:textId="4F6D8D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AF4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07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9B2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498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D0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8D3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16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3048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0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8D9CA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A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6250" w14:textId="38CAFB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A74B9" w14:textId="5E13F52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CB8FE" w14:textId="3EB084E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1D5AA" w14:textId="14E854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EE274" w14:textId="300F30B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542F" w14:textId="51CB9DF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2F6" w14:textId="0B76DD6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F7092" w14:textId="6A186A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E7CA3" w14:textId="45B6847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4CC3" w14:textId="06040E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570B3F9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57D8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7BE5A0C" w14:textId="5E0F76B0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79D8" w14:textId="64BAFB0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C1422" w14:textId="743CB4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D2CD3" w14:textId="57DCC9E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77A4" w14:textId="4C399E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9203" w14:textId="5988E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6937" w14:textId="7557B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260A" w14:textId="411EA26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A3D47" w14:textId="4F48A5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98FE" w14:textId="30FD45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3E10" w14:textId="7F700D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0AA8FC" w14:textId="77777777" w:rsidTr="00A12C72">
        <w:trPr>
          <w:trHeight w:val="96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507DC" w14:textId="6077A9FE" w:rsidR="007C1EA7" w:rsidRPr="007C1EA7" w:rsidRDefault="007C1EA7" w:rsidP="0004086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Забезпечення функціонування структурованої кабельної системи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69CC" w14:textId="08BE27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A002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51F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E6B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E11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B834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7222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7F1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6B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AC5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F8604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171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D285" w14:textId="01F449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D0499" w14:textId="13BAFE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119C" w14:textId="07BA16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E7812" w14:textId="08F2B8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21AF" w14:textId="628A0C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F392" w14:textId="651CD9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D5F9" w14:textId="1ED67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7232" w14:textId="2533532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BF9A" w14:textId="3D0A29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762D" w14:textId="49E908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1A6B9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386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A007E" w14:textId="0BF311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8F55" w14:textId="0702D29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7424" w14:textId="1256A9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4EC4" w14:textId="219E48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265D5" w14:textId="5047BF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71CB" w14:textId="6B89BC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7BA6" w14:textId="1E20E7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74F5E" w14:textId="6F581D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CAE9A" w14:textId="227EB4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2189" w14:textId="71CC42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E826B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1F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необхідно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B9084" w14:textId="44252A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07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444F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6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8B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D33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9E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487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BB8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AE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483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EDE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E7F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1D9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E7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4B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CC9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DA7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77E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2DD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5B1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530,7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EC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5E337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C2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4CD8D" w14:textId="60DC4ED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7E79" w14:textId="7EC935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E983" w14:textId="0816F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FC51" w14:textId="7426738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6BF8" w14:textId="022B5A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D9F1" w14:textId="5444C3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CC03" w14:textId="6D1954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8AA6" w14:textId="7FC095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C9F1" w14:textId="1A2C84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4C88B" w14:textId="38D8F25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65822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A4F0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активних портів мережі (робочих місць), які планується обслуговувати,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77D3D" w14:textId="75D5F4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6CF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E32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32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C4E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B3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038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239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C14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D3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36B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889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A6604" w14:textId="2C223B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6F89" w14:textId="38620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BAA92" w14:textId="22ED498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67AC" w14:textId="042BAC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1A02" w14:textId="1A76EB7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A77B" w14:textId="5F3321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CCA9C" w14:textId="478B73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B3F6" w14:textId="4BCCF8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D6C8" w14:textId="116EF0C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E82" w14:textId="6818E4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3839F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DCE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підтримку 1 активного порту мережі (робочого місця),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AFEE" w14:textId="1E07CD8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6118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609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D7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598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F2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C4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EA6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5D9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D95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7284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BF7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FB556" w14:textId="2C639F9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9469" w14:textId="04EF04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656D6" w14:textId="607A71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E2FA7" w14:textId="544E4C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E054" w14:textId="5ACEC8C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B501" w14:textId="49FA2C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3F0" w14:textId="1D93982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593B" w14:textId="42408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0B5F" w14:textId="409A2A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7F462" w14:textId="755BD43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FC10D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0D1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0450" w14:textId="5EE9630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33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AF96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F80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1AB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48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71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3D9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8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94D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E52446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32B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B8604" w14:textId="3A87DE2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3FDC" w14:textId="096342C3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D73B" w14:textId="4004E13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B319" w14:textId="16410BE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968E" w14:textId="58720EE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AE12" w14:textId="2AB2B56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E119" w14:textId="24E5B8B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5FF6" w14:textId="1BECE45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3F13" w14:textId="6A014B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7AC86" w14:textId="4EC0224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2F3E2F" w14:textId="77777777" w:rsidTr="00210FD0">
        <w:trPr>
          <w:trHeight w:val="1342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E535E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51623D1" w14:textId="29DEF1B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8D607" w14:textId="3BEFEB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A0DD" w14:textId="7E1B91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FB5A" w14:textId="02B900A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186F6" w14:textId="0E5A76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47FD" w14:textId="3F8323C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D665D" w14:textId="250002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D322" w14:textId="0C6EA7B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C6E8E" w14:textId="0C254F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0F" w14:textId="0E67E5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A58F" w14:textId="42EB80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6821D3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165BE" w14:textId="3B5D76AB" w:rsidR="007C1EA7" w:rsidRPr="007C1EA7" w:rsidRDefault="007C1EA7" w:rsidP="0004086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2.1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Підтримка роботи систем ІР-телефонії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90D9B" w14:textId="5FB9D11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B62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842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B14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BF1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CE8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6CC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EB6F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AC5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E1CC3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43DBF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84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545E" w14:textId="7696CF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A5A5D" w14:textId="12A21B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6ED0" w14:textId="6FFEBB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CF0E9" w14:textId="1A6B3B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0231" w14:textId="1ED07A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8130E" w14:textId="3F07EB4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FC04D" w14:textId="2DD8CF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11701" w14:textId="719715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2A59" w14:textId="4C19C7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17FE2" w14:textId="13F5221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146C4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5F6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2B91" w14:textId="3E29E8A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2D38" w14:textId="68CF4B1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FAB7D" w14:textId="7381D9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2B4B4" w14:textId="57746E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B0C26" w14:textId="28BD53E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CE78" w14:textId="02483B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6A211" w14:textId="281316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4432A" w14:textId="7F40B48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165B2" w14:textId="70599EE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236B" w14:textId="3932602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D8D83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3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E286" w14:textId="5C9ECC3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8E2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A8E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DD4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D4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BC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40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D72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D09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291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31E26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D65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DD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2C3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DB4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08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178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F57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F6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B9D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C61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1BC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566339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C2AE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6BFE7" w14:textId="530C7D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CCE9F" w14:textId="2143AB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6B1A" w14:textId="3C078E5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86E9" w14:textId="08EC52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678B" w14:textId="6D199F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1239A" w14:textId="0B1652A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9832" w14:textId="726E80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E9A6B" w14:textId="144A5D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6D635" w14:textId="03E99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9933" w14:textId="32A483A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81F3DE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5D74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одиниць обладнання,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E48A" w14:textId="6C5B35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C2D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015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3B2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0CA0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F7A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1AC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3A1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0FF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98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677A4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6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2E75" w14:textId="021D39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DFD12" w14:textId="364588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8B8" w14:textId="248DCE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11C4" w14:textId="6F3041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6B84" w14:textId="2949052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5C3A" w14:textId="7158483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1FC87" w14:textId="62D7610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B0C3" w14:textId="7BB193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7346E" w14:textId="6680B0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4915" w14:textId="71EF28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2BF0C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B89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1-ці обладнання,  тис. грн./місяць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B7BB" w14:textId="7EEFF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53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B7C4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B7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2FD9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A2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C97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36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887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2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C1AE6C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657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0A2E0" w14:textId="57008CA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4AC2" w14:textId="4B204E3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D714" w14:textId="316557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1BF7" w14:textId="17D1A9E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BCC2" w14:textId="616F4F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12DA" w14:textId="065023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0DC2" w14:textId="4B753B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C023" w14:textId="6B682D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F7CD" w14:textId="16A973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23B55" w14:textId="7DB7ABC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BA3AD8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0A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0D7F" w14:textId="0A45D4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6B47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8E8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6FF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A17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74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E2B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5F0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1D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6ED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1F963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42C7" w14:textId="77777777" w:rsidR="007C1EA7" w:rsidRPr="007C1EA7" w:rsidRDefault="007C1EA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Підтримка ІТ-послуг, сервісів та систем  (Підпрограма 3)</w:t>
            </w:r>
          </w:p>
        </w:tc>
      </w:tr>
      <w:tr w:rsidR="007C1EA7" w:rsidRPr="007C1EA7" w14:paraId="3D829CB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D37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366E7" w14:textId="33F0394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5F05" w14:textId="18EEBD43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1803" w14:textId="2C16C9BD" w:rsidR="007C1EA7" w:rsidRPr="007C1EA7" w:rsidRDefault="001763E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308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EF2B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26F8F" w14:textId="0C34001C" w:rsidR="007C1EA7" w:rsidRPr="007C1EA7" w:rsidRDefault="0004086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2567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E9E4F" w14:textId="366DC217" w:rsidR="007C1EA7" w:rsidRPr="007C1EA7" w:rsidRDefault="0004086B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2567</w:t>
            </w:r>
            <w:r w:rsidR="007C1EA7" w:rsidRPr="007C1EA7">
              <w:rPr>
                <w:b/>
                <w:bCs/>
                <w:color w:val="000000"/>
                <w:sz w:val="21"/>
                <w:szCs w:val="22"/>
              </w:rPr>
              <w:t>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22F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A86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AB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2977,7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8C7B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7C1EA7" w:rsidRPr="007C1EA7" w14:paraId="28EFC5B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B4C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0FA4" w14:textId="21D1C4D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C106" w14:textId="077A1FF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D0BB" w14:textId="7329EE3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6FB3" w14:textId="2AA5CFB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F0BB" w14:textId="361E57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1373" w14:textId="450DCAE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CA44" w14:textId="3D2E61A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61FB" w14:textId="37660E8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E9467" w14:textId="614915D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126D" w14:textId="4BD85C3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698DB1B2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EA0B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1813A27" w14:textId="136F42C5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BE2" w14:textId="46563B7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EBC0B" w14:textId="75331D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0BBA7" w14:textId="450E846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BE5A" w14:textId="58F93AE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23D83" w14:textId="6C559C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BAFB" w14:textId="2B6428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1AB5" w14:textId="3C79C2D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5E67" w14:textId="2633FF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38EA6" w14:textId="33D06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729D" w14:textId="5D22DF5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3E72269" w14:textId="77777777" w:rsidTr="00A12C72">
        <w:trPr>
          <w:trHeight w:val="127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F07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3.1. 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53B7C" w14:textId="1DDE5A5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EDED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F437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BDFB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F48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DB2D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6C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414AC" w14:textId="1EBB46AC" w:rsidR="007C1EA7" w:rsidRPr="00636A54" w:rsidRDefault="00636A54" w:rsidP="007D603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D2F1" w14:textId="44260696" w:rsidR="007C1EA7" w:rsidRPr="00636A54" w:rsidRDefault="00636A54" w:rsidP="007D6035">
            <w:pPr>
              <w:jc w:val="center"/>
              <w:rPr>
                <w:b/>
                <w:bCs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E33D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F88D6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DA2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EDDA" w14:textId="763C26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A78D" w14:textId="7CAE26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EA084" w14:textId="4014F0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0CF0E" w14:textId="7E63FBB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42386" w14:textId="5CBB93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CAE8" w14:textId="230D42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109B" w14:textId="4EC803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DA7B" w14:textId="6A4936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8829" w14:textId="15B28CC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360E5" w14:textId="7DCFF7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C42A9E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F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4BBEA" w14:textId="2E67111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FA71" w14:textId="4306AE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9365" w14:textId="7264A2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7B6F" w14:textId="19BC26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20D4" w14:textId="6228855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0DC7" w14:textId="479168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5DF1" w14:textId="306797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A76F" w14:textId="111F2CA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5911" w14:textId="7401E3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B1E1" w14:textId="078D327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A5A3D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E0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7C9F2" w14:textId="4ED52C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AF5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251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F8C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583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1E8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DD6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1AF8" w14:textId="43007071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8D89" w14:textId="5C1529E5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9A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B9034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AC4E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61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A98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B30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9E21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3B3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37B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BA4C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2CD9" w14:textId="2E1440AA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452B" w14:textId="03DA2934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4F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BBFB62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076C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1638" w14:textId="632202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3416" w14:textId="2ACCE97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36B7" w14:textId="1225F6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D4BD" w14:textId="5571CFB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A5D" w14:textId="0A3A05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5200" w14:textId="6EFF77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9707" w14:textId="59A1EE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B6E4" w14:textId="3450E1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53062" w14:textId="1DF0ED0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421" w14:textId="3EC1BF1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6CA9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AD60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5DD5" w14:textId="29CCD3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753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B73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675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1E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F5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4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B820" w14:textId="2C00659A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983C2" w14:textId="7E82B3F9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850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B517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0F8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28B8" w14:textId="31D084A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EDE34" w14:textId="277CFA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F560C" w14:textId="00A469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4C614" w14:textId="3E611D0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FBE30" w14:textId="2EA294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17DE" w14:textId="2E1FD9E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9715" w14:textId="16F6AEB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0EF00" w14:textId="109A30E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9BD4" w14:textId="0652AFC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0323" w14:textId="2D2E8F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09A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75C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F277" w14:textId="6E4DC1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9F5E" w14:textId="19D8D6A4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E58" w14:textId="43530D6A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211,0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C4D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99A10" w14:textId="262B111E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80F42" w14:textId="34E0E4B8" w:rsidR="007C1EA7" w:rsidRPr="007C1EA7" w:rsidRDefault="00C4666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222,2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40B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4F82F" w14:textId="4013A1A2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1DECA" w14:textId="7E1B8D8C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233,3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E2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57B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0AA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BD8D" w14:textId="38134A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A0FE" w14:textId="572E21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F0C9" w14:textId="1FC8A05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37EC" w14:textId="6EBD00B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B1799" w14:textId="63D0C8F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31A1" w14:textId="5BBA81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DE0CE" w14:textId="1D1909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0737" w14:textId="649E5B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B4A7" w14:textId="2A32DDB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542" w14:textId="7C70B7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5961C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73D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442C" w14:textId="0B304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F4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62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A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4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32E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7A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C486" w14:textId="6BE9C1C6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74728" w14:textId="15223EEA" w:rsidR="007C1EA7" w:rsidRPr="00636A54" w:rsidRDefault="00636A54" w:rsidP="007D6035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BAC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7797930" w14:textId="77777777" w:rsidTr="00A12C72">
        <w:trPr>
          <w:trHeight w:val="77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E33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CD9C" w14:textId="5686AC3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8B395" w14:textId="078A83D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A22" w14:textId="67EFB2B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9FB2" w14:textId="71A8868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F453C" w14:textId="693EA8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D2E7" w14:textId="23C61E1D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EC65" w14:textId="027E03A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9790" w14:textId="375DB05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43FC" w14:textId="2043FC8A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E343" w14:textId="6B3C044F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EC75927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31F86" w14:textId="77777777" w:rsidR="005B1396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A2B018C" w14:textId="5967B8A2" w:rsidR="007C1EA7" w:rsidRPr="007C1EA7" w:rsidRDefault="00210FD0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75345" w14:textId="787E44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7C3" w14:textId="1F099D4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2086F" w14:textId="4EE48D0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66EF" w14:textId="310341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BCC25" w14:textId="64F9692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81CE" w14:textId="4F4492D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97EC" w14:textId="14C2952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1BA4" w14:textId="07E1D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D336C" w14:textId="7D756AF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B610" w14:textId="1C95BF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A6E84C0" w14:textId="77777777" w:rsidTr="00A12C72">
        <w:trPr>
          <w:trHeight w:val="83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291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3.2. Технічне забезпечення проведення заходів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98EB4" w14:textId="37DCB07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47B7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4EA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3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830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638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370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6449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FC5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7BC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A60EC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77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2A48" w14:textId="286A2A6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F8A7" w14:textId="0BE9B0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F91C" w14:textId="1F27B43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63DD" w14:textId="513A9B3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F412" w14:textId="506288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27C4" w14:textId="6F29835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39C9" w14:textId="26A080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949B" w14:textId="766F0E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FEE2E" w14:textId="1D905B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575" w14:textId="461410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1B21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3F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6635" w14:textId="0AC6086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CEAD" w14:textId="6A3D07B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B15D" w14:textId="425F0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139EA" w14:textId="531ACC4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ACE3" w14:textId="461B318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4313" w14:textId="1C4901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1C1A" w14:textId="37BE3CF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D004" w14:textId="1834A2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CD044" w14:textId="363C5E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B4FC" w14:textId="44FF22E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FF1300F" w14:textId="77777777" w:rsidTr="00210FD0">
        <w:trPr>
          <w:trHeight w:val="43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4C99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необхідно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72DC0" w14:textId="0AEC128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14E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619B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70F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E51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054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9EC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4FC4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3FE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27F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3F712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D8E4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44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4B0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B7A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87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E93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DAD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168,5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4885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B0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2D1A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23A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5A4527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903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A1853" w14:textId="1D8F878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DE2D" w14:textId="264E3E2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F3CC3" w14:textId="22B218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AEB91" w14:textId="256026C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F4A4" w14:textId="74BB781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FEB0" w14:textId="56FA796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B67E0" w14:textId="6210FC4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CD039" w14:textId="40AAF3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D7FF" w14:textId="7953236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41CE" w14:textId="0582851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4F0E23" w14:textId="77777777" w:rsidTr="00210FD0">
        <w:trPr>
          <w:trHeight w:val="5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051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 заходів, проведення яких планується забезпечувати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C17B" w14:textId="7B3930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77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18F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656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86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FCEE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A4F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4A0A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A8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4B5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2C45D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E442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AA02" w14:textId="5C00DA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10E0" w14:textId="27D8448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4ED8" w14:textId="2ECA6B8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9CC4" w14:textId="268CDF0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0569" w14:textId="055420F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370E0" w14:textId="0780E0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E1225" w14:textId="7626AB4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B0E4E" w14:textId="44864C1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0795C" w14:textId="6F22D5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B302" w14:textId="266DBDE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BA6866B" w14:textId="77777777" w:rsidTr="00210FD0">
        <w:trPr>
          <w:trHeight w:val="6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3B8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1 години проведення заходу,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452B" w14:textId="5B19FF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53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BCD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254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C06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246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7B1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AC8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E82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A3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73AD61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814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F426E" w14:textId="0F6CF75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544C" w14:textId="6259DD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B577" w14:textId="2C8920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3F25" w14:textId="23B8BE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B28A9" w14:textId="017AEDC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3BA68" w14:textId="63FF86F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E78C" w14:textId="5CEA60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AF70" w14:textId="26772E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C43C4" w14:textId="453734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7524" w14:textId="71E71DF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CE36C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45C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2B05" w14:textId="4A75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4F3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8FC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91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E41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121B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827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09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FC0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945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DC9E90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7A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7839" w14:textId="1EB1904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BE4B9" w14:textId="1CF89C4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41A8" w14:textId="088F46C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DA992" w14:textId="7B9A051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F00DB" w14:textId="5EC35A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0C1F3" w14:textId="0765F5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72CC" w14:textId="6D95F08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EF0C" w14:textId="2C38812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91C6" w14:textId="0EC035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40DB" w14:textId="7ED6F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6B34C4C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1995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="005B1396">
              <w:rPr>
                <w:color w:val="000000"/>
                <w:sz w:val="21"/>
                <w:szCs w:val="22"/>
              </w:rPr>
              <w:t xml:space="preserve"> </w:t>
            </w:r>
          </w:p>
          <w:p w14:paraId="05FC7DDE" w14:textId="779B7050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7175" w14:textId="17063C4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E7E1B" w14:textId="654359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9B2A" w14:textId="63D3C1D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56D6E" w14:textId="4DC07BA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3E043" w14:textId="6C5547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593B" w14:textId="1E97A2E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F260B" w14:textId="3A52060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34645" w14:textId="77BE59F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B897A" w14:textId="5C8F2D2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5E0F2" w14:textId="7BC32C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83F6D0" w14:textId="77777777" w:rsidTr="00A12C72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2FC2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3.3. 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D21C" w14:textId="09881DC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5EA1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13E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DDA7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48FA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7B9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D805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30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D6D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9F1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CA34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66C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39245" w14:textId="45EA588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40D4" w14:textId="4A53A7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6BDBD" w14:textId="0657A0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C264" w14:textId="6AB3805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36227" w14:textId="034E9F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3455" w14:textId="7A3BB0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6344" w14:textId="5EFF11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1FEFF" w14:textId="7A5C809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4790" w14:textId="49BDAA4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51BA" w14:textId="0C3AFB4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E19CA3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E3A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93DF" w14:textId="4DC5B7B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B9992" w14:textId="3524DB4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3B6C" w14:textId="61FD857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77FB8" w14:textId="55F703E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B7562" w14:textId="005E43B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0BA4" w14:textId="3B5861D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260A7" w14:textId="48ADCB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CAD9" w14:textId="4E573D7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BB0D" w14:textId="03DD846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C1DC" w14:textId="642C2CA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9AB8E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BF9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A2057" w14:textId="0DBA752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5A7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24D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A9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A7DE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4E0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479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553C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BF7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731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820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DC43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7BF1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AE3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4A7E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ACE4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F62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9E0E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998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C70B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D7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22EB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AB200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EFD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E581" w14:textId="452C917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2EC6" w14:textId="59D53C3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94282" w14:textId="647447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97A98" w14:textId="5BDB557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125B5" w14:textId="086AF1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80C5" w14:textId="09CA2B9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8F49D" w14:textId="2BF6566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E600" w14:textId="245EA45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8C55" w14:textId="5DD4349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55F3" w14:textId="30F15BA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3A1A2F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A15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EB55" w14:textId="365683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F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ED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80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0FC0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177C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E1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7DF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D961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4B14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131A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6D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6FE8" w14:textId="2FFC609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90580" w14:textId="001318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E0C3" w14:textId="7790E96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437A" w14:textId="0D56D83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605C" w14:textId="57B21F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765F" w14:textId="676AC52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0942" w14:textId="061B094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EE6F" w14:textId="563F5F3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200C6" w14:textId="58341E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8DDD" w14:textId="6275132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517D58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B1B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9659" w14:textId="406CDBB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A361" w14:textId="1513925E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B248" w14:textId="5D2AB849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395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9A5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E343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819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B630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4BE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3AB8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DCD1F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399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65EF9" w14:textId="2B35004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65FE1" w14:textId="2B594C23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92A76" w14:textId="1BCA9D1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9DC0" w14:textId="46F9C5B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A106" w14:textId="7723A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2797" w14:textId="2EEDA2E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79F7A" w14:textId="6D8F863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DA11" w14:textId="361C769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3BAB5" w14:textId="7CFF83C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8765" w14:textId="7170721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E8010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0355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2A37" w14:textId="01D4D65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512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2DF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8217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7B52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8A5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035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3BB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68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A12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3C7FE8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66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32C35" w14:textId="5D2E705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3A3A7" w14:textId="599872B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1290" w14:textId="48753D9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F06F" w14:textId="54C9317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AF2A" w14:textId="457B40A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93C2" w14:textId="246C16C5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477A" w14:textId="61B23DB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F087" w14:textId="0DF64729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969BF" w14:textId="3C14B3C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A425" w14:textId="0141C8D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287B4B0" w14:textId="77777777" w:rsidTr="003F7759">
        <w:trPr>
          <w:trHeight w:val="156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FE60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A7C47C6" w14:textId="4A49363C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A62C0" w14:textId="53C38B8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4834" w14:textId="0FCC40D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AE75" w14:textId="29E1318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A7DA" w14:textId="3F3600A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63F05" w14:textId="15C4D7A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C8127" w14:textId="3B90C2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82F1" w14:textId="3B7DF8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34637" w14:textId="6AAD6ADC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B71F" w14:textId="19E975C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05F1" w14:textId="2C5836C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1327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780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3.4. Підтримка роботи АРМ операторів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7EE25" w14:textId="4F3B125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E03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E24B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D3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7164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D2D6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8167C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7C78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F750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8B4E" w14:textId="77777777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2454E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13FD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FB57" w14:textId="283B72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34B1" w14:textId="0BA3176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015FC" w14:textId="0AC65C0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3A6A" w14:textId="76C66C6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D47E" w14:textId="3539E47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B37A" w14:textId="08FF82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10A9" w14:textId="4D3B627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E5DB" w14:textId="7A3D6B6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E0D1" w14:textId="214D8DF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9F19" w14:textId="374CA7E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91738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1B5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EEABF" w14:textId="12D335D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052EB" w14:textId="4BC48365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B753" w14:textId="4CF185D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A963D" w14:textId="68A791B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266A5" w14:textId="7F8F18A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A288" w14:textId="2FB2082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060A" w14:textId="5BEF84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5DD0" w14:textId="0EB275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FC689" w14:textId="6F61FE2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44AC" w14:textId="1D5FF2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982FCB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4D65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EC0C" w14:textId="04F3DF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3D2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1017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7E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3A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9670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367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C42ED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0489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D1E6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3F165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39B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32F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0A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BF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FAD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8DC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12DE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378,0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9B23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444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E5C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396,9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E87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80CB4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207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F0BC" w14:textId="1AD0F5B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3A09" w14:textId="5D6FD96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27AA" w14:textId="26F52A4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67AC" w14:textId="2663AD0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ECD4" w14:textId="58F29B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5575" w14:textId="6E4808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5E8B" w14:textId="5C6ED77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C9D9" w14:textId="234D4C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4B06" w14:textId="677A852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D9B4" w14:textId="625438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803931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47B4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АРМ,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919B9" w14:textId="54125EC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8F0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79139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32D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401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574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0D6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55DB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877F8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13B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B73345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BEB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4924" w14:textId="5FCA5B7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D6CD" w14:textId="712300DF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3F86" w14:textId="66E570C2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BB4" w14:textId="0B23A529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0453" w14:textId="7183D1D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DF7D" w14:textId="6915E491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87123" w14:textId="07EE8930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246E" w14:textId="6511A93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6C33" w14:textId="719668D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EAB02" w14:textId="3240FE9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6A43B5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7B1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АРМ, 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15DE" w14:textId="02738B5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D0CD" w14:textId="72EC974A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F235" w14:textId="1566F3F4" w:rsidR="007C1EA7" w:rsidRPr="007C1EA7" w:rsidRDefault="00566058" w:rsidP="007D6035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7BBC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FFE1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7451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146FB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D190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CF2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2,21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BC9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A4CB1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DCF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7BF2" w14:textId="25B59A6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DB1" w14:textId="42F1C07B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13C7" w14:textId="4F7215B6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A975" w14:textId="66B7B79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EA8F" w14:textId="310AF8D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54FEF" w14:textId="0CF939E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5173" w14:textId="502F3F0A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8982" w14:textId="3F924098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D2D2C" w14:textId="68C4D884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ACF06" w14:textId="62B31CDD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B9D63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FBD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2AC15" w14:textId="0C672D1E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5F00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92D6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E7A5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57E4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6B372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12A6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5C6C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674A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8435F" w14:textId="77777777" w:rsidR="007C1EA7" w:rsidRPr="007C1EA7" w:rsidRDefault="007C1EA7" w:rsidP="007D6035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DE68B7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C32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F86C" w14:textId="6D3AA1C6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4317" w14:textId="7D5D2CE0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EACF0" w14:textId="7A8F88A1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D3605" w14:textId="6F79810C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5EEB" w14:textId="23588D3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C3603" w14:textId="172F3BF2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0E65C" w14:textId="0A1B8424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22605" w14:textId="5CA908A8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7C69" w14:textId="5BBDFBFB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6A5E2" w14:textId="2278BC0E" w:rsidR="007C1EA7" w:rsidRPr="007C1EA7" w:rsidRDefault="007C1EA7" w:rsidP="007D6035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2721266" w14:textId="77777777" w:rsidTr="00210FD0">
        <w:trPr>
          <w:trHeight w:val="14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FD14" w14:textId="77777777" w:rsidR="005B1396" w:rsidRDefault="007C1EA7" w:rsidP="005B139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0824A0D" w14:textId="59D665B5" w:rsidR="007C1EA7" w:rsidRPr="007C1EA7" w:rsidRDefault="00210FD0" w:rsidP="005B1396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9011" w14:textId="2CD345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6B0A0" w14:textId="40179A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9271" w14:textId="647EE7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A1E3" w14:textId="7372CC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75B15" w14:textId="16123D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DF165" w14:textId="54C626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29573" w14:textId="50CF89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C0384" w14:textId="44CC2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B546" w14:textId="661667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FB7F" w14:textId="049CCE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70599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B60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3.5. Підтримка роботи системи електронної черги Центру надання адміністративних послуг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4F15" w14:textId="0EB1A0D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D45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8BCE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1B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7D7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DDA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472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7E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DEAC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6B4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037765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A639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BF20C" w14:textId="4F72F6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8DCD" w14:textId="086743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CA56" w14:textId="7C84063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2F6A" w14:textId="6FEE4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DE1C" w14:textId="2473A3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A187" w14:textId="03655D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58B36" w14:textId="62CA32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A8848" w14:textId="01F738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210D" w14:textId="043743B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FC2F7" w14:textId="572D1B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B8372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B88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1991" w14:textId="78869B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6C4CA" w14:textId="5F064DE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84F8C" w14:textId="0FE7DA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A9B7" w14:textId="4CACDE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B4FC" w14:textId="1ECFB5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09C7" w14:textId="21691C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F627" w14:textId="5885F2A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A0E5B" w14:textId="25B9CC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B13F" w14:textId="63F584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D7EDA" w14:textId="5CEF5F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E8F90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9AC36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7EEA" w14:textId="661E41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B5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3F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C62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DA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E93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9A9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8D4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C0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95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C2202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107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99B9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D5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334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C243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D1F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64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0B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83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EDF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619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D9BC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38D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38E5" w14:textId="31CE30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79564" w14:textId="4E32390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DBE5" w14:textId="77C3A4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AD5E" w14:textId="277B67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CC70" w14:textId="443946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9DA3" w14:textId="64569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82B7D" w14:textId="67FC44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939DF" w14:textId="53D373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DFA3B" w14:textId="71FE8D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55138" w14:textId="4D95E6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9BE25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0FD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83498" w14:textId="0ABF51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8A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1B93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A3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2A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05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306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501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254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C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31B84E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4B8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1525" w14:textId="6896BB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F29DE" w14:textId="79B020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2C65" w14:textId="74D459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21D8B" w14:textId="1172E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4B44" w14:textId="7F2210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4D98" w14:textId="58E025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5642F" w14:textId="2A1A6D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401B" w14:textId="52EA80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539BB" w14:textId="095A82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8051" w14:textId="705E4A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D0C61A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9E2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4C1D" w14:textId="6C4B50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7C2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1B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85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213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856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D7B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17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2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0,09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40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BD64F3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B17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4503" w14:textId="205A3E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3E28" w14:textId="411C45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17BF8" w14:textId="7497EF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A140" w14:textId="03CBD4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EB04" w14:textId="3DB3357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DF55" w14:textId="1F174C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826A" w14:textId="5BDCF4C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01BD" w14:textId="46A6583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E7DF7" w14:textId="769245F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1918" w14:textId="6492D9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9D3305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9ABE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39861" w14:textId="70A9AD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793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BDA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61C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47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B3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14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7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7C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4F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59C11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755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0D7C" w14:textId="386A987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1754" w14:textId="6C674B3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BDB9" w14:textId="51BD7C3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C0B45" w14:textId="6D52E79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91E39" w14:textId="208AE8F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4779" w14:textId="0C1726D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7D3D5" w14:textId="6F38DB6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7B47" w14:textId="73467A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43805" w14:textId="71CCD6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0DD" w14:textId="5A3F3A4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47A5B99" w14:textId="77777777" w:rsidTr="00210FD0">
        <w:trPr>
          <w:trHeight w:val="154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8DCC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F564996" w14:textId="1D0062E5" w:rsidR="007C1EA7" w:rsidRPr="007C1EA7" w:rsidRDefault="00210FD0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D0B" w14:textId="46AAA5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F8C3" w14:textId="1B8CE0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1B8B" w14:textId="06863F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8101" w14:textId="6736FF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F793" w14:textId="43E587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B81E" w14:textId="5778D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71816" w14:textId="52BC4B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DEE2" w14:textId="1CADB2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443E" w14:textId="4EA1261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8C496" w14:textId="173F9E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E5CF6C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E3C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3.6. Підтримка роботи систем відеоспостереження в місті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67E3" w14:textId="7EB9BD0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C44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18FC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908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4C55" w14:textId="00791B07" w:rsidR="007C1EA7" w:rsidRPr="007C1EA7" w:rsidRDefault="007C1EA7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41,8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544A" w14:textId="6491DB82" w:rsidR="007C1EA7" w:rsidRPr="007C1EA7" w:rsidRDefault="007C1EA7" w:rsidP="0004086B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04086B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41,8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54A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663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BD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F46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9C69FF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5046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65C13" w14:textId="3696C0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2662" w14:textId="506C0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86381" w14:textId="5B18CB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E26E8" w14:textId="6131169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39FF" w14:textId="333BA8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8A974" w14:textId="12C65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9B5C" w14:textId="5EF2E4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F88E" w14:textId="272344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13B26" w14:textId="0F03E5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6F94C" w14:textId="237728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A83B1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2B76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2652D" w14:textId="2D5685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2DC3" w14:textId="6B398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87771" w14:textId="19CBE36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B0F94" w14:textId="3DDF78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7F54" w14:textId="4117F1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E75D6" w14:textId="4EA423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4EB0" w14:textId="09F8CA3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7567" w14:textId="28733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C47D" w14:textId="661283E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C19B" w14:textId="6F5BDA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6F0CB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09F4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які необхідно підтримувати, од.,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B352B" w14:textId="31D6DAA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38C4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A9C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E1F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8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BC6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20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1F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C3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EE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CD6C5C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1876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3723" w14:textId="1A8EA0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32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E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D6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3E3AE" w14:textId="4EF8F6D1" w:rsidR="007C1EA7" w:rsidRPr="007C1EA7" w:rsidRDefault="007C1EA7" w:rsidP="0004086B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  <w:r w:rsidR="0004086B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26F38" w14:textId="64C5724F" w:rsidR="007C1EA7" w:rsidRPr="007C1EA7" w:rsidRDefault="007C1EA7" w:rsidP="0004086B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  <w:r w:rsidR="0004086B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65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155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5063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C52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B77D1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3ED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0A08" w14:textId="6C9D9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A5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416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1E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95465" w14:textId="11FC3431" w:rsidR="007C1EA7" w:rsidRPr="007C1EA7" w:rsidRDefault="007C1EA7" w:rsidP="0004086B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  <w:r w:rsidR="0004086B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7573F" w14:textId="0AA64EBC" w:rsidR="007C1EA7" w:rsidRPr="007C1EA7" w:rsidRDefault="007C1EA7" w:rsidP="0004086B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  <w:r w:rsidR="0004086B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DA5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F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5E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9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40B0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976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F83B" w14:textId="758A06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BBC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FEB6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CE84" w14:textId="4B1572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757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5C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A7A6" w14:textId="10D21C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974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EB41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EB5C9" w14:textId="67AD80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66EEE8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E7B0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грн., у тому числі: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83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0FB9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48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1340,7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10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3972F" w14:textId="0BC5D8D6" w:rsidR="007C1EA7" w:rsidRPr="007C1EA7" w:rsidRDefault="007C1EA7" w:rsidP="000B7ED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color w:val="000000"/>
                <w:sz w:val="21"/>
                <w:szCs w:val="22"/>
              </w:rPr>
              <w:t>41,8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BAB2A" w14:textId="174594EE" w:rsidR="007C1EA7" w:rsidRPr="007C1EA7" w:rsidRDefault="007C1EA7" w:rsidP="000B7ED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color w:val="000000"/>
                <w:sz w:val="21"/>
                <w:szCs w:val="22"/>
              </w:rPr>
              <w:t>41,8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09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369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21A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1482,4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C35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5C01FF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20B9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Виконавчий комітет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3398" w14:textId="0617450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127A" w14:textId="40C026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513,7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BE5D" w14:textId="26E027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</w:t>
            </w:r>
            <w:r w:rsidR="00D31A78">
              <w:rPr>
                <w:color w:val="000000"/>
                <w:sz w:val="21"/>
                <w:szCs w:val="22"/>
              </w:rPr>
              <w:t>13,7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CF3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E4150" w14:textId="51F55383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7567" w14:textId="30A2842A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541,0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B4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5E0F" w14:textId="73001200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33B2B" w14:textId="64BF8FB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568,0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B2A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C0099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0CE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 xml:space="preserve"> - Заклади освіти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AD1" w14:textId="45BFD5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84A8" w14:textId="612143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751,8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0DFB" w14:textId="38B2EEC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</w:t>
            </w:r>
            <w:r w:rsidR="00D31A78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D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A315" w14:textId="16934E84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D3DA9" w14:textId="7695DF8C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791,</w:t>
            </w:r>
            <w:r w:rsidR="00C46668">
              <w:rPr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35ED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9E99" w14:textId="38FD89D0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31F68" w14:textId="024B4AE3" w:rsidR="007C1EA7" w:rsidRPr="007C1EA7" w:rsidRDefault="00C4666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D2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76C89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C8A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 xml:space="preserve"> - Заклади інфраструктури міста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BEFC2" w14:textId="6B609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9C2B0" w14:textId="440DB585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B248" w14:textId="2E93EABD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A2D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594F" w14:textId="3E052B77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8F26E" w14:textId="56D9342F" w:rsidR="007C1EA7" w:rsidRPr="00D31A78" w:rsidRDefault="007C1EA7" w:rsidP="00D31A78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79,</w:t>
            </w:r>
            <w:r w:rsidR="00D31A78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951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4E1B" w14:textId="54E94C22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84397" w14:textId="32F5DD18" w:rsidR="007C1EA7" w:rsidRPr="007C1EA7" w:rsidRDefault="00D31A7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83,1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5D3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CD463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4B5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F856" w14:textId="739C1A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4C9C4" w14:textId="46BC73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D4BD5" w14:textId="46B53C2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E5F2" w14:textId="31D162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C5E43" w14:textId="48B7341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192B" w14:textId="375754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3E97" w14:textId="2C5CA6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1AFE" w14:textId="79788D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70F1" w14:textId="20CCA4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2B242" w14:textId="65CAFD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A715A0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C88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0DF4" w14:textId="376CC0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2FD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420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77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0B6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4930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1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4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7F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5F98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EF09F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61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виконавчого комітету Сумської міської ради,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5EAF" w14:textId="622DE2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16C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D64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C99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46D11" w14:textId="3CF69D83" w:rsidR="007C1EA7" w:rsidRPr="000B7ED6" w:rsidRDefault="007C1EA7" w:rsidP="000B7ED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907A2" w14:textId="57AE248D" w:rsidR="007C1EA7" w:rsidRPr="000B7ED6" w:rsidRDefault="007C1EA7" w:rsidP="000B7ED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9F4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4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DF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7DC6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42F185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817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освіти Сумської міської територіальної громади,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E2C3" w14:textId="154AA0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42A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64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682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4553" w14:textId="45EC2B00" w:rsidR="007C1EA7" w:rsidRPr="000B7ED6" w:rsidRDefault="007C1EA7" w:rsidP="000B7ED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3C6B" w14:textId="30A1C61A" w:rsidR="007C1EA7" w:rsidRPr="000B7ED6" w:rsidRDefault="007C1EA7" w:rsidP="000B7ED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  <w:r w:rsidR="000B7ED6">
              <w:rPr>
                <w:color w:val="000000"/>
                <w:sz w:val="21"/>
                <w:szCs w:val="22"/>
                <w:lang w:val="uk-UA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C8B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C0E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9FD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8B8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5FA0E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0C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відеокамер, що планується підтримувати закладах інфраструктури міста,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6D9E" w14:textId="6AF96B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0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B0B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C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61A5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02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DD6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22C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922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6C5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67202D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2D0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7761" w14:textId="7DA7DC7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5C9D6" w14:textId="2BC1F6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B7C" w14:textId="4B19B5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DE98" w14:textId="34551A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524C" w14:textId="3FE5F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C08CC" w14:textId="73D6D4C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5620" w14:textId="13AD6D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BF33" w14:textId="7F5DCC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DC7E" w14:textId="4C782A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CD3B" w14:textId="38F3B30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F25FF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952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відеокамери,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D958" w14:textId="782926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F45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077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4C6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0B9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92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EF8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ECA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2927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F05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16E42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963D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533F" w14:textId="5DAB9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5735" w14:textId="1BE636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2C05" w14:textId="69C24C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BC9E" w14:textId="5E0E512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E811" w14:textId="664C27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B8E1" w14:textId="128D7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6E60" w14:textId="578349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1C2A" w14:textId="62A02D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C2F15" w14:textId="35F0C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6F879" w14:textId="724D24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FE135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1D0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5A196" w14:textId="147D00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BDA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7D9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CE0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54F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26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650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03D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E56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400E53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D253D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A761F" w14:textId="1A8C510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3862" w14:textId="140D983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FF7D" w14:textId="6896516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29DD" w14:textId="69BE805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D9C2" w14:textId="4C4E56D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8C1F" w14:textId="7466F3C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B2DEC" w14:textId="2CA44DC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7F99" w14:textId="36479AD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51668" w14:textId="740BE6A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5725" w14:textId="079C3F2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77E0CA5D" w14:textId="77777777" w:rsidTr="00210FD0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E8CD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166EA84" w14:textId="3A2757C5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9AE0" w14:textId="102F9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63CF" w14:textId="0C68BF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CD45" w14:textId="29975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9BE70" w14:textId="2EF973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9784" w14:textId="32DD65D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9212" w14:textId="729954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A4B1" w14:textId="7F413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E035" w14:textId="039450F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D26" w14:textId="6BF273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ECA3A" w14:textId="4F435E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E270F5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53F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3.7. Підтримка систем контролю доступу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E54B" w14:textId="668DA4B9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568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0CB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6390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4B2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60D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4A5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D04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61F3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9532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0C39A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A69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98BD" w14:textId="03686C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792E" w14:textId="580C30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0B07A" w14:textId="66B44D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F1F32" w14:textId="2E1268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CAA24" w14:textId="132DFF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ECEA" w14:textId="66B3AB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8B93" w14:textId="15B733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394" w14:textId="3037CF5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320D" w14:textId="68190E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FC09" w14:textId="2455AC5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40E226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A5F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6B37" w14:textId="30572C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FFCF" w14:textId="1B627D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9870" w14:textId="2C83B9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04A4" w14:textId="5477816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9B61C" w14:textId="07AD59C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224B" w14:textId="205970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C7415" w14:textId="224CDF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257E" w14:textId="7A394B0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120C6" w14:textId="0300BAF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2923" w14:textId="4E10703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A9BE54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42B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D971" w14:textId="67ADBE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AD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6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11A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0CF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AD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102A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04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C11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190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87BAE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DC8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A57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8CD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275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98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E970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E4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E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51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231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1364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CF0C9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F2362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D1FB2" w14:textId="0F705C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D93E" w14:textId="648B3E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D061" w14:textId="4CF205C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DD33" w14:textId="7BD4F4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BDB3" w14:textId="33ABC5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6380" w14:textId="5FC094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1FC9" w14:textId="7A165F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72647" w14:textId="4760CA2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5DD6" w14:textId="673852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0D818" w14:textId="76CD36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F5DD2F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246F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9F461" w14:textId="399E5C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2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B982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99E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293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CF76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B25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4A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0A1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49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FE4A9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E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0D61" w14:textId="0B5BB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10B0" w14:textId="58ED51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1098" w14:textId="2359605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07D32" w14:textId="36D1EE1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FC92D" w14:textId="2EA754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566F0" w14:textId="646187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E9BE" w14:textId="0C8B603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5FD1C" w14:textId="59F66DB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E1E8" w14:textId="5DDC53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46BE" w14:textId="6874D6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842DAF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78F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0421" w14:textId="654CBD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37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6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44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4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9E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2,07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7F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2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43E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2,13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174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83587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6AC8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10AE" w14:textId="4BFBA2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DBD0D" w14:textId="0F85ED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A6D65" w14:textId="20027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9515" w14:textId="1AD266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14DA" w14:textId="14AD72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BE151" w14:textId="5CFEF6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F860A" w14:textId="3C317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60E85" w14:textId="51FAEEF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C979" w14:textId="22AEC7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19E5" w14:textId="2621F1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07746F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55A6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9382" w14:textId="7F4A05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DD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10F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30FA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C4F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BB6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31A4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4416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CFE6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993C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C52D64E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F78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E8E9" w14:textId="55C4F6B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F795" w14:textId="003A10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6CD" w14:textId="4E87357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95BB" w14:textId="341BEA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0DBD" w14:textId="2DEE132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C73B" w14:textId="21621F6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E56C" w14:textId="4C5C8B6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B228C" w14:textId="155C394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252F" w14:textId="0E0ED46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4B21" w14:textId="69F74B4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544FFAA7" w14:textId="77777777" w:rsidTr="00210FD0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E1E6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0F43358" w14:textId="2253BFFC" w:rsidR="007C1EA7" w:rsidRPr="007C1EA7" w:rsidRDefault="002066A3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В</w:t>
            </w:r>
            <w:r w:rsidRPr="007C1EA7">
              <w:rPr>
                <w:color w:val="000000"/>
                <w:sz w:val="21"/>
                <w:szCs w:val="22"/>
              </w:rPr>
              <w:t>ідділ інформаційних технологій та комп’ютерного забезпечення Сумської міської ради, відділ бухгалтерського обліку та звітності виконавчого</w:t>
            </w:r>
            <w:r>
              <w:rPr>
                <w:color w:val="000000"/>
                <w:sz w:val="21"/>
                <w:szCs w:val="22"/>
              </w:rPr>
              <w:t xml:space="preserve"> комітету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9BF9" w14:textId="4F10F2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739A" w14:textId="58212E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B41C" w14:textId="0C0328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75DC" w14:textId="703A0F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2AAD" w14:textId="7E84278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F9B4" w14:textId="2EEDAFA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337A" w14:textId="6F7951E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94EF" w14:textId="1C47941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3E7D" w14:textId="0107E3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F496" w14:textId="26B2A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024BC51" w14:textId="77777777" w:rsidTr="00A12C72">
        <w:trPr>
          <w:trHeight w:val="9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FC28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3.8. 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1B39" w14:textId="2EB1ACC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338D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2538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61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9D5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7B7F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7D9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D0E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89BE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667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7AD54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6E8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271A" w14:textId="713EBA9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DAED" w14:textId="0E88A5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7EB5" w14:textId="2B389C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999A" w14:textId="35EB386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29D76" w14:textId="1BDEA9F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F7CA6" w14:textId="482C5D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E2C4" w14:textId="6908E4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59B6" w14:textId="153314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B7328" w14:textId="63B045E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DAFC8" w14:textId="7C763F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9CAD63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67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2CDC" w14:textId="5F7C69F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E225" w14:textId="42FAAF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6056" w14:textId="263181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943E" w14:textId="5453DAF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CF8F" w14:textId="30030C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49443" w14:textId="001084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BD16" w14:textId="14AF480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BA4C" w14:textId="236BCD4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9F67C" w14:textId="79AFDB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1DD12" w14:textId="6A8103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A909C3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85A7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робочих місць,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3FD5" w14:textId="1D2FC35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A0B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9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FB02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DF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4E9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950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93B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6C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117C19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C8F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780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5E1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DBCB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68,4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B79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7E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F926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0A75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0B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BF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7EF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F6E09D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BE2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F6FF" w14:textId="4C66212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C438A" w14:textId="051367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FA19" w14:textId="548132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25950" w14:textId="7B7A75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2FCC" w14:textId="2406CA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87DE" w14:textId="339999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128E" w14:textId="269FB0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D9A9" w14:textId="575190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6D67A" w14:textId="6F1283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D4FF" w14:textId="3445CCD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C00E41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C305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планується підтримувати,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7F630" w14:textId="74D12A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C75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8A5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65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92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796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F1DD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958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E20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E9B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21A0CD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AE5C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CD4B6" w14:textId="1767B9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91B6B" w14:textId="0156B8E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8E6C" w14:textId="77009D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81B3" w14:textId="6DAB30C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A045" w14:textId="5B7B36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54A6" w14:textId="20DB69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5F7C" w14:textId="1C5B8F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098F" w14:textId="7F98C8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BA45" w14:textId="2359091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C4B5" w14:textId="29BDC3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3A87D95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BCA6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робочого місця,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0DA9C" w14:textId="6FF9E0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F82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1088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0,28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6D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18E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D648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55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7EB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14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6C9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281C71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AF4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0EDC" w14:textId="601BCB9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211B9" w14:textId="255E34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AD2A" w14:textId="2A0EFC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5FE9F" w14:textId="1BF54F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5F5D9" w14:textId="2CEF7D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68BC" w14:textId="7ABD23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FEB82" w14:textId="44FBCB5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AB3C4" w14:textId="0AB4BF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425E" w14:textId="532F8E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D3A9" w14:textId="627667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2CA57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CA1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191F" w14:textId="736E474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6D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7E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C3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27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DE4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C7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CE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E735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DD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833FFE0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7E3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8E8A8" w14:textId="68B294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3A1D" w14:textId="25F483F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5683" w14:textId="3076A1C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8940" w14:textId="5229E28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35CA" w14:textId="2BE34F1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628C" w14:textId="4A5D48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585E" w14:textId="77A2AEE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9013D" w14:textId="371CE85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5B00" w14:textId="6B0A981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CE0AD" w14:textId="10798A9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A82D774" w14:textId="77777777" w:rsidTr="0007067B">
        <w:trPr>
          <w:trHeight w:val="14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B3E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EC029B" w14:textId="5977653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99B3" w14:textId="21C598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3400" w14:textId="34856A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EB3F" w14:textId="7D6081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A47A" w14:textId="7A60DB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DF4B" w14:textId="70E0465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2D90" w14:textId="66F75E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EE0A" w14:textId="3AEABDE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ED1DF" w14:textId="5A84AE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227E" w14:textId="2F252F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0462" w14:textId="409FAE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D82EAFE" w14:textId="77777777" w:rsidTr="0007067B">
        <w:trPr>
          <w:trHeight w:val="63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4B4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3.9. 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4C88" w14:textId="48F3DED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5DC31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150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5D1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D553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E8A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7DF9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7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0E5C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88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949925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164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A3D8C" w14:textId="4EB7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F8D4" w14:textId="02F8F8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B61A" w14:textId="24693F4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0287" w14:textId="74AD10E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AAEA" w14:textId="2E6E99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C3DA" w14:textId="63F562C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44ACD" w14:textId="57DB335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74B0" w14:textId="0F4CD8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5216" w14:textId="1219E5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0124" w14:textId="0673876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709DF1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689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8561" w14:textId="191D14D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C53D" w14:textId="0BB540F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C7753" w14:textId="438A1AC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A6D8B" w14:textId="2432E07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1E6D" w14:textId="4EDB408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10688" w14:textId="4C4847F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3518" w14:textId="0BFD103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C193" w14:textId="0664E1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FCE97" w14:textId="6730C5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3472" w14:textId="5520A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FF0656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61ED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9A281" w14:textId="612F56B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0D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A2A4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66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754E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10A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5F94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2C7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1E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FBA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507003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EBB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B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0218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62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230,4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4B2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5C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6AA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242,6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E97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26FF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E7E3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254,7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1C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C5DF9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0D08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462D" w14:textId="701EE7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CE73E" w14:textId="6C9F247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0685" w14:textId="3047CEB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03B8" w14:textId="4DD20D5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76CC" w14:textId="0E5661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8387E" w14:textId="22E0992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BFF15" w14:textId="1D5F30A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5A325" w14:textId="67DA29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08619" w14:textId="37841F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56E1B" w14:textId="62BE4D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F73A3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98CBA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AC0B" w14:textId="39AAB5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7C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4C4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CB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199D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850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9E2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DD4C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81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50D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A3A56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0429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77E10" w14:textId="65023C6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F22B" w14:textId="21D519A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4AF6" w14:textId="074535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6BC6B" w14:textId="051859C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B38" w14:textId="1237E6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3410B" w14:textId="0592AED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2AB3" w14:textId="674A4EF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9D77C" w14:textId="28C514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B4AC" w14:textId="2BAD9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BF171" w14:textId="3D5126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3E1912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1FC98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тис. грн./міс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3620" w14:textId="6D3A7D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3A78" w14:textId="696A42A3" w:rsidR="007C1EA7" w:rsidRPr="007C1EA7" w:rsidRDefault="0056605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90D6B" w14:textId="76B5B776" w:rsidR="007C1EA7" w:rsidRPr="007C1EA7" w:rsidRDefault="0056605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BD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AC6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033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20,22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07BD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FB0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918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21,23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05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28E564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3B8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DD879" w14:textId="77FED9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94C5" w14:textId="06E13D6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F1F4" w14:textId="09FD411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FF3CE" w14:textId="53B774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921B2" w14:textId="3FFCA4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66CE" w14:textId="5A3C81E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CF11" w14:textId="5E4F42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9E09" w14:textId="21B7C17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99776" w14:textId="21866B5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45BB1" w14:textId="3CD1CD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8EEC3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034B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1072" w14:textId="57BC748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9AF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FB0E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180D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81D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6B2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41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3AF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8BDC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2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F8DB1C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33E77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52AA" w14:textId="73D05708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3221" w14:textId="1AA7B9E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FE4E5" w14:textId="2F92BCD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F4EA" w14:textId="2B633E4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990A" w14:textId="1957F54B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DAFF" w14:textId="5E6A022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0B42" w14:textId="23E09B8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1934E" w14:textId="7ABC822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02BE" w14:textId="2CDB189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F2EA8" w14:textId="6C4C539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282AA720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CEA3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9EA1BD4" w14:textId="688DC54D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4325" w14:textId="4730B5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C5F2" w14:textId="32B5BF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B726" w14:textId="017416B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E54D" w14:textId="5D9722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932B" w14:textId="0A19037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98414" w14:textId="7CA5A96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CDA97" w14:textId="7A613D8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BF46" w14:textId="7F81F4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8DA57" w14:textId="378BD79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377" w14:textId="0ADA80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D16DE1D" w14:textId="77777777" w:rsidTr="003F7759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47A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3.10. 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862A" w14:textId="7B7D44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C63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CDF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9B4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0037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01A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CB3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8DB1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06AF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C39E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612BAD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3CE08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FE64" w14:textId="0FA906B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3B57" w14:textId="62723E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8397E" w14:textId="53D7161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7C26" w14:textId="7D77734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B4CA" w14:textId="6A8D6AF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1944E" w14:textId="4E4D645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55F8" w14:textId="0A102D7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5D893" w14:textId="29ABD98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22BD7" w14:textId="40C436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87F91" w14:textId="4268EA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AB0C56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8EF0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4AB5" w14:textId="4DF9612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BA1B" w14:textId="731207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41B4" w14:textId="15B24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04A17" w14:textId="7452824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73AEE" w14:textId="1C5DCD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CAFD9" w14:textId="559D54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0D8C" w14:textId="0FB66D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750C" w14:textId="6493953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6283F" w14:textId="0CCFAD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DF64" w14:textId="163572E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2F608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13A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9B81" w14:textId="1B8599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5BE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CE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5969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E48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2591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1F60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E0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AA7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9BF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30276A8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0CDB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E4C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97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BB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128B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77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ED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D4B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CC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D6B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88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84897D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F9DB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2E81A" w14:textId="6F5CBD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E6EA" w14:textId="53EFDFB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8510" w14:textId="3465E0B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796D" w14:textId="436AD50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D106E" w14:textId="747A38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30E3" w14:textId="0FE55F2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C6800" w14:textId="6D7FB98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ECBA6" w14:textId="57FD348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7EB1" w14:textId="27D4F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4088B" w14:textId="307F4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AAB3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C755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D282" w14:textId="1DB5C70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49B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A68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CB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ED61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7DE3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49DC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AA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97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E9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D87EC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0C7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EFA5" w14:textId="61A06A7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729F" w14:textId="622085A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03E6" w14:textId="14B379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42A1" w14:textId="4439F82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FD8C" w14:textId="7EF2710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9C47" w14:textId="35E6C02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4760" w14:textId="7065A0C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82A2F" w14:textId="05D6F1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70DBC" w14:textId="21FAABD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6DC23" w14:textId="28A00F4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A66998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5642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 1 системи,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DD719" w14:textId="1F7625E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D1F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E28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EB5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3C086" w14:textId="65D1EA7F" w:rsidR="007C1EA7" w:rsidRPr="007C1EA7" w:rsidRDefault="0056605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8157" w14:textId="342CCF12" w:rsidR="007C1EA7" w:rsidRPr="007C1EA7" w:rsidRDefault="00566058" w:rsidP="00D31A78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A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A58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A1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4,51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C00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1DA99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861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E38AF" w14:textId="1297E67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175FB" w14:textId="6871C9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E0F3" w14:textId="705CBA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D77AE" w14:textId="305B6C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5143" w14:textId="3E5C7A3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4557" w14:textId="7CC9E5F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FF7D1" w14:textId="688878A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2E545" w14:textId="568A11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24175" w14:textId="09D45C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62AF4" w14:textId="32EF9D7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95AD4A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D9D34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838" w14:textId="2D78849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1E8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AEC6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94A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290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B61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E51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FD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34D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2B1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F533F8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9BD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0470" w14:textId="0383951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1B79" w14:textId="69FA321E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C22E" w14:textId="3E61A8A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34A7" w14:textId="438FDCE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D19E" w14:textId="011A08F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28A45" w14:textId="5ED5F7E4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33CF" w14:textId="5193C6B6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75A0" w14:textId="2D3B141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4467" w14:textId="4E7EF71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15FC" w14:textId="77D94E45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09516077" w14:textId="77777777" w:rsidTr="0007067B">
        <w:trPr>
          <w:trHeight w:val="137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D777" w14:textId="77777777" w:rsidR="002066A3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DD79F9D" w14:textId="535D08FA" w:rsidR="007C1EA7" w:rsidRPr="007C1EA7" w:rsidRDefault="0007067B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20CE" w14:textId="669C9A0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3F59" w14:textId="20CD432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223B" w14:textId="7D94FAE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16A9" w14:textId="5769D59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13A72" w14:textId="1234F1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F437" w14:textId="14286D8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C2CA" w14:textId="6DFF0B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8CEF" w14:textId="6C7BE6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88698" w14:textId="6840742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01990" w14:textId="0BB46F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26B8502B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5CB9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3.11. Виконання функцій оператора спеціалізованих систем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CE1F" w14:textId="24268D5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357C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8EB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210D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E6B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EA4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724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F11A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B595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87B0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79A9BE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46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375E" w14:textId="7608340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D1432" w14:textId="33C0644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CB686" w14:textId="76D2F38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3654" w14:textId="15D604D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13E6" w14:textId="4E84BB4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0412A" w14:textId="55120A8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9D3B" w14:textId="3029E4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CA63" w14:textId="521DF9B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E572" w14:textId="630105F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2A12" w14:textId="394FC36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79D50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DCC53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4835D" w14:textId="44092A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6053" w14:textId="2EBDC9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2C51" w14:textId="41E851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E2F0" w14:textId="08921E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DDEA" w14:textId="68A27D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033D8" w14:textId="3CB42F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DD81" w14:textId="6784743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B7742" w14:textId="5F6C8D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C6D6" w14:textId="627292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F1DC" w14:textId="606F286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CD22F0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686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необхідно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6548" w14:textId="236E37C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57C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E7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3DA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393F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FD66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1E4E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7021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8824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AA7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A613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28420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60A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5DE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5D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3B93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5C82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511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110,3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FBFC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798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C257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116,1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C52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3253EC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075F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B9C7" w14:textId="565DF1B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E134" w14:textId="6D0F6E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786E5" w14:textId="040077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D476" w14:textId="20EC945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98178" w14:textId="2F04AF1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8A0D4" w14:textId="61BEEAF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9C63" w14:textId="7449C4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64B9" w14:textId="4D090A5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D01D" w14:textId="6EDF5C5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F09A" w14:textId="09E6452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5C1E91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40C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годин, на які планується виконувати функції оператора системи голосування на місяць,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5496" w14:textId="61F8CBF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0B1B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92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22E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D84D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DC0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0EE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A90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482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FFB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6BD998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470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4ED9" w14:textId="20B52C1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BD857" w14:textId="6169C0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73EAC" w14:textId="3117679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27C0" w14:textId="69EF1A1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AD5F" w14:textId="14C91B0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C6F8" w14:textId="021ED59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DC712" w14:textId="73F54AA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F978" w14:textId="243E2D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15B38" w14:textId="007024B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907" w14:textId="693D0AA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C165D2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D9531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виконання функцій оператора системи голосування , 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2EFA" w14:textId="65CF36E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EC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09FB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D8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84EF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7F5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810B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097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D5C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0,19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0DC7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41E5E76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7E1C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CE44" w14:textId="597B5AF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53B" w14:textId="6C5CD3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F9B3" w14:textId="403909A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00385" w14:textId="6734E87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3E7B3" w14:textId="73C72D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C8489" w14:textId="3B25417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552B0" w14:textId="1F4CB6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1F862" w14:textId="5D0E21D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CE9F" w14:textId="02349AC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D8FE4" w14:textId="3723B40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6720BB2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B68DC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7EDE" w14:textId="6FBED05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ADF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BF3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271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829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A2D5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1BF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9B2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4C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8DF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4ACDEB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961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EE47" w14:textId="064C130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0D69" w14:textId="2F835AB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330A" w14:textId="5D3B465D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CBB76" w14:textId="4607469C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5384" w14:textId="202CACEF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0CAE3" w14:textId="6CF313A1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61CC" w14:textId="4444FA4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A85A" w14:textId="25425A20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F44FD" w14:textId="7D88396A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64B8B" w14:textId="6E0F95C2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7C1EA7" w:rsidRPr="007C1EA7" w14:paraId="4E30579F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D196E" w14:textId="77777777" w:rsidR="002066A3" w:rsidRDefault="007C1EA7" w:rsidP="002066A3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6E94723" w14:textId="0281DC81" w:rsidR="007C1EA7" w:rsidRPr="007C1EA7" w:rsidRDefault="0007067B" w:rsidP="002066A3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BAB8" w14:textId="66F1363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F6BE" w14:textId="4EBA278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9EF5" w14:textId="568C86A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DEDE" w14:textId="68163E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787" w14:textId="38736C8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7774" w14:textId="3F164F4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8CEE" w14:textId="55EC3C6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86F7" w14:textId="62D5D43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78FD" w14:textId="403B46E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51C8" w14:textId="3D1BEE9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78E60483" w14:textId="77777777" w:rsidTr="0007067B">
        <w:trPr>
          <w:trHeight w:val="12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532B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3.12.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5B61" w14:textId="739D45E3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3925E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2333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2988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7FD42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7EF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3666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DD24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921B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0275" w14:textId="77777777" w:rsidR="007C1EA7" w:rsidRPr="007C1EA7" w:rsidRDefault="007C1EA7" w:rsidP="00D31A78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21F3FEC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16C5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3CBE" w14:textId="738EFB4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CE8D6" w14:textId="4F4B406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5334" w14:textId="14F2159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B639" w14:textId="2632425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49BB8" w14:textId="712764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DB27" w14:textId="0F47C0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243ED" w14:textId="4EBCF9DA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D65B" w14:textId="42C9F7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332D" w14:textId="592B213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488D" w14:textId="66A5DC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151FF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AD14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15B" w14:textId="040ACF1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C8C7" w14:textId="2DB74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9302A" w14:textId="6BE66B6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9AC1A" w14:textId="01B3FE0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2A34" w14:textId="71252C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BCEAE" w14:textId="3A2FFCC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4AF1F" w14:textId="5E007E7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EFDCB" w14:textId="5400427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442A" w14:textId="2903BC8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2DCEC" w14:textId="0F638DD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55A02F9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8EEE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6126E" w14:textId="79441C1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FB3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9DD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201C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6CD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6944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194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CFF9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A67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0B51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0705753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E6D79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AAEF2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65AA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58E3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EDA5A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B790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EBC3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7462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F43F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09E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98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513DD6F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EEED6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6D7E" w14:textId="44F6425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6E63" w14:textId="365B24D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B04C" w14:textId="61A06EB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0F66" w14:textId="62C562C9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BA4E" w14:textId="496BAB3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4502" w14:textId="42940990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4558A" w14:textId="443FB61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53B1" w14:textId="5B38CBC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8EDB" w14:textId="2CEF233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546D" w14:textId="6D276B4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40C56C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240F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організаційних заходів,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2FFC" w14:textId="1C4B11E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BCE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A23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F51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2B2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438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248C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918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180F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7CC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1F5789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456A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F8A9" w14:textId="06FBA59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1654" w14:textId="7F0D3CD1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1716E" w14:textId="39E3146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456D" w14:textId="5791FA8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956D6" w14:textId="1645AB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53B1" w14:textId="09DF49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8232" w14:textId="561E20DF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8A48" w14:textId="5CDFF316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0EF5B" w14:textId="167D784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51FF" w14:textId="667CC54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10FC79A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AB67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організаційного заходу,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40C5" w14:textId="5BA88A6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DA1C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26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1,75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BA0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F20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1366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1,84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454C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1E58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4F67B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1,93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7E5D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7C1EA7" w:rsidRPr="007C1EA7" w14:paraId="173BA1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49BB1" w14:textId="77777777" w:rsidR="007C1EA7" w:rsidRPr="007C1EA7" w:rsidRDefault="007C1EA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B7D5" w14:textId="6BD1B2C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3ABF" w14:textId="66C4930C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9F75" w14:textId="1E4A1EE2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1ED2" w14:textId="1C8F90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5DE5" w14:textId="4AAE2F1D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DA7B" w14:textId="17524574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74AE" w14:textId="4A3F256B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E0271" w14:textId="738B4F23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06A9D" w14:textId="4267E6AE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E067" w14:textId="27096985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7C1EA7" w:rsidRPr="007C1EA7" w14:paraId="0C33BE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685B" w14:textId="77777777" w:rsidR="007C1EA7" w:rsidRPr="007C1EA7" w:rsidRDefault="007C1EA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534A" w14:textId="2F21D1A8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466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9DE7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6B0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E9F5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D3F9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AD771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D7AE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E895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62B7" w14:textId="77777777" w:rsidR="007C1EA7" w:rsidRPr="007C1EA7" w:rsidRDefault="007C1EA7" w:rsidP="00D31A78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C30BEA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09484" w14:textId="0956EFFC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E7F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542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5DAF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DBF6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470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CF9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C60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E96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EFF1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08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D8DE68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C7E31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54FC1D74" w14:textId="7EE24480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Департамент інфраструктури міста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2D4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FE74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9F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EE7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10D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1243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7B6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33A4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70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3E6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A42E89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583C1" w14:textId="5B495974" w:rsidR="001763E7" w:rsidRPr="007C1EA7" w:rsidRDefault="0004086B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Завдання 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>3.13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.</w:t>
            </w:r>
            <w:r w:rsidR="001763E7">
              <w:rPr>
                <w:b/>
                <w:bCs/>
                <w:color w:val="000000"/>
                <w:sz w:val="21"/>
                <w:szCs w:val="22"/>
                <w:lang w:val="uk-UA"/>
              </w:rPr>
              <w:t xml:space="preserve"> </w:t>
            </w:r>
            <w:r w:rsidR="001763E7" w:rsidRPr="001763E7">
              <w:rPr>
                <w:b/>
                <w:bCs/>
                <w:color w:val="000000"/>
                <w:sz w:val="21"/>
                <w:szCs w:val="22"/>
              </w:rPr>
              <w:t>Супроводження та підтримка електронної мапи благоустрою міста Суми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C60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A903" w14:textId="5DA25CD3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 w:rsidRPr="001763E7">
              <w:rPr>
                <w:b/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CA1F9" w14:textId="7FC4E54C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E84AE" w14:textId="3F9D7F9B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4DC08" w14:textId="183545D6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9EA0F" w14:textId="4EC4E521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2268" w14:textId="7296FA47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5CB6B" w14:textId="250C6716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A755" w14:textId="67DB830B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52B18" w14:textId="6B3F24D8" w:rsidR="001763E7" w:rsidRPr="001763E7" w:rsidRDefault="001763E7" w:rsidP="001763E7">
            <w:pPr>
              <w:jc w:val="center"/>
              <w:rPr>
                <w:b/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6F16E3BF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EA768" w14:textId="7A7857D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92A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4FC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8DFF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522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8174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133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EE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71B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EA6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C1B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AB75A8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45B5C" w14:textId="75CDDC9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1B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67B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5F1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289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F6A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6F0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5302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23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D4F3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443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9F98FD7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D2BA3" w14:textId="75939963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Кількість модулів мапи, які необхідно супроводжувати та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FF5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99E1D" w14:textId="503C99E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B958" w14:textId="45202FD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A33A5" w14:textId="7ED8142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C1025" w14:textId="428A468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40EB1" w14:textId="4DC1918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7F6E" w14:textId="15F896A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984B7" w14:textId="7CB8376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52D95" w14:textId="4231F66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28372" w14:textId="11C6D00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71C4A7E4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5ABBE" w14:textId="3A706EC4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A7382" w14:textId="34B72DB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E3A1D" w14:textId="7F43723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35FE" w14:textId="057AFE7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0161" w14:textId="5A8069D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DB13F" w14:textId="0B69B58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5818C" w14:textId="7164B92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7B286" w14:textId="401FFC3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9048" w14:textId="261B84F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3C637" w14:textId="08C8363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7FE53" w14:textId="03D5CBC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278002A3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8B182" w14:textId="06561C2A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EC4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7BB9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41A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0AC7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65F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6AF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C4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055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699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64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C3372B6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2A15" w14:textId="30832B42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Кількість модулів мапи, які планується створити,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4A7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05ABE" w14:textId="4433EF1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2EF9" w14:textId="3855681E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4DB5A" w14:textId="3F881F50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DDD2" w14:textId="642626C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77C3" w14:textId="26AAEE5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84FB4" w14:textId="06869371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67A65" w14:textId="73D317FC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22B8B" w14:textId="044C18C2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D2579" w14:textId="765E87D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4620EAB5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893EC" w14:textId="331F5F1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FD0A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368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6C42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EDD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034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723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B9E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85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BD4C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D7D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64D7369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A46A1" w14:textId="558ECBB8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Середні видатки на утримання 1 модуля мапи,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460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DD40" w14:textId="28222F6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4B3DF" w14:textId="78EE28B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39,0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540C3" w14:textId="639C54E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24F02" w14:textId="7F73430A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DD537" w14:textId="03DFDE42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9A8DA" w14:textId="3E5E34C3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F6F0F" w14:textId="3F1AEBD1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497AD" w14:textId="06D575A4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79D3" w14:textId="460EB758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223B7C7B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B29FB" w14:textId="622A22B1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b/>
                <w:sz w:val="21"/>
                <w:szCs w:val="21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66A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D0B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CA6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FDEA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D60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9BC9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502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45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20D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82E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A3C80E" w14:textId="77777777" w:rsidTr="001763E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2A89B" w14:textId="0581B9C5" w:rsidR="001763E7" w:rsidRPr="001763E7" w:rsidRDefault="001763E7" w:rsidP="001763E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763E7">
              <w:rPr>
                <w:sz w:val="21"/>
                <w:szCs w:val="21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B09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DAF6C" w14:textId="6CD236A7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F89B7" w14:textId="66028F2B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1643" w14:textId="0B3B46B5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9C7A7" w14:textId="7C14384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3E2B" w14:textId="2EC1357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6ABB2" w14:textId="452E1A4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5AEB8" w14:textId="14B3317F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A7A1" w14:textId="397E99D9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79CB7" w14:textId="48E0E2F6" w:rsidR="001763E7" w:rsidRPr="001763E7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1763E7" w:rsidRPr="007C1EA7" w14:paraId="6460C555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F6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ІТ-послуг, сервісів та систем (Підпрограма 4)</w:t>
            </w:r>
          </w:p>
        </w:tc>
      </w:tr>
      <w:tr w:rsidR="001763E7" w:rsidRPr="007C1EA7" w14:paraId="7F5002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F305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E20A4" w14:textId="3F74F8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25D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A97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3441,0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8CD1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1A2A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AE28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2363,5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FFE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43D0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6212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986,6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2359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E91176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38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51834" w14:textId="05747B6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E2B81" w14:textId="60AF22F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7B893" w14:textId="39DD43E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B409" w14:textId="7883F85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8A30" w14:textId="79DC387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D0527" w14:textId="106F131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B83B9" w14:textId="103AFA9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0434" w14:textId="41AC726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4156" w14:textId="0FACF94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8997" w14:textId="79E43D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08CCF19F" w14:textId="77777777" w:rsidTr="0007067B">
        <w:trPr>
          <w:trHeight w:val="149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1CCB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F3AE6EA" w14:textId="141C74B6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97075" w14:textId="441D61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BFCFD" w14:textId="3621B4B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5507F" w14:textId="461E03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E0922" w14:textId="087D1D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10D88" w14:textId="42D67A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EC61" w14:textId="39278C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1424" w14:textId="3D347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66D3" w14:textId="21C458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3538A" w14:textId="0474329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B964" w14:textId="78C582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44CF092" w14:textId="77777777" w:rsidTr="0007067B">
        <w:trPr>
          <w:trHeight w:val="98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0E6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4.1. 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B03EB" w14:textId="4C21CDD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2364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D8F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C0B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1A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E60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6634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C42C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F8B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A34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A396F4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615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2E2C0" w14:textId="47E201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B4B8" w14:textId="445025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ECFF0" w14:textId="51BD38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DC8B" w14:textId="631C8D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765E" w14:textId="596325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E4FD" w14:textId="4B9B6B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AAD07" w14:textId="246C1D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CCDC4" w14:textId="62BB5E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ECB71" w14:textId="492EAA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95FA" w14:textId="1E5432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FA77DB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E363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5310" w14:textId="1F1242C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97569" w14:textId="1A9946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2CDE" w14:textId="053483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ED89" w14:textId="4A97AF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04CAE" w14:textId="3833CC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A739F" w14:textId="3634CF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279E3" w14:textId="230849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AB076" w14:textId="0FEBEC4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8525" w14:textId="68D380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408" w14:textId="14F7CC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8B36A0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6AB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які необхідно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A4FF" w14:textId="017EB92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9BA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C288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E0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A0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66D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48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12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50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9A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C71F1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6D2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1A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F0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5D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B20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1E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37DF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283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5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39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FCA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560587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A9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8E07" w14:textId="759116E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5366" w14:textId="5A2990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73404" w14:textId="079AC8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34DA1" w14:textId="5811D7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DA9A" w14:textId="3F8592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019DD" w14:textId="0259121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D1DE8" w14:textId="2E1830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3955" w14:textId="711171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12283" w14:textId="454067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AAA6" w14:textId="52BE67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C618A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6A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модулів, що планується впровадити,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72F8" w14:textId="6DA18D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66FE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F8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11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3E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5176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0A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C789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B83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C6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8AAD1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993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21D83" w14:textId="69C5DE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0374" w14:textId="66F694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86350" w14:textId="1C9B44C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6DCBE" w14:textId="0BA9DE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F0F0F" w14:textId="0EDB28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8878" w14:textId="08C006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2B26" w14:textId="49B58E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3C8E" w14:textId="55301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8CEDB" w14:textId="312159C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47509" w14:textId="677E01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7DF600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33F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впровадження 1 модуля,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DC123" w14:textId="680406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72D2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C68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B1B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F20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F04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400,00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8B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91F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7C7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6D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5802A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51A6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E464" w14:textId="7D845E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BDA7" w14:textId="5A2471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3AB" w14:textId="432998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7335" w14:textId="2DC63F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9B28" w14:textId="296D18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144BE" w14:textId="5957BD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068F" w14:textId="160BA5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39E79" w14:textId="57CB31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71FB" w14:textId="29253A1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84EC" w14:textId="1432DF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A9CFA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9A4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4227" w14:textId="7EBE76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09A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1B9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3CE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F6F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BA1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F15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B4F5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0CA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32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0474251" w14:textId="77777777" w:rsidTr="00A12C72">
        <w:trPr>
          <w:trHeight w:val="74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2C0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E364" w14:textId="6BCA991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1FC2" w14:textId="565FD14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4AAB" w14:textId="34EDA85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38E4" w14:textId="1C5F762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C7A91" w14:textId="1545B0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CA31" w14:textId="2D903C7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79883" w14:textId="116D978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3D7" w14:textId="3459C84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6F89" w14:textId="7365A0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9B21" w14:textId="1CDCF4A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7930FF62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00A2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8C7E4AE" w14:textId="674C7AD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DD72" w14:textId="63A28B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5061" w14:textId="6DBF358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07DA4" w14:textId="5B74F7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0E5B4" w14:textId="3140F40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FE29" w14:textId="23DFB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4795" w14:textId="57E983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ED0D" w14:textId="3453F6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0855" w14:textId="142D72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5B0E" w14:textId="2E950B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1E814" w14:textId="26DF42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68660D" w14:textId="77777777" w:rsidTr="0007067B">
        <w:trPr>
          <w:trHeight w:val="88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254A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4.2. Створення комплексної системи захисту інформації у виконавчому комітеті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5747" w14:textId="5DF94F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BFDE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9E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D31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26E6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423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66D6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F18E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B2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47C7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F21DF7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0C1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A281" w14:textId="407059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2E1AA" w14:textId="313411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1671" w14:textId="3586D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1C52B" w14:textId="11F13C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CD79" w14:textId="6EA56B3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88668" w14:textId="5B0EF5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9098A" w14:textId="680009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117" w14:textId="6474D4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5704" w14:textId="711AAB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1171" w14:textId="27310D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0B9C40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842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43A8" w14:textId="1FCFCD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E5C4D" w14:textId="0209810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B3DD" w14:textId="41A8CC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C0079" w14:textId="03B94E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FDF8" w14:textId="770DD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EF07" w14:textId="68FD823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7DAE1" w14:textId="6078B3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49C9E" w14:textId="119387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19B1" w14:textId="63CF0F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B48EF" w14:textId="1990D8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E24FE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0EA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CDAC" w14:textId="64DC7C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11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7A4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DDA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5CBB" w14:textId="210CA4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3359" w14:textId="7585D7C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A6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60FA" w14:textId="3DB5D9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445D" w14:textId="18C832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93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D57690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7C1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B3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2A1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D58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23B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CB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2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01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AED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06D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5F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0FCFF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70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96AE3" w14:textId="79A377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566B" w14:textId="0F38DFD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DF313" w14:textId="13F06DF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3268D" w14:textId="09B73F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B26E" w14:textId="561D0E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238A" w14:textId="33D4E5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4F74" w14:textId="096A38A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0BAD" w14:textId="4B0B8D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9D379" w14:textId="154F6B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2AACF" w14:textId="22D70B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E068A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93D6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62F26" w14:textId="2EF088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B9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CE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BA2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4F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5C2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81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D4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1E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9F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AC9FB3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747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B4F3" w14:textId="5CAF23A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69F47" w14:textId="45F6A3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27D6" w14:textId="21E70D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E355" w14:textId="37F3DC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2FC43" w14:textId="21520C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45BA6" w14:textId="63B765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C9D2" w14:textId="0DC33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40F3" w14:textId="148EFCB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384F1" w14:textId="4C82019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E327" w14:textId="328433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198CDE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B26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7E52" w14:textId="14C63A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0C9F" w14:textId="37C7C93C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FAEB" w14:textId="721ACC91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DC3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B637" w14:textId="2E84D026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53DE" w14:textId="745B861F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37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B6E9" w14:textId="7437CBC6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3FA02" w14:textId="33A85608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18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B1F5DB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E7B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5ACC" w14:textId="13B617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0141" w14:textId="4BA2DB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D67B" w14:textId="41CACC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0B8A" w14:textId="1C22D3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ABB0" w14:textId="7F20F6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750C2" w14:textId="2EA1A4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09CE" w14:textId="0A2DB6D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E9D3" w14:textId="16CC87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E9CB" w14:textId="3F6732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1D5AE" w14:textId="74FCEA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4D266C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4F5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861C" w14:textId="25C597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1C1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AA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EF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99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FA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B7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71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BF9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D2F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EE7BD1B" w14:textId="77777777" w:rsidTr="003F7759">
        <w:trPr>
          <w:trHeight w:val="101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D36C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0810160 «Керівництво і управління у відповідній сфері у містах, селищах, селах, об’єднаних територіальних громадах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B7EE1" w14:textId="28443B7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70FA" w14:textId="5CAAE41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0E99" w14:textId="22FDB46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CD03" w14:textId="79FEB00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C63B" w14:textId="3AB3E9D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48C9E" w14:textId="231F9DB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524E" w14:textId="0EF2A54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94A10" w14:textId="0DBADA2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57B" w14:textId="544ECE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05F8" w14:textId="6E6230C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457743B7" w14:textId="77777777" w:rsidTr="003F7759">
        <w:trPr>
          <w:trHeight w:val="89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E8FA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Департамент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A64B" w14:textId="47F602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7BCA" w14:textId="43D961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9C7A2" w14:textId="058818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C3DC3" w14:textId="511397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2640" w14:textId="77B011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A38DE" w14:textId="389C93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91C2" w14:textId="69DCF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BC01" w14:textId="5D58B7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6E5E" w14:textId="2F7C67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FDAB" w14:textId="52A230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C630CAE" w14:textId="77777777" w:rsidTr="0007067B">
        <w:trPr>
          <w:trHeight w:val="349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9EF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4.3.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8619F" w14:textId="3339600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5B5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42A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3EC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91E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688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A95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1F4C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74B0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55CB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1D62B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A697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F165" w14:textId="3B25F3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9BBE" w14:textId="39F241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78A7" w14:textId="1DD36E5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A7415" w14:textId="533C54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44C88" w14:textId="4C94A0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8BD78" w14:textId="7CE72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98A0D" w14:textId="4A2AA45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1C5F3" w14:textId="60EF4E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E215" w14:textId="579EE8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06AA" w14:textId="065BD3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AE7CB7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518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D80D" w14:textId="0BC5F1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A380D" w14:textId="43D6AA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0F95" w14:textId="1D5A08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9E31" w14:textId="2210FD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C08D" w14:textId="00E2FD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FB9A4" w14:textId="1F3329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88F2" w14:textId="08DBA2D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F6083" w14:textId="6D0202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66F0F" w14:textId="012F97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F7AD2" w14:textId="19C507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5C0E2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573C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F061" w14:textId="36B3382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B2B2" w14:textId="3712B1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4415D" w14:textId="19052BA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59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F0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C73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119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66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77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FE2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4A79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FDD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BE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0810160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835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3F6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233C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824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843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67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6F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60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A4D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80F3C1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BAA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3E63D" w14:textId="2AF32D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A900" w14:textId="4E2B17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1BA0" w14:textId="663C7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48C91" w14:textId="39718B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4D13" w14:textId="53F3EF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A6CC" w14:textId="5046FB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B23B" w14:textId="4E360E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5E45" w14:textId="0AD580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858EE" w14:textId="3BAD0B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7075" w14:textId="78A5AE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50456D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A39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15111" w14:textId="07172B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D842" w14:textId="5922BF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4913" w14:textId="3CC8E7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23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68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114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4A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42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261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9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5C7880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4256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290C" w14:textId="1EE1D2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28248" w14:textId="58513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E498" w14:textId="3EEC59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45EE" w14:textId="0C3328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98377" w14:textId="219EA5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5B6D" w14:textId="5E509A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12D5A" w14:textId="5556BB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BDD9" w14:textId="7B678E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0F3BD" w14:textId="4ECC44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3858E" w14:textId="0D5D38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BD28C5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6C06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FDF8" w14:textId="4C436F1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DA20" w14:textId="1CEA55BB" w:rsidR="001763E7" w:rsidRPr="00C46668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4DEF5" w14:textId="73898FA3" w:rsidR="001763E7" w:rsidRPr="00C46668" w:rsidRDefault="001763E7" w:rsidP="001763E7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</w:rPr>
              <w:t>1000</w:t>
            </w:r>
            <w:r>
              <w:rPr>
                <w:color w:val="000000"/>
                <w:sz w:val="21"/>
                <w:szCs w:val="22"/>
                <w:lang w:val="uk-UA"/>
              </w:rPr>
              <w:t>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34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F15F" w14:textId="0533F8E2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EBD46" w14:textId="5F73D034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18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03E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8C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4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9BFE58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146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D156" w14:textId="520A04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B300" w14:textId="6555A4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C9E9" w14:textId="218ADD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D15A" w14:textId="6761594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03E24" w14:textId="1CAC20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B9C0" w14:textId="126DE1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EF050" w14:textId="1C8384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06AD" w14:textId="7C8490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DFB" w14:textId="04AFE5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4593" w14:textId="6B1509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3C7512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67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7049" w14:textId="212C4A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2A2AB" w14:textId="57AC4E9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76797" w14:textId="760D4B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DF4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C766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24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3F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D13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C3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F4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50BCE5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1A85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5457" w14:textId="3B3327C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49109" w14:textId="3489F33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CAA75" w14:textId="2B44F48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44072" w14:textId="0F65AD9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1C38" w14:textId="4AC07B4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C8322" w14:textId="55471AD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F93AF" w14:textId="23DD196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15C5E" w14:textId="742424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15A0A" w14:textId="29989F5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80DF3" w14:textId="5F265F1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72781546" w14:textId="77777777" w:rsidTr="0007067B">
        <w:trPr>
          <w:trHeight w:val="13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1CE3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0F88A46" w14:textId="0482854C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53A7" w14:textId="5E19F6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1EAA" w14:textId="250F98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1B66" w14:textId="626C7F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0085F" w14:textId="7761FC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E0924" w14:textId="0532BE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181BF" w14:textId="06B066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43CB" w14:textId="384A25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A08E" w14:textId="0F7B43C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5150" w14:textId="06E2FE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C28DA" w14:textId="4D3D23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BF1E758" w14:textId="77777777" w:rsidTr="0007067B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15B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4.4.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EDEA" w14:textId="3D866B6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9FB1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1C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1621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E0EF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1BD9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9D0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BDE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46FD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3D57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FD228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C0A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D4E2" w14:textId="68D2A9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B281" w14:textId="74AB59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AAE84" w14:textId="6C8B88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EBDF" w14:textId="3FFA9C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C160" w14:textId="0C5919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40FE" w14:textId="514634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FDD4" w14:textId="0D61CA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898A4" w14:textId="7BA308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9142" w14:textId="389BAB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8E54" w14:textId="470EF0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3D38F9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A81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638E" w14:textId="233864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1954" w14:textId="45718A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45DB8" w14:textId="2FE5E4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2A25" w14:textId="2182F9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A02A" w14:textId="389B00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331D" w14:textId="2D751F4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C0CB" w14:textId="013E80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FCBF" w14:textId="55D56D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3EC6E" w14:textId="77CFB8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1DE8C" w14:textId="76D4F1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5CCE92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9099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необхідно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EA36" w14:textId="624215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DE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66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31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1B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60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C7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F2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CBDE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C4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93549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87F8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EEB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BD67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A3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394,0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B9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CC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3AB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414,9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789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3DC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E3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435,6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8C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61B167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5CF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7549" w14:textId="1C389F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3268" w14:textId="434A66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A528" w14:textId="1843A2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685" w14:textId="75BE762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40E1" w14:textId="26C856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5B2EE" w14:textId="6E9C98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E4156" w14:textId="08949F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30DE" w14:textId="48AD5D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8B06E" w14:textId="3DF419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487F" w14:textId="58926EA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FD50D4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97E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камер відеоспостереження, які планується встановити,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07E7" w14:textId="04AB34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0F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788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6E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7B7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F3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AE2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F072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C0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FE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4E013E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FB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CDCB0" w14:textId="36FC03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4673" w14:textId="7D1199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5CA8" w14:textId="274914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5953" w14:textId="39ADAC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C72C9" w14:textId="56B788F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5440" w14:textId="5A0E76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DCD0" w14:textId="77D66F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EEED" w14:textId="788FFF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9F25B" w14:textId="474FAA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7B5A" w14:textId="565CDF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605508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11A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встановлення 1 камери відеоспостереження,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5551" w14:textId="44083A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F0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C9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9,85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2B63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643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5A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10,37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6DD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3A1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28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10,89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91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544E5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C03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BD8B1" w14:textId="0AB191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4BD77" w14:textId="592ECE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5CCB" w14:textId="73A67C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59411" w14:textId="550394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E0C1F" w14:textId="055522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3C0BA" w14:textId="2E23FFC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573A4" w14:textId="3617C3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2CC7" w14:textId="48A14E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8BBC" w14:textId="6F5B49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8309" w14:textId="1C0D7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2C34F8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579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2758" w14:textId="4C5E63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5AB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539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02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9F9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96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1D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7F00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2D9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471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9F74D3D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D58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2233D" w14:textId="5C1F342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E9F6C" w14:textId="342195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B7EB" w14:textId="0771A36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A895E" w14:textId="2D964D9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8A34" w14:textId="7A2C0D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C96D" w14:textId="06FE5C9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40F3" w14:textId="673383E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A88EA" w14:textId="3E57BD0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3C4A" w14:textId="46FAE73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CE76F" w14:textId="228616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5611F74" w14:textId="77777777" w:rsidTr="0007067B">
        <w:trPr>
          <w:trHeight w:val="140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C84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5AF4AE" w14:textId="70E3DEBA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97C25" w14:textId="0D1948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757B" w14:textId="1DF291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195" w14:textId="7DC4F3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AD048" w14:textId="07C530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3D5D" w14:textId="32E94E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DF24" w14:textId="3B7026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576C" w14:textId="588B22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A0ED" w14:textId="6CB7CD1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8401" w14:textId="62449C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0761" w14:textId="7D476C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9AB2A95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091D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4.5.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9444" w14:textId="3818701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CB6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C19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6F79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5B3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85A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459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39D5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A50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33E5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0853EA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589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C771E" w14:textId="1C91D79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280B6" w14:textId="220861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06C2D" w14:textId="368499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3050B" w14:textId="18148A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49CB" w14:textId="670999E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BF93" w14:textId="766365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E212D" w14:textId="5E340D6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B8CB8" w14:textId="0DF21A6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52B9" w14:textId="1BECBFC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61EB" w14:textId="648642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B8EC5E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05A3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CA04" w14:textId="0DC483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C87A" w14:textId="46F6C4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E609" w14:textId="03ECE3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A875" w14:textId="31E382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56B65" w14:textId="001DCA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C1D4" w14:textId="11F78D7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9CE6F" w14:textId="60FA57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7DA0" w14:textId="7F0E33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D1BFF" w14:textId="5ED1D07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7DA4F" w14:textId="3237E6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C026F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8B3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84AFE" w14:textId="2596C6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CAE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248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B9A6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DCE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27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09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84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810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B3D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3C7A86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1F9A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957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CD95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B84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A7F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835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B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36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0D2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A8F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1E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EE6E42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4D4F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7F4B" w14:textId="24383F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F3F7B" w14:textId="1CEA0C5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65A" w14:textId="59E82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32E46" w14:textId="3A3EF3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31CA1" w14:textId="1C0F2A5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2739" w14:textId="0CD947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3B4A3" w14:textId="06A9C2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59FAB" w14:textId="399EC77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1D6A" w14:textId="1B57A8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4517D" w14:textId="0CF96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D0CDC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96E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які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C4914" w14:textId="57259B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55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2B2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F9D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826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91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853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56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32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B5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03CA14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74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3415" w14:textId="58D767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EBE27" w14:textId="5A9F44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C4AB" w14:textId="2B18AF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C08C" w14:textId="6D09FC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167F8" w14:textId="3328D1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5E7" w14:textId="3FF656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83B1" w14:textId="684F1C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2F20B" w14:textId="3E11425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7A8B" w14:textId="372AB0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0BB9" w14:textId="7BCFDD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AF59D45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2DC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системи,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0C2D" w14:textId="705F786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FEEDD" w14:textId="28E2A90A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B904B" w14:textId="1835BA68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47,0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B58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84224" w14:textId="2AFD18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3EC2" w14:textId="3EA310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48,6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A96F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DFFDC" w14:textId="3B77BE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6001" w14:textId="2A5E71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51,0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8F2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9E835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F133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20DAF" w14:textId="199C36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C72" w14:textId="18DD26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CF494" w14:textId="7708E1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B2A6" w14:textId="2ACDB6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55ED3" w14:textId="30E99B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9A4B" w14:textId="0D005C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320B0" w14:textId="61E813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DA15" w14:textId="1F43E0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FF872" w14:textId="09FABA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B1CAF" w14:textId="72E27E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787F0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4688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A2BC1" w14:textId="762285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4D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2FE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57C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C4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A93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5CD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33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6547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2B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67A9A50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D7BF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Легалізація програмного забезпечення  (Підпрограма 5)</w:t>
            </w:r>
          </w:p>
        </w:tc>
      </w:tr>
      <w:tr w:rsidR="001763E7" w:rsidRPr="007C1EA7" w14:paraId="21E1476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BD2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CBE5" w14:textId="25681A1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CE46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704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2138,0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72F6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6E6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E87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2715,0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34B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3CEC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BB7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2387,9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DAD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C6A1C4C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DCCB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B40" w14:textId="25BE1D8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A8D82" w14:textId="097EB15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38419" w14:textId="5C65F10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FA50C" w14:textId="4DDD847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BA1C3" w14:textId="4630D0E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9EF6" w14:textId="59CA324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D7F" w14:textId="3CF7FF9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3456" w14:textId="11156BB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CA32E" w14:textId="7DD160B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CF0AE" w14:textId="6477DFC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195DAD95" w14:textId="77777777" w:rsidTr="0007067B">
        <w:trPr>
          <w:trHeight w:val="134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42DD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DCC8EB1" w14:textId="092C3745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D22C" w14:textId="65D203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D2D4" w14:textId="44D5B1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D7C6" w14:textId="551610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B88B8" w14:textId="4A778F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8C0C2" w14:textId="67D566B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88A7" w14:textId="00D19A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EA7" w14:textId="04297F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C184" w14:textId="4718B8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0CC48" w14:textId="1A5AF67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9AC25" w14:textId="2EAD54D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E45DD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8F21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5.1. Підтримка роботи центру звернень громадян до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2DD9" w14:textId="4A9BDB3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AB61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5D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60F3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29DB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CB5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ED23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2F4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6232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8DD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242E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56F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4B55" w14:textId="5835F8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B56C" w14:textId="29992A5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DD41" w14:textId="73FA80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B77" w14:textId="6C0E9B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20F3" w14:textId="0779334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F99F" w14:textId="4FB0AB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1F74" w14:textId="47C025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850D" w14:textId="31710B8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0A62" w14:textId="58D3F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1018" w14:textId="561230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FAAA5A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91B8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02CB" w14:textId="12CAC5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52B45" w14:textId="081165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C3EC" w14:textId="1E63C7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DDA5" w14:textId="74F28D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E387" w14:textId="183214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6AB0" w14:textId="545850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6C811" w14:textId="5B080C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FDC2" w14:textId="5EE2373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4BD30" w14:textId="276C93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BFBD" w14:textId="0B5890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8DC577C" w14:textId="77777777" w:rsidTr="00A12C72">
        <w:trPr>
          <w:trHeight w:val="68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CCE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2803" w14:textId="5FA0F1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C5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FB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2A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139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6643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97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3CC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9E0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EE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2885D5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4EE5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74A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AF5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7A6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1E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AE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1C2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189,5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936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BE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67C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199,0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962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0647A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E29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A596" w14:textId="3C6F20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02B56" w14:textId="0E3A74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2C6E" w14:textId="739D83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358E" w14:textId="7CD437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747E7" w14:textId="746A2E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2F0E" w14:textId="288FD8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E029" w14:textId="3175AB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67F4" w14:textId="0A3A29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CB11" w14:textId="745DB7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A1355" w14:textId="4A4AFC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FE69E" w14:textId="77777777" w:rsidTr="00A12C72">
        <w:trPr>
          <w:trHeight w:val="76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1F2D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 на комплекс ПЗ за моделлю SaaS,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D24D3" w14:textId="39CCFD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97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7BC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6C1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08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73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B1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588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19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23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490DE8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0A7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0A974" w14:textId="081B55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B284" w14:textId="1BA2D8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3098" w14:textId="514D66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0B5E" w14:textId="216364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C7F3" w14:textId="7D0898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294F6" w14:textId="4DE27A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9797C" w14:textId="0494AA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654E6" w14:textId="566D30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E700" w14:textId="35F788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D6F9" w14:textId="743DE7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105237" w14:textId="77777777" w:rsidTr="00A12C72">
        <w:trPr>
          <w:trHeight w:val="66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CE1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ліцензії на комплекс ПЗ за моделлю SaaS,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D46C2" w14:textId="05DBA4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06ABA" w14:textId="1D579AC0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2AC7" w14:textId="3EA49596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15,0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D9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E39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CDF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15,80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C4A8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30BF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F83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16,58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97F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A0ECB7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A501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98EE" w14:textId="345459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CCDB" w14:textId="22F058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EB10" w14:textId="79706F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A82B" w14:textId="6980D8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64DEB" w14:textId="0EFC28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7F11D" w14:textId="7AA926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9969D" w14:textId="463CFB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DDE8" w14:textId="2C8A7E0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4B85E" w14:textId="5811A2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B2A2" w14:textId="3790AE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34CFEB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78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81C2" w14:textId="44823C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F9B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69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340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04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98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DF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2393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A2D7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7F2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7151BC6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714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4626" w14:textId="53527E8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207BC" w14:textId="1ECD94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684C" w14:textId="4FCBC12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23DF" w14:textId="56BEA94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A04" w14:textId="6B70B8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8AA5" w14:textId="5E697AF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CB10" w14:textId="0F9E757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E699" w14:textId="4D0C86F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67DB" w14:textId="74A2381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80217" w14:textId="0E4F01C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29C602EE" w14:textId="77777777" w:rsidTr="0007067B">
        <w:trPr>
          <w:trHeight w:val="1304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0098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FD75897" w14:textId="20032165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74A4" w14:textId="080422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DA4F9" w14:textId="21A503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C5CA" w14:textId="5286CD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AE6D" w14:textId="18933D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E4F7B" w14:textId="63A71D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C1140" w14:textId="1D2132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EAFD9" w14:textId="1D89C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CEB60" w14:textId="48A961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EB004" w14:textId="2508CEE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8A1B" w14:textId="5DF55A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A3D86B0" w14:textId="77777777" w:rsidTr="00A12C72">
        <w:trPr>
          <w:trHeight w:val="130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B252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5.2. 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0D1A" w14:textId="288B21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551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56F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7A9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5DB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F7A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8D64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229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B8F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7CC1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EA6165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033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9FA3" w14:textId="7C9E45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D71B" w14:textId="5EEB2C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E4B3" w14:textId="7F2224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8238" w14:textId="5BEB1AD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253FF" w14:textId="6570F3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1336" w14:textId="394525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D397" w14:textId="2CB8FA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FA94" w14:textId="4F6519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FED9" w14:textId="7484C3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98C3F" w14:textId="2445FC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709357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2FB9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B0DB" w14:textId="2BE361D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2B0D3" w14:textId="4D2DCD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684BE" w14:textId="7142B0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2AB1" w14:textId="26754F8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8E95" w14:textId="7D79DE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BD281" w14:textId="47471A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79AE" w14:textId="0DD8C1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162" w14:textId="4F8863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96C8" w14:textId="3E5B19B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49C0" w14:textId="47F5BE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1C0BA2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496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необхідно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1D3E8" w14:textId="39941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48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7A2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0D7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5E4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E6F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3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B15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04E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9071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1AC2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D6C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F5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BC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DC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B6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40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04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63,2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3D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493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B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66,3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5DF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0FD5D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CFE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F9E4A" w14:textId="019F39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85587" w14:textId="5466BB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CAF3" w14:textId="04305C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79AE0" w14:textId="4E5D3A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71F9" w14:textId="6995DBE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14D3" w14:textId="352120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DEBC5" w14:textId="52E8BF9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CDFD" w14:textId="4609FB3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D528D" w14:textId="07F62E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DDCA" w14:textId="0A5A9C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7C3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763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систем, що планується підтримувати,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F61B7" w14:textId="51258B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490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13B4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D3C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F0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19B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88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EDE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46B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F33E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36B52D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ED6C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32E4B" w14:textId="2856B6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D974" w14:textId="21A5D8A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E154" w14:textId="72743B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6111C" w14:textId="70235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B1E7C" w14:textId="15D2CA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D678C" w14:textId="52B393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19EF" w14:textId="4E296F0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1C8E2" w14:textId="2695B0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43E86" w14:textId="579069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F6BE6" w14:textId="5A2927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CEDAB14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A8F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підтримку1 системи, тис. грн./міс.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42C0" w14:textId="77E22B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9C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EC21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8FE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55C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A9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5,27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C4D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DD8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5B7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5,53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AE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DCBCC3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8D80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4ACD6" w14:textId="3AB32E3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73FDE" w14:textId="070008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A1559" w14:textId="275717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A7D0" w14:textId="5327808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9E0B" w14:textId="2D7ABB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F0C6" w14:textId="586591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7C189" w14:textId="4B9CD6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63EE" w14:textId="5AE42B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A663" w14:textId="7E5B00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E06E" w14:textId="041CC9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3F19A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5C47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5136" w14:textId="5F6F41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7D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2B4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45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C9ED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595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738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E50D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04D8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0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82CBC01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4B5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20406" w14:textId="4A1DD3A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599" w14:textId="754E678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D2C5" w14:textId="5BE7153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FC580" w14:textId="4B25B10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BBF5" w14:textId="00052F6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F749A" w14:textId="61F8AF2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9268A" w14:textId="1C6352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59DF" w14:textId="29653FA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7C68" w14:textId="2C46E13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64B2" w14:textId="363B2A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36CFC22" w14:textId="77777777" w:rsidTr="0007067B">
        <w:trPr>
          <w:trHeight w:val="140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77BB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7356D2C" w14:textId="711566C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FFA8" w14:textId="16D8DA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C598" w14:textId="183578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31E8" w14:textId="56678B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7B61" w14:textId="5D5E22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B19DE" w14:textId="7F6DED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C4D7D" w14:textId="373C614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8735" w14:textId="226D83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0CB13" w14:textId="5E63CF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9B67" w14:textId="3618E2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58FDE" w14:textId="73BA50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CBD890E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7EF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5.3. Придбання графічних програмних продуктів та програм для роботи з текстом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FAE2E" w14:textId="4DC1DD5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F1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91C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756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618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8C7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3D18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AC36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7DEB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63E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9D1BA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CCC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F03D2" w14:textId="21552D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64DC" w14:textId="5BD060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41007" w14:textId="6412E2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7E104" w14:textId="437C6D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35B1" w14:textId="1790492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8759B" w14:textId="15530C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49EE4" w14:textId="2E1A02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053AA" w14:textId="36DD83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7B7F" w14:textId="6AFFDC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8FB3" w14:textId="74AAB1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D55BDE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EB0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C0D0A" w14:textId="5375AF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CF39A" w14:textId="64E8AF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A32E9" w14:textId="4DB45C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F7ED" w14:textId="1B53EB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70C7F" w14:textId="7D731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75655" w14:textId="4345AD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7A777" w14:textId="6318D7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36A0" w14:textId="4B16CA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C9363" w14:textId="445937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8CC" w14:textId="2DA3384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EC0810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91C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4133" w14:textId="69B314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22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94B0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113B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EB6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07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1B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62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C5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64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55B6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3952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CCB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5EB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ABBA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E6E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2D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2FE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427,0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B2E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07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691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CA2B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94B4B4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C0D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B979A" w14:textId="16290C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3ED6C" w14:textId="3FE057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83974" w14:textId="1C7F22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DC3A" w14:textId="544B93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62AE" w14:textId="72763D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7D3C" w14:textId="3D1E06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4057" w14:textId="43F819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FF68" w14:textId="1FEAB5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C4C" w14:textId="0A3C2E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995F9" w14:textId="41BE0D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54515F1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4744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DC78B" w14:textId="331E43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14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B3B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C41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DC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6F6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39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859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782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53A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E4CE1B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778D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DC73" w14:textId="2B15B61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E36B" w14:textId="7AF8073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D7031" w14:textId="183AC2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5C5FF" w14:textId="214ED31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71FA" w14:textId="6805C7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3FFC" w14:textId="40BC48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67CA" w14:textId="123E69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9A1B" w14:textId="7F65F9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FE2F7" w14:textId="0625A6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2D973" w14:textId="6D63B6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E292D1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B707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2FF0" w14:textId="25601D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F8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0E9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B1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6099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CB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25,12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C2D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6A7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39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81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7C53A6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38E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E215" w14:textId="734AAB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315E" w14:textId="12AB84A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ED903" w14:textId="590D7C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1736" w14:textId="7573AE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6BA0" w14:textId="7201939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0C073" w14:textId="4187F93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3E833" w14:textId="1870D2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C013" w14:textId="3B53ED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860AF" w14:textId="1DBE7DA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1F3DD" w14:textId="2FE6A9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2C0220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E687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ADE3" w14:textId="3EF186C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BA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77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5424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890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5B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A70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35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86B5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9ABC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524A87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7130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F5BD" w14:textId="52CCA60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2E79" w14:textId="100A790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B77F" w14:textId="7CD16EC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26F5" w14:textId="0994EBA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31BC" w14:textId="3121CB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E3FE" w14:textId="7881FE9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17A49" w14:textId="2E103BE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D3BD5" w14:textId="3FD7A39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D10DA" w14:textId="4EAB2C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C570F" w14:textId="17CD51A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72AF8FB" w14:textId="77777777" w:rsidTr="0007067B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90DE0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3A5F20FD" w14:textId="2557353E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6240" w14:textId="3AC2CC5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1101" w14:textId="5E26CA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58F6" w14:textId="1144AA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1AA1D" w14:textId="125AB6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DEB9" w14:textId="3D152F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1DED" w14:textId="70CDA6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0C1D9" w14:textId="1C8AFF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76E0" w14:textId="1B763E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24F6E" w14:textId="2236AA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29EC" w14:textId="263D71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EFDC0BB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A280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5.4. Легалізація програмних продуктів компанії Майкрософт для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093A" w14:textId="1E43BA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D24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EB2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0C5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759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B6B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E8B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AAF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2C00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D77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21357A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BC7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2F38" w14:textId="2768420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E5933" w14:textId="65B9545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0DBE9" w14:textId="11E572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14014" w14:textId="2A78FE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0F38" w14:textId="7EBBA2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838D" w14:textId="7F57900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9882" w14:textId="5D3E2F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765C" w14:textId="35BA70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79E08" w14:textId="4C8C0DD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6875A" w14:textId="33FAE83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6A9EE8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6278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6ACE0" w14:textId="3BAB3EE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2D084" w14:textId="3399E5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601D7" w14:textId="320F3CC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15D30" w14:textId="0D9AA1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0CA3D" w14:textId="0039B4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4ACB" w14:textId="40C126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3646" w14:textId="4CEE7F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BDDE3" w14:textId="74AF5C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5216" w14:textId="06870D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6034F" w14:textId="061A94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455B02A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878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які необхідно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315E" w14:textId="44C073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DA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34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EF1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F53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21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2C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14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EA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D2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6BCC20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4170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EE6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53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527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1070,0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56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90E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3BE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1126,7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06D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C64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A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1183,0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AD7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CF40F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A20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6FFB" w14:textId="261077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EC0A" w14:textId="60BC62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01F36" w14:textId="3622E4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43D1" w14:textId="73B2AD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883AB" w14:textId="28B60E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E953" w14:textId="6B4B44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E374" w14:textId="419AF5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0ABDC" w14:textId="70BC28C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E0525" w14:textId="7D75DA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1756" w14:textId="2D3CCF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29293B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97E8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ліцензій, що планується придбати,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92744" w14:textId="10F989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4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9254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D5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5BF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57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5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26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56A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133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52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105DDF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153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BAFF" w14:textId="5011750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57E35" w14:textId="48C409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7B296" w14:textId="239D15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FDBB" w14:textId="5C42B2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4D597" w14:textId="05D4E61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AF7C" w14:textId="538BA1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19A3" w14:textId="2ED2A2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B6A24" w14:textId="61BD8E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BE72" w14:textId="400296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DED50" w14:textId="3E5498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6624A33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17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придбання 1 ліцензії,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79860" w14:textId="4E75A9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82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A0A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8,05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3B3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C0E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B3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6030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EBAD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DD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8,90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98A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B6D882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5DF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CBF6" w14:textId="12F303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7602E" w14:textId="0FD1E5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86F2" w14:textId="0251F18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E1A1" w14:textId="1CAA82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D705" w14:textId="545E7C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CC7C" w14:textId="47E44D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79A7" w14:textId="1C82F3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FD5E2" w14:textId="66CC0E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D0D40" w14:textId="3D56AF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23B65" w14:textId="418F2D4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228CDC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D20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64E4" w14:textId="2CC7F71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A42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2F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838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2A36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36A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5BE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88B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90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8D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8A035D4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C011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DF52" w14:textId="0E60384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3D8E" w14:textId="1C5CCC3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5895" w14:textId="2F136FE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50D3" w14:textId="17B929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2DD" w14:textId="357003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EDFF" w14:textId="253291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03730" w14:textId="1FFDD11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0754" w14:textId="674AC16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FE1A8" w14:textId="39E9B3A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B017" w14:textId="559CF7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A3E2709" w14:textId="77777777" w:rsidTr="0007067B">
        <w:trPr>
          <w:trHeight w:val="1341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643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53DC6D5" w14:textId="7C61762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916D" w14:textId="01E1755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4D758" w14:textId="415FE7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60F27" w14:textId="1740B8E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0303F" w14:textId="29021E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BC01" w14:textId="514BAC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210B" w14:textId="5F2F92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4830F" w14:textId="3F16F42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84AF" w14:textId="6EA18BC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E3D3" w14:textId="467D3F8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ADC9C" w14:textId="4DFB8B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ADC8FD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C605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5.5. Забезпечення антивірусного захисту робочих місць виконавчих органів Сумської міської ради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965F6" w14:textId="46346B3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85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6583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3A4A0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F7C1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7D9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4CD6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81F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EDE9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E68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8BFE2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481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706D" w14:textId="64025F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AC30" w14:textId="4A0DB3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175D1" w14:textId="0AB2FD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BE9A" w14:textId="0FADD8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9CE19" w14:textId="1B520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58BE" w14:textId="360400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4BAF" w14:textId="52A71A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7088" w14:textId="6F9FD9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0A45" w14:textId="626580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DAC18" w14:textId="6B05F8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34DECE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229A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512C" w14:textId="5F0867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7ECE8" w14:textId="6073AB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7E02" w14:textId="509528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0B23" w14:textId="05317A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1395" w14:textId="56463A2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1B1C" w14:textId="5F32CD4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F52A" w14:textId="3AF9089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106A1" w14:textId="7ECB31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1513" w14:textId="5432AD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D316E" w14:textId="373448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AEB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7212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які необхідно забезпечити захистом,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ED172" w14:textId="6BD113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E6D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4C9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1CB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5D5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4FB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C33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E07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CE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972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E3F01C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4029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41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1E6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563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828,0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4ADD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EC0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CA63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908,6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06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A65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05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939,6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73C3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1804378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2D37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E588" w14:textId="4EEBEF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04489" w14:textId="4C4513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2031B" w14:textId="110745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D34A" w14:textId="5F10267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855D" w14:textId="09A1AF9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C2590" w14:textId="1ADA7C2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9EAEA" w14:textId="4AD938B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F88A" w14:textId="0A616A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7E55" w14:textId="563E5A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3F33" w14:textId="313428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D1C5F2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386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робочих місць, що планується забезпечити захистом, од.: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65B4E" w14:textId="391296E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918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0F2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8D9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76CC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A7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27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3FD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BAF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620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82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3FAB71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5EA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AE7C" w14:textId="193362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1BCF9" w14:textId="634EE3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9099" w14:textId="6480B3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70609" w14:textId="386E09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79E9" w14:textId="706959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B609" w14:textId="14AA99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61AA" w14:textId="6FD878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B443" w14:textId="5E8E9B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51B3" w14:textId="1FEC45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EDF5" w14:textId="4628FC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8D5530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5E4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забезпечення захисту 1 робочого місця, 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961D" w14:textId="2D7C83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EC0B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C8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1,34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A146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F9A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053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1,47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0B77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34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68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1,52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60E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DD0722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E413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3AAF" w14:textId="1CDAA43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40D5" w14:textId="0ADB05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35EC" w14:textId="0F77CD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7308" w14:textId="021DDB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BAA5" w14:textId="4E7C9A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72362" w14:textId="1D2D9D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3F78" w14:textId="7A10F5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A267" w14:textId="7799A1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3205" w14:textId="5BD1A3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B32D" w14:textId="14855F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4B9656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33D5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6159" w14:textId="5BA28AD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6D9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41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3B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F9E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72F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2E84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4D2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2D7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A401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8D846C4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2ED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Навчання працівників міської ради  (Підпрограма 6)</w:t>
            </w:r>
          </w:p>
        </w:tc>
      </w:tr>
      <w:tr w:rsidR="001763E7" w:rsidRPr="007C1EA7" w14:paraId="1989842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BF8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41860" w14:textId="05B5F7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815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A68F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399,2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A9F3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74C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23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420,4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16B1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626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C496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441,3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9D62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1763E7" w:rsidRPr="007C1EA7" w14:paraId="73D800BF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00B9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A3D08" w14:textId="30E50B0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44230" w14:textId="5DE5968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DC97" w14:textId="4BCC008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6CB1" w14:textId="6C3DD65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88210" w14:textId="1B54E5D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28FC2" w14:textId="2302CE0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1C757" w14:textId="3DA61F8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217C" w14:textId="29157BF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5375" w14:textId="384112A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9F4C" w14:textId="3375C12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57980330" w14:textId="77777777" w:rsidTr="003F7759">
        <w:trPr>
          <w:trHeight w:val="142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C3DE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40A18CEF" w14:textId="0DBC4B24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75E2" w14:textId="477EB9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1666" w14:textId="639B50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22D8" w14:textId="586E0A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7F80" w14:textId="1097176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C32D5" w14:textId="0F69273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6ED58" w14:textId="5011C17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2C3F" w14:textId="5438E32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6094" w14:textId="25701E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7D2A0" w14:textId="594DDB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81B32" w14:textId="1AF34B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7DBA0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F20D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6.1. 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31EC" w14:textId="029AF0E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05C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E4B0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49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ED8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59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5DE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EC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166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6CCD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14895D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BCB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0C96D" w14:textId="0D18A4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0C80" w14:textId="055E95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8634A" w14:textId="1894BA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F117" w14:textId="1CC124F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EC5B6" w14:textId="38B41F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C676" w14:textId="712C30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7390" w14:textId="4745FB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14DB" w14:textId="62C9600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C0295" w14:textId="6275B1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CCB2" w14:textId="5820B3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D2A2286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94D6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AF1EF" w14:textId="79976E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3A49" w14:textId="4178A2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8E1E8" w14:textId="4C004C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F3D85" w14:textId="427404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81905" w14:textId="77EC864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987B" w14:textId="47E9324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A5AFD" w14:textId="5839D2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4725" w14:textId="3D4333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28DE" w14:textId="5628BC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38FA2" w14:textId="73D2D0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D43D3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655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C9634" w14:textId="798D5D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AEE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2C4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BEB6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4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929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D8A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9E7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4C5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9E0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2FB7EE03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514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ED9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5B9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E63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49,2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01D8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86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61A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51,8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A7D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E0F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49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54,4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80C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468A81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2A78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E578" w14:textId="3F37C8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EBC3" w14:textId="5A142F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45009" w14:textId="5360707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4BF2" w14:textId="35C71B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8B96" w14:textId="326ABC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B8F4" w14:textId="43C9BB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6312" w14:textId="2D1A4F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A240" w14:textId="655EF61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3CA0" w14:textId="071367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BBFD" w14:textId="0E73E51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EA30BC6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613C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E926" w14:textId="0F278B8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A3C8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0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554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E7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2C1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B8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F0B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5305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585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DDD6DF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82A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CEDD" w14:textId="7B2179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A79D" w14:textId="4E4EC9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F5C5" w14:textId="3F9E5F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B6833" w14:textId="39C87D8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3A01" w14:textId="5B83B7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0B29" w14:textId="6711300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F2B8" w14:textId="196B738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F59FC" w14:textId="4A3AC6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C38E" w14:textId="4BEC3CE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A0277" w14:textId="40E8D5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B75E6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C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курсу, 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D38E5" w14:textId="3F54D96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B622" w14:textId="110016CC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24,6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0374" w14:textId="396E62E8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24,6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54F7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1EF0" w14:textId="3F895DF0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25,9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922A" w14:textId="672834AF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25,9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D18D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EA2A" w14:textId="3FB35C8F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27,2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A230C" w14:textId="1D24FDDF" w:rsidR="001763E7" w:rsidRPr="007C1EA7" w:rsidRDefault="00566058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27,2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82B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562D2C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9C2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DB55" w14:textId="352485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A25F2" w14:textId="551044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7520" w14:textId="6C12264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4005" w14:textId="0F53B4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4A8CD" w14:textId="1936231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A806" w14:textId="4CEBD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E026" w14:textId="0ED60AB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CFEC" w14:textId="4465FB4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5A77" w14:textId="1765A2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56E1" w14:textId="312125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376882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DCCE1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99560" w14:textId="5FAC188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623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7F6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0DF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1D45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F7B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96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31A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C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AF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C128A6A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36DA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A629" w14:textId="6834CFF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D74D3" w14:textId="4D1C603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74EF" w14:textId="54A53F5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A3BB" w14:textId="627B6FA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0B89" w14:textId="34782AD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4F00" w14:textId="011088F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90BD" w14:textId="72646105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5F0E" w14:textId="0FEAFA7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5F00" w14:textId="4497CA8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63E57" w14:textId="0E40627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3692BD38" w14:textId="77777777" w:rsidTr="00C616A1">
        <w:trPr>
          <w:trHeight w:val="1497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A3B9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E54D32F" w14:textId="66737C51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68147" w14:textId="570E8AD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340B" w14:textId="63F1D7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6D21" w14:textId="4FEB620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64A62" w14:textId="141BCA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03857" w14:textId="0946DA6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E37EC" w14:textId="7E344A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43C2B" w14:textId="371BD29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F299" w14:textId="416BCC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9B2A" w14:textId="5F8EEB1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C9451" w14:textId="08DE65C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ECF8BA8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E65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Завдання 6.2. 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F292B" w14:textId="56F2ECD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36F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9054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CB40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9F8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F8A2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371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F13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556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E70B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5CCF4B9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6CD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578E1" w14:textId="4073D4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247B" w14:textId="36BABC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6D3A" w14:textId="34DCFD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55A9" w14:textId="1CEEEF5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1D85" w14:textId="156060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24B17" w14:textId="2D6B99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7AD" w14:textId="13DAC3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4C24" w14:textId="4A8973D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B0F6" w14:textId="162EB1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8378" w14:textId="186197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1AB30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A8A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76EB" w14:textId="7300C8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CD8F5" w14:textId="001F92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02B3" w14:textId="564CC96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62BF" w14:textId="5AD75A7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90B6E" w14:textId="12B6A4F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7732" w14:textId="03E30C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72EF" w14:textId="3851CEF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31664" w14:textId="357D08A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AC74" w14:textId="18C200B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CBD7" w14:textId="65A1D3E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DD9C45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B93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яких необхідно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3A81" w14:textId="0C4B2EF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55F6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96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B5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DC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35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5A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739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1BD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7F8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660C1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586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098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622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E57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618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04B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881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158,0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0A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739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3C1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165,8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74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1BDF9A9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5299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7A58" w14:textId="3B54AE3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E55BE" w14:textId="3AAC459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105A" w14:textId="7DF611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F443" w14:textId="63FE30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5E39" w14:textId="29A25A7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97DCE" w14:textId="5475AA6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C4484" w14:textId="4117E2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D5F62" w14:textId="4C5D00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0DDC" w14:textId="26FAE7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BA44" w14:textId="028E6AA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A84C977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958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сертифікатів, що планується видати,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53DB" w14:textId="2C9DE8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BD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097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394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20E0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31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B6C0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B485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313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7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FD22917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AAE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37FD" w14:textId="40DCFA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C258" w14:textId="787814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B9737" w14:textId="31BB451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EC87" w14:textId="78575C6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BED4" w14:textId="4A80A05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7EF1" w14:textId="43947A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5B8AB" w14:textId="3235303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A5F25" w14:textId="3D86ED5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10547" w14:textId="7C4B1F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451C8" w14:textId="6909503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BC2E3D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F437A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7D5A" w14:textId="2556F0A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E454" w14:textId="135BD4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11D17" w14:textId="44E66B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EC7F" w14:textId="56AC7D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A89D" w14:textId="32561F9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7F33" w14:textId="2D05AF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C482" w14:textId="4E221A1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A882A" w14:textId="0D4F183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A467" w14:textId="2E61544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DC1AE" w14:textId="66EB98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DD21DD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C81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видачу 1 сертифікату, 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69316" w14:textId="773F11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59B85" w14:textId="105426BE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FFB5" w14:textId="611059EE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73A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B8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ADF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FBD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F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DAC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8FE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32481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626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EF52" w14:textId="498D41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8F7D4" w14:textId="4B0ADB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84E17" w14:textId="7A94A50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AC89" w14:textId="338B04D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D7FE" w14:textId="774547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DE50A" w14:textId="37DE91E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8B290" w14:textId="709110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F096" w14:textId="0837E1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A61F" w14:textId="62C0C3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E861" w14:textId="180B81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00B39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587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96E9" w14:textId="0C7190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71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101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47E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678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5188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E51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1682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23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EC4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71C73549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E7B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02EE5" w14:textId="7BBFD2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3C682" w14:textId="08FAD42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32F5D" w14:textId="19A9FF2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B6DD" w14:textId="29ADBE2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FF8FB" w14:textId="0965A3B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F6D9B" w14:textId="1B471F8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A488" w14:textId="1291CC7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0CB5A" w14:textId="7E5E018A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5FC49" w14:textId="776E053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C4606" w14:textId="52C9FE9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131EB349" w14:textId="77777777" w:rsidTr="003F7759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C9D1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02541AF3" w14:textId="66C29534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A7F44" w14:textId="2A38E64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4D3E" w14:textId="63E83D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CFF8A" w14:textId="5F88E7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3DED" w14:textId="222F54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8A369" w14:textId="0CD7914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1C5CB" w14:textId="44EC44D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BDA2" w14:textId="3719472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0D53C" w14:textId="5FCC016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090F" w14:textId="305EC2E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4902" w14:textId="3E6712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41CA4251" w14:textId="77777777" w:rsidTr="007C1EA7">
        <w:trPr>
          <w:trHeight w:val="12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0BE2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6.3. Підвищення кваліфікації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A934" w14:textId="1333D2E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F61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FE7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E05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6F2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E12B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D1A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A430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AB4F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D5BD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A6461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0222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8A9F" w14:textId="462FB85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FDF6A" w14:textId="2FBFF7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9D55" w14:textId="72882E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285B9" w14:textId="6D679FB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BFE5" w14:textId="3B6637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E806E" w14:textId="5B6CCA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1E203" w14:textId="77A71A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87636" w14:textId="60A7AC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EFD3" w14:textId="1B8B9FB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5562" w14:textId="567BBB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FFE4BE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B523E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EE9B8" w14:textId="63C68D9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8FF79" w14:textId="5331F6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B7AD" w14:textId="3ED5EB5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1EEB" w14:textId="2FB3474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0A9D" w14:textId="0BC1FE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22CB" w14:textId="2C5CBF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A607" w14:textId="7D3629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0440B" w14:textId="21E8EF3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F2A3F" w14:textId="002EF5D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7AF8" w14:textId="249AFF0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2299B9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54D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які необхідно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0B2D" w14:textId="6937281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2A61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E45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801C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7E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D775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72ED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2AA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D0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FB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13AB0F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0DB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C336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AA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6CA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200,0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89F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1BF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3B3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210,6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126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B17F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21FF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221,1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0F0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31815049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41F17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99F02" w14:textId="040982C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5D303" w14:textId="7BE9C0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F846" w14:textId="518772F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7BA1" w14:textId="5452E4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C666" w14:textId="0B0DEF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1B16" w14:textId="309CDBC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E146" w14:textId="0CA819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22CE" w14:textId="27EC72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13A6" w14:textId="34FE2F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A6D7" w14:textId="166EE8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6B21B9F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D39D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навчальних курсів, що планується провести,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18BD" w14:textId="37DF358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1B0F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2D2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EE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0DC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BF85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D6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75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9EA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DB55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0683196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A73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E8808" w14:textId="0914D8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56F94" w14:textId="7FBAE98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63DFC" w14:textId="409D949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AF62" w14:textId="7859654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1D57" w14:textId="188E3BA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6B2C" w14:textId="2392D1E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454A" w14:textId="528C58A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9D43E" w14:textId="6D31B3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1662" w14:textId="26B445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77F80" w14:textId="6CD3876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576A012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792F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проведення 1 курсу,тис. грн./рік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F350" w14:textId="09FE012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2BFD" w14:textId="57CD45C6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6047" w14:textId="408AF455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55B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2F3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D2A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52,65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B6A4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C0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0A7A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55,28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10A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4C27D75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932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4227F" w14:textId="707F693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C1CE2" w14:textId="62F475B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CCD29" w14:textId="5753D3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8D89" w14:textId="45F70A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DB356" w14:textId="315B196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5B9BE" w14:textId="0EE99D9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37D26" w14:textId="335088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ED73" w14:textId="3383D3C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3C07" w14:textId="636129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9BDEC" w14:textId="2184DEE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077455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A8F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86BF" w14:textId="0167BFA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5ED8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515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C2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8BE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DD5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CD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64C4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868A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39EF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</w:tr>
      <w:tr w:rsidR="001763E7" w:rsidRPr="007C1EA7" w14:paraId="68AF4C63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4C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Нове будівництво комплексної  волоконно-оптичної мережі зв’язку на території Сумської міської ТГ (Підпрограма 7)</w:t>
            </w:r>
          </w:p>
        </w:tc>
      </w:tr>
      <w:tr w:rsidR="001763E7" w:rsidRPr="007C1EA7" w14:paraId="5734C68C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256F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3C3D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95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54D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6DD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5BC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A66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9CD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00D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7AB18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BA3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6B1BFB82" w14:textId="77777777" w:rsidTr="00A12C72">
        <w:trPr>
          <w:trHeight w:val="91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1C386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BD47" w14:textId="04300F9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81F37" w14:textId="42D29D8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5353" w14:textId="24F1ED3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88E4" w14:textId="70260ECD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88B1" w14:textId="7F12B4A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BD80" w14:textId="0BAA216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B11C" w14:textId="18D003B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C88AB" w14:textId="7F2B967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3C797" w14:textId="463921C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998F" w14:textId="18D1F6E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4E2D3969" w14:textId="77777777" w:rsidTr="00A12C72">
        <w:trPr>
          <w:trHeight w:val="151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54C30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2B8CA509" w14:textId="07DEB989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1905" w14:textId="49FA08C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0AAFC" w14:textId="182FCD1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5B0A" w14:textId="7CDB4BB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D7223" w14:textId="03F5527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8AF2" w14:textId="7569CA7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F44C7" w14:textId="76882CC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E3820" w14:textId="612A1B4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BCF16" w14:textId="2764E53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43FF5" w14:textId="64BAE6F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5FFD" w14:textId="713C80F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5A639EF" w14:textId="77777777" w:rsidTr="00C616A1">
        <w:trPr>
          <w:trHeight w:val="55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5C71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7.1. Нове будівництво електронної комунікаційної мережі на території Сумської міської територіальної громади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73917" w14:textId="392BF2F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D9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91C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FAD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521B7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481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6A2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86B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A92E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21A4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3C0097B1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452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5334" w14:textId="661413B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DA57" w14:textId="2B4634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1D63" w14:textId="3F494EE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3A60" w14:textId="7A654AC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65CB" w14:textId="1AF3E5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0EC53" w14:textId="19B0AF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6DBE2" w14:textId="2A5492A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BA1" w14:textId="098BDCD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50C1" w14:textId="55A36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B79B" w14:textId="798C59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FAA0C8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27B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2740" w14:textId="184C8FE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36E89" w14:textId="4C38C8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3EA9" w14:textId="39697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AF69" w14:textId="1F27D6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3D10" w14:textId="5652A9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57AA2" w14:textId="3C489D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E8161" w14:textId="48BFA57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628A1" w14:textId="7B3AC65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1596B" w14:textId="18D75C0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28CC" w14:textId="18F27E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C14383B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F589B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Кількість волоконно-оптичних мереж, які необхідно побудувати,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709C1" w14:textId="29F4FE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E39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E83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1D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97E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BF2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130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E48F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2BEC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44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6D0E05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DCB0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8410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65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913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6E4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C1A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0B8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AE3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24FE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F0E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09F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6645A14E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C4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CC38" w14:textId="36DC75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3ED6" w14:textId="4284DF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5DF4" w14:textId="7E81092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2BAF" w14:textId="3748EA5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D4CF" w14:textId="03530F6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8C2F8" w14:textId="2482CFA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7FA9" w14:textId="4965802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2885" w14:textId="55F24F6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16403" w14:textId="4BDC15B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69DEE" w14:textId="55396F9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174E9CD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124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волоконно-оптичних мереж, які планується побудувати,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87E0" w14:textId="177A952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A00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E5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A7E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BDB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EB2B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771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75CC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F640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D7F0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194B520B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2A1AB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E940" w14:textId="54B7B8F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04B5" w14:textId="27402C2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6007" w14:textId="63EBC6F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E94C" w14:textId="673DAF6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F314" w14:textId="447FC8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4AD1" w14:textId="75390A0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F3D6" w14:textId="2841FE1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B569F" w14:textId="06BC981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F199" w14:textId="0C2349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F3A46" w14:textId="40C8891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3BC73E1F" w14:textId="77777777" w:rsidTr="00A12C72">
        <w:trPr>
          <w:trHeight w:val="756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35D3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будівництво волоконно-оптичної мережі зв’язку,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8EAF2" w14:textId="684061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132A" w14:textId="6ABA5703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E168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27AC6" w14:textId="3268A985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3000,0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004F" w14:textId="401971AF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18C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F2E66" w14:textId="2E4E2DCA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750,0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3D825" w14:textId="01AFA587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DC2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C6C4" w14:textId="730B0FA9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500,0</w:t>
            </w:r>
          </w:p>
        </w:tc>
      </w:tr>
      <w:tr w:rsidR="001763E7" w:rsidRPr="007C1EA7" w14:paraId="5E9A48B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FAD5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1B9D6" w14:textId="08F291D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1544" w14:textId="5CD09F9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B953" w14:textId="4A876B8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9AD5F" w14:textId="4835D83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F80A" w14:textId="54B38CB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925D" w14:textId="072A3C2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E802" w14:textId="7A5328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44F9F" w14:textId="6352BD8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57C3" w14:textId="783E0D4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94E0" w14:textId="7F914FA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641F41C5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376AE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DCE2" w14:textId="04AAF1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A49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050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8EB1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08923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AF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9114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B32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E8BD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8277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1763E7" w:rsidRPr="007C1EA7" w14:paraId="732787AE" w14:textId="77777777" w:rsidTr="007C1EA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B033A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Впровадження ІoT - рішень на території Сумської міської ТГ (Підпрограма 8)</w:t>
            </w:r>
          </w:p>
        </w:tc>
      </w:tr>
      <w:tr w:rsidR="001763E7" w:rsidRPr="007C1EA7" w14:paraId="6D46564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D2694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EC16" w14:textId="2D0257C4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C62E" w14:textId="1E6041C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C9C6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27C75" w14:textId="4BFD4378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71F1" w14:textId="2D616BEA" w:rsidR="001763E7" w:rsidRPr="007C1EA7" w:rsidRDefault="005D5C66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="001763E7" w:rsidRPr="007C1EA7">
              <w:rPr>
                <w:b/>
                <w:bCs/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8F16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302B7" w14:textId="7AE73A56" w:rsidR="001763E7" w:rsidRPr="007C1EA7" w:rsidRDefault="005D5C66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8</w:t>
            </w:r>
            <w:r w:rsidR="001763E7" w:rsidRPr="007C1EA7">
              <w:rPr>
                <w:b/>
                <w:bCs/>
                <w:color w:val="000000"/>
                <w:sz w:val="21"/>
                <w:szCs w:val="22"/>
              </w:rPr>
              <w:t>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C2D0E" w14:textId="3D01B9E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92E41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47FC" w14:textId="2C327641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4F58A683" w14:textId="77777777" w:rsidTr="007C1EA7">
        <w:trPr>
          <w:trHeight w:val="9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7CEEF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8011" w14:textId="4DEDB8F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FCC78" w14:textId="33DECA5B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3C539" w14:textId="0505D5F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0D4C" w14:textId="4BEEDE9E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0489" w14:textId="25DF2479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D323" w14:textId="7C86FDF6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FB79C" w14:textId="61C9B58F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C9F7" w14:textId="12471E12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F0F5" w14:textId="4D595A53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B3E1" w14:textId="77EB0E6C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</w:tr>
      <w:tr w:rsidR="001763E7" w:rsidRPr="007C1EA7" w14:paraId="67DF8C35" w14:textId="77777777" w:rsidTr="00A12C72">
        <w:trPr>
          <w:trHeight w:val="1483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CDAB7" w14:textId="77777777" w:rsidR="001763E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6F8DF63" w14:textId="07037913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E8CBD" w14:textId="0F95312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A1C35" w14:textId="698AAE6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8E629" w14:textId="0851A9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829E" w14:textId="3FDE2FD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CB6E" w14:textId="49DE122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013F" w14:textId="676AAA0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8FE6" w14:textId="020A665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455F" w14:textId="640461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D06AE" w14:textId="171AA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631C2" w14:textId="755E5E8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2A412E1" w14:textId="77777777" w:rsidTr="00A12C72">
        <w:trPr>
          <w:trHeight w:val="1058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FA0D" w14:textId="43DC0B12" w:rsidR="001763E7" w:rsidRPr="007C1EA7" w:rsidRDefault="001763E7" w:rsidP="00636A54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Завдання 8.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1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 Впровадження "Смарт-проєкту" спрямованого на підвищення комфортності та якості життя мешканців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A36F" w14:textId="36D32900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A395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3ED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3199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6153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5D1D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9CF3C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FF3BF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B864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E042" w14:textId="77777777" w:rsidR="001763E7" w:rsidRPr="007C1EA7" w:rsidRDefault="001763E7" w:rsidP="001763E7">
            <w:pPr>
              <w:jc w:val="center"/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59BF5A90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FF7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DEF0" w14:textId="5DD8C8E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B14" w14:textId="609F3E7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E974" w14:textId="582B8C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CE326" w14:textId="19A7E8F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2B1B" w14:textId="59A158A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97FDA" w14:textId="1DD38B8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AE40" w14:textId="579BEF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BC835" w14:textId="1450B1B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75F1" w14:textId="76BF7A8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6C79" w14:textId="2ACD33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0EDCF02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22DA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FC52E" w14:textId="1D383CD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7A8E" w14:textId="1182FD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9BBC" w14:textId="6954C75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168C4" w14:textId="7471193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D0F81" w14:textId="31E067E9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9BB5" w14:textId="08FF19E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5268" w14:textId="3D919EF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4FF4" w14:textId="168C40B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F3E6" w14:textId="1D9BCEA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C7123" w14:textId="7D52ACA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2EE3890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067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необхідно впровадити, шт.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5F352" w14:textId="67B6B5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86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439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890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04EE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C62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E41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28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A70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B4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205EBBE2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D477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F9F49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AD5A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3D0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D52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78C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595C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C1F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167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D49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6F2D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7A55845F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9328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lastRenderedPageBreak/>
              <w:t>Показник продукту: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5F5D" w14:textId="67673F0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35A1D" w14:textId="7EE98C76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4D085" w14:textId="60BE8F6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04AD1" w14:textId="0990BB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1F39" w14:textId="1080E5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ABBD" w14:textId="3BF2989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704B" w14:textId="64D531F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9FAC" w14:textId="61EBEC9C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06CB1" w14:textId="32E108D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88A8" w14:textId="7E1E1193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273AA71E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42DB8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проєктів, що планується впровадити од.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AB367" w14:textId="629527F1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3BCD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08F4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5E8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D58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6D8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60A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9486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8B8D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DF20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1763E7" w:rsidRPr="007C1EA7" w14:paraId="213B5F74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F13C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3B47" w14:textId="0F2A25F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DA47" w14:textId="5F0021C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09435" w14:textId="231D3C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29ADB" w14:textId="3399114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A916" w14:textId="1239000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8F8E" w14:textId="2FC3C71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F6E7" w14:textId="04B9AB6E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DE39" w14:textId="61F247EB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1688" w14:textId="26BDDB9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859D6" w14:textId="5C9ED652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7ED8743C" w14:textId="77777777" w:rsidTr="007C1EA7">
        <w:trPr>
          <w:trHeight w:val="6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B084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впровадження одного проєкту, тис. грн.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ADD1" w14:textId="5491022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FA20" w14:textId="46C811AB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D773E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424A" w14:textId="22629875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FF6A2" w14:textId="27F2436C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985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31D1" w14:textId="7469C694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</w:t>
            </w:r>
            <w:r w:rsidR="001763E7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0953" w14:textId="66EA95F6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8C4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5FC9A" w14:textId="08D6FFE6" w:rsidR="001763E7" w:rsidRPr="007C1EA7" w:rsidRDefault="009B7C59" w:rsidP="001763E7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850,0</w:t>
            </w:r>
          </w:p>
        </w:tc>
      </w:tr>
      <w:tr w:rsidR="001763E7" w:rsidRPr="007C1EA7" w14:paraId="4D59F09A" w14:textId="77777777" w:rsidTr="007C1EA7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2F43" w14:textId="77777777" w:rsidR="001763E7" w:rsidRPr="007C1EA7" w:rsidRDefault="001763E7" w:rsidP="001763E7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F4C8" w14:textId="5A0C370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87585" w14:textId="21A815D5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597D" w14:textId="485A63B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F903" w14:textId="4EB16848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B172" w14:textId="06FA8074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F3595" w14:textId="531EA40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86CB" w14:textId="5986873D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B08B8" w14:textId="18FF16F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A2EC6" w14:textId="0D1FBE9F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10B0" w14:textId="15E08D8A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1763E7" w:rsidRPr="007C1EA7" w14:paraId="599A87BE" w14:textId="77777777" w:rsidTr="004E7579">
        <w:trPr>
          <w:trHeight w:val="300"/>
        </w:trPr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146C" w14:textId="77777777" w:rsidR="001763E7" w:rsidRPr="007C1EA7" w:rsidRDefault="001763E7" w:rsidP="001763E7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потреби,%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29DB" w14:textId="62A2AE50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EA05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AF2F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55AC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78C7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6D91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C36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E31B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6065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D782" w14:textId="77777777" w:rsidR="001763E7" w:rsidRPr="007C1EA7" w:rsidRDefault="001763E7" w:rsidP="001763E7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5D5C66" w:rsidRPr="007C1EA7" w14:paraId="57CBC524" w14:textId="77777777" w:rsidTr="005D5C6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F0050" w14:textId="07D1870A" w:rsidR="005D5C66" w:rsidRPr="005D5C66" w:rsidRDefault="00703EBB" w:rsidP="005D5C66">
            <w:pPr>
              <w:jc w:val="center"/>
              <w:rPr>
                <w:b/>
                <w:color w:val="000000"/>
                <w:sz w:val="21"/>
                <w:szCs w:val="22"/>
              </w:rPr>
            </w:pPr>
            <w:r>
              <w:rPr>
                <w:b/>
                <w:sz w:val="21"/>
                <w:szCs w:val="22"/>
                <w:lang w:val="uk-UA"/>
              </w:rPr>
              <w:t>Б</w:t>
            </w:r>
            <w:r w:rsidRPr="0087635B">
              <w:rPr>
                <w:b/>
                <w:sz w:val="21"/>
                <w:szCs w:val="22"/>
                <w:lang w:val="uk-UA"/>
              </w:rPr>
              <w:t>удівництво</w:t>
            </w:r>
            <w:r>
              <w:rPr>
                <w:b/>
                <w:sz w:val="21"/>
                <w:szCs w:val="22"/>
                <w:lang w:val="uk-UA"/>
              </w:rPr>
              <w:t xml:space="preserve"> та підтримка</w:t>
            </w:r>
            <w:r w:rsidRPr="0087635B">
              <w:rPr>
                <w:b/>
                <w:sz w:val="21"/>
                <w:szCs w:val="22"/>
                <w:lang w:val="uk-UA"/>
              </w:rPr>
              <w:t xml:space="preserve"> системи відеоспостереження в Сумській міській територіальній громаді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 xml:space="preserve"> (Підпрограма </w:t>
            </w:r>
            <w:r w:rsidR="005D5C66"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)</w:t>
            </w:r>
          </w:p>
        </w:tc>
      </w:tr>
      <w:tr w:rsidR="005D5C66" w:rsidRPr="007C1EA7" w14:paraId="6B8B2BE0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DDBE8" w14:textId="5E54D959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Всього на виконання підпрограми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A403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CEF5" w14:textId="4E56D93B" w:rsidR="005D5C66" w:rsidRPr="00636A54" w:rsidRDefault="005D5C66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65756" w14:textId="00030454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393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138E9" w14:textId="2FE602B0" w:rsidR="005D5C66" w:rsidRPr="007C1EA7" w:rsidRDefault="005D5C66" w:rsidP="00636A54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00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1251A" w14:textId="4E2FE030" w:rsidR="005D5C66" w:rsidRPr="00636A54" w:rsidRDefault="005D5C66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282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923D8" w14:textId="7070D2A1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782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107A8" w14:textId="393B2D7A" w:rsidR="005D5C66" w:rsidRPr="007C1EA7" w:rsidRDefault="005D5C66" w:rsidP="00636A54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0500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FB156" w14:textId="53C7A6F3" w:rsidR="005D5C66" w:rsidRPr="00636A54" w:rsidRDefault="005D5C66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2135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33371" w14:textId="30D1FFB3" w:rsidR="005D5C66" w:rsidRPr="00636A54" w:rsidRDefault="00636A54" w:rsidP="00636A54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1135</w:t>
            </w:r>
            <w:r w:rsidR="005D5C66" w:rsidRPr="007C1EA7">
              <w:rPr>
                <w:b/>
                <w:bCs/>
                <w:color w:val="000000"/>
                <w:sz w:val="21"/>
                <w:szCs w:val="22"/>
              </w:rPr>
              <w:t>,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951FE" w14:textId="3B7B81CA" w:rsidR="005D5C66" w:rsidRPr="007C1EA7" w:rsidRDefault="005D5C66" w:rsidP="00636A54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</w:t>
            </w:r>
            <w:r w:rsidR="00636A54">
              <w:rPr>
                <w:b/>
                <w:bCs/>
                <w:color w:val="000000"/>
                <w:sz w:val="21"/>
                <w:szCs w:val="22"/>
                <w:lang w:val="uk-UA"/>
              </w:rPr>
              <w:t>00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0,0</w:t>
            </w:r>
          </w:p>
        </w:tc>
      </w:tr>
      <w:tr w:rsidR="005D5C66" w:rsidRPr="007C1EA7" w14:paraId="6474741F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7DA9D" w14:textId="42461B78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A97E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2046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EF56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A179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6B54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5F11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FAA7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B9BA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E47C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38FE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5EB68A6F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40A87" w14:textId="77777777" w:rsidR="005D5C66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17EA52C9" w14:textId="5034B11D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69A8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3C92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96E6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E5CC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B4BC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74F1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1DC8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50EB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251D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A19A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58DFA84E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19D2B" w14:textId="0E2063F2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 xml:space="preserve">Завдання 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.1. Нове будівництво комплексної системи відеоспостереження в Сумській міській територіальній громаді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5C0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2577B" w14:textId="6BAD24BC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2C28F" w14:textId="6C673E6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E9642" w14:textId="4FD1C3D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71F32" w14:textId="07FF1437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8401" w14:textId="5A06022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8CEBC" w14:textId="6BBFF79A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00139" w14:textId="32836ED5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BDC85" w14:textId="01926AB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7BB0D" w14:textId="0EC98655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6530B0B2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521FC" w14:textId="41E1B6A9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5B4E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A2BD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148E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67F5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EFF4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4DB4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D165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023B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6E5B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78D3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024765E1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3BA0A" w14:textId="0B29476A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4FE9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751C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9FDB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8147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562F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323E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5444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8950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A33E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57F7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75D4C6FE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4A763" w14:textId="49A5751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64D0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57A4F" w14:textId="6B88D28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1D2BB" w14:textId="7B02996D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E4C50" w14:textId="2DC4F6F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286FB" w14:textId="11234B58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13702" w14:textId="1F4F22F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809D0" w14:textId="698B0C8E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D5258" w14:textId="62462D4A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CD575" w14:textId="54C50F0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5BB07" w14:textId="1A81BF51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1592ED8E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8FC32" w14:textId="160CE0EC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FD829" w14:textId="071D7F8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4A079" w14:textId="11B1FD9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CF3EF" w14:textId="745A4F6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6F794" w14:textId="47A47862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4EE36" w14:textId="45B0858A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37ACA" w14:textId="3FC436F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A63E2" w14:textId="02492693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6C067" w14:textId="10C95676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FE718" w14:textId="58CAD22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1359E" w14:textId="3F17565D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6FFA8AAD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76FB6" w14:textId="46A1245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5904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5BE04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2B3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2357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94D6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B2CF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546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6D3B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61D4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F07C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603669FB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58A6" w14:textId="2EFAEAC1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8BDF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D32AF" w14:textId="6B0CB1D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E17A7" w14:textId="610FB37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E1E5C" w14:textId="3264A9C8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8E36" w14:textId="35D1B304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F587A" w14:textId="4DA4F4F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21644" w14:textId="448055F0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CEF4A" w14:textId="75F14E3D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4D9C1" w14:textId="6B06DF0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27BDB" w14:textId="5C834B6A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113FE73A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7B077" w14:textId="6557E391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974D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3102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F71A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8CB9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7669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705D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9082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A158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8F50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DA3C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09C75DA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051AB" w14:textId="77C21EC5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lastRenderedPageBreak/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9F48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685A2" w14:textId="49897CAA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1603C" w14:textId="019425A2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5A31C" w14:textId="6B1C7407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F1D53" w14:textId="0E4F3B9E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4BCD0" w14:textId="273DE60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C5239" w14:textId="2F533132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B4CAA" w14:textId="2DD21BCF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90E8A" w14:textId="49F8C7B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1FBCD8" w14:textId="4200B34F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03497BFA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6D56E" w14:textId="5BD2AA64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69C9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1956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DA71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04EA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593E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8438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3BC3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8043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665F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32A4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E529ABF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0E423" w14:textId="3BDFAB59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CEEF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D11E" w14:textId="0EBD5A3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E5ADF" w14:textId="1139A9A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0E7DE" w14:textId="6C2E005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BF4BB" w14:textId="20C50F61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895E7" w14:textId="3D9850F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BB54E" w14:textId="183BF1D5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74AE1" w14:textId="3A40A455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04F89" w14:textId="3A32DBE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824A6" w14:textId="02E1244E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</w:tr>
      <w:tr w:rsidR="005D5C66" w:rsidRPr="007C1EA7" w14:paraId="3D2181DC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DD5CC" w14:textId="061AFF1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FC51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8858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7702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62F0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8105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7B4C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FABC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D0D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8707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FD1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24B3C92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7BA90" w14:textId="77777777" w:rsidR="005D5C66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Відповідальний виконавець:</w:t>
            </w:r>
            <w:r w:rsidRPr="007C1EA7">
              <w:rPr>
                <w:color w:val="000000"/>
                <w:sz w:val="21"/>
                <w:szCs w:val="22"/>
              </w:rPr>
              <w:t xml:space="preserve"> </w:t>
            </w:r>
          </w:p>
          <w:p w14:paraId="6F4388AF" w14:textId="277D1788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210FD0">
              <w:rPr>
                <w:color w:val="000000"/>
                <w:sz w:val="21"/>
                <w:szCs w:val="22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F9B7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CABE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B9E2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FF57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D83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7751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4C4E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2DD4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00DA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90BE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2654F8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112DA" w14:textId="5F43D38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 xml:space="preserve">Завдання 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9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>.</w:t>
            </w: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2</w:t>
            </w:r>
            <w:r w:rsidRPr="007C1EA7">
              <w:rPr>
                <w:b/>
                <w:bCs/>
                <w:color w:val="000000"/>
                <w:sz w:val="21"/>
                <w:szCs w:val="22"/>
              </w:rPr>
              <w:t xml:space="preserve">. </w:t>
            </w:r>
            <w:r w:rsidRPr="005D5C66">
              <w:rPr>
                <w:b/>
                <w:bCs/>
                <w:color w:val="000000"/>
                <w:sz w:val="21"/>
                <w:szCs w:val="22"/>
              </w:rPr>
              <w:t>Будівництво автоматизованої системи відеоспостереження та аналітики в Сумській міській територіальній громаді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CF68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AA83B" w14:textId="69C82494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4BDB2" w14:textId="3CE373A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1C78" w14:textId="581E29C7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71A62" w14:textId="765547E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05EE" w14:textId="40B4EC6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C5D9E" w14:textId="77DDB96D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04E4B" w14:textId="101F8988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84932" w14:textId="24EBCE7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CD49C" w14:textId="055D986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11000,0</w:t>
            </w:r>
          </w:p>
        </w:tc>
      </w:tr>
      <w:tr w:rsidR="005D5C66" w:rsidRPr="007C1EA7" w14:paraId="080787AD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C1E8B" w14:textId="72AD99F0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C717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AD50E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2B3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3A2FF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0E75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7616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1594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9F77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77CC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A5E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6D014151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45D2E" w14:textId="08F76E33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79BB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D3B1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1582B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04FE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6021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A4C6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0BE9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B834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873B7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C18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15280DC7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41D7F" w14:textId="174B3E1F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які необхідно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C6B5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F29D8" w14:textId="5E158898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2E9F" w14:textId="1DFAD7D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3380" w14:textId="23AD17FB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6FA4" w14:textId="4C9F0A4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E4FB" w14:textId="0C5A7FC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E5B83" w14:textId="06E4559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95A67" w14:textId="00B4AEC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DE288" w14:textId="2EA25DE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84F53" w14:textId="25F9AE6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5D5C66" w:rsidRPr="007C1EA7" w14:paraId="247F3550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BF121" w14:textId="76A39271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Обсяг витрат,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E7DFF" w14:textId="7C36016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44E9F" w14:textId="7FA61A0E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8D8F8" w14:textId="2E928F0F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6634" w14:textId="6C0EFCD6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B701" w14:textId="1F65CD4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A5A3B" w14:textId="1F81896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948477" w14:textId="4781992D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ACD0" w14:textId="51DE1BE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46A66" w14:textId="50E059FC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2A5CB" w14:textId="49E8EAD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11000,0</w:t>
            </w:r>
          </w:p>
        </w:tc>
      </w:tr>
      <w:tr w:rsidR="005D5C66" w:rsidRPr="007C1EA7" w14:paraId="688DC82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43248" w14:textId="07853EB4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9E51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5D98D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7D34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161E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682D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5248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328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CE11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357B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7E73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41EBA6A6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EB4A5" w14:textId="1DC32CA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Кількість етапів, що планується пройти для побудови системи, од.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50BA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430E" w14:textId="15ACCCD6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55DEE" w14:textId="59730E41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1583E" w14:textId="6B380F01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301D6" w14:textId="6AC2545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A5B3E" w14:textId="3C29634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B0D99" w14:textId="1AD3131C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589A4" w14:textId="2E90CB00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E10FF" w14:textId="03C890D3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FE39" w14:textId="4068AF9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</w:t>
            </w:r>
          </w:p>
        </w:tc>
      </w:tr>
      <w:tr w:rsidR="005D5C66" w:rsidRPr="007C1EA7" w14:paraId="07A91DE7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FD63D" w14:textId="0B260663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AC66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AABB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9A7A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273C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0BB1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534F1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D037A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B37F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EADA3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814F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39D2150C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D4F79" w14:textId="4CCFAA1A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Середні видатки на проходження 1 етапу, 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E9D9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F8E88" w14:textId="6EB5AFF2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BBC91" w14:textId="64B3610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342" w14:textId="6A2ADF9D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E3084" w14:textId="274417F8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10500,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811DD" w14:textId="0D133F4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24A4A" w14:textId="299DFB40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10500,0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8CE3B" w14:textId="58D840BD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11000,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C5CA4" w14:textId="0425B27B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AC3B0" w14:textId="3DB5C709" w:rsidR="005D5C66" w:rsidRPr="007C1EA7" w:rsidRDefault="00566058" w:rsidP="005D5C66">
            <w:pPr>
              <w:jc w:val="center"/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11000,</w:t>
            </w:r>
            <w:r w:rsidR="005D5C66" w:rsidRPr="007C1EA7">
              <w:rPr>
                <w:color w:val="000000"/>
                <w:sz w:val="21"/>
                <w:szCs w:val="22"/>
              </w:rPr>
              <w:t>0</w:t>
            </w:r>
          </w:p>
        </w:tc>
      </w:tr>
      <w:tr w:rsidR="005D5C66" w:rsidRPr="007C1EA7" w14:paraId="34388161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B0AD" w14:textId="7959E81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b/>
                <w:bCs/>
                <w:color w:val="000000"/>
                <w:sz w:val="21"/>
                <w:szCs w:val="22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BBC7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9A5A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4C6A6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57B04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D3B02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D5D4C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0EE79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964D5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E272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0F308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</w:tr>
      <w:tr w:rsidR="005D5C66" w:rsidRPr="007C1EA7" w14:paraId="63331A19" w14:textId="77777777" w:rsidTr="004E757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B0CEC" w14:textId="09299F36" w:rsidR="005D5C66" w:rsidRPr="007C1EA7" w:rsidRDefault="005D5C66" w:rsidP="005D5C66">
            <w:pPr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B79E0" w14:textId="7777777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F4C70" w14:textId="449D4FC2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411CC" w14:textId="17A55FCE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B7FED" w14:textId="2565A148" w:rsidR="005D5C66" w:rsidRPr="005D5C66" w:rsidRDefault="005D5C66" w:rsidP="005D5C66">
            <w:pPr>
              <w:jc w:val="center"/>
              <w:rPr>
                <w:color w:val="000000"/>
                <w:sz w:val="21"/>
                <w:szCs w:val="22"/>
                <w:lang w:val="uk-UA"/>
              </w:rPr>
            </w:pPr>
            <w:r>
              <w:rPr>
                <w:color w:val="000000"/>
                <w:sz w:val="21"/>
                <w:szCs w:val="22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75F25" w14:textId="7A1AB52A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9E330" w14:textId="6DA4F947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D6C9F" w14:textId="6CFBFDB8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CF4D7" w14:textId="1A416F76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9B737" w14:textId="5B5DBFD5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6B464" w14:textId="36953089" w:rsidR="005D5C66" w:rsidRPr="007C1EA7" w:rsidRDefault="005D5C66" w:rsidP="005D5C66">
            <w:pPr>
              <w:jc w:val="center"/>
              <w:rPr>
                <w:color w:val="000000"/>
                <w:sz w:val="21"/>
                <w:szCs w:val="22"/>
              </w:rPr>
            </w:pPr>
            <w:r w:rsidRPr="007C1EA7">
              <w:rPr>
                <w:color w:val="000000"/>
                <w:sz w:val="21"/>
                <w:szCs w:val="22"/>
              </w:rPr>
              <w:t>100</w:t>
            </w:r>
          </w:p>
        </w:tc>
      </w:tr>
      <w:tr w:rsidR="009B7C59" w:rsidRPr="007C1EA7" w14:paraId="50212EF5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C55DE" w14:textId="7EA4E06A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7154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8AA7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FCD3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00C0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AFF2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A558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F040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9D23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33E4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84A8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570FB4ED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FB742" w14:textId="164231C7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lastRenderedPageBreak/>
              <w:t xml:space="preserve">Відповідальний виконавець: </w:t>
            </w:r>
            <w:r w:rsidRPr="009B7C59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61A9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80FB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FDB0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2D64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2BB0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EE58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80C9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6C3B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ED6F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97DE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0416FFFB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ECA98" w14:textId="453B05F5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 xml:space="preserve">Завдання </w:t>
            </w:r>
            <w:r>
              <w:rPr>
                <w:b/>
                <w:sz w:val="21"/>
                <w:szCs w:val="21"/>
                <w:lang w:val="uk-UA"/>
              </w:rPr>
              <w:t>9</w:t>
            </w:r>
            <w:r w:rsidRPr="009B7C59">
              <w:rPr>
                <w:b/>
                <w:sz w:val="21"/>
                <w:szCs w:val="21"/>
                <w:lang w:val="uk-UA"/>
              </w:rPr>
              <w:t>.3. 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EF92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9B932" w14:textId="34BEB05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26D3D" w14:textId="1280553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567E0" w14:textId="60522E1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E9E05" w14:textId="2B86C8D0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0EEA5" w14:textId="64511F45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01F10" w14:textId="5833E7D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46AAE" w14:textId="5A53179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D3BBA" w14:textId="40BC39C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90FFC" w14:textId="10010C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504C99D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806DE" w14:textId="1347F92A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C2B7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B821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B7A3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D389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20A0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74EF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E0C5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C239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D7A3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5B38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2E233C79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0FCB9" w14:textId="4B2E821F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C448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2D205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F9AC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19BF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8F3E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2907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DA05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C10E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140B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C7B4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45EA2DA0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8F2FC" w14:textId="5242AC23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мереж, роботу яких необхідно забезпечити,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E810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785DA0" w14:textId="62D2A27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CC7E6" w14:textId="45B0853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D974C" w14:textId="1FF2F60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22929" w14:textId="46D5581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1C8C2" w14:textId="01A1334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FA386" w14:textId="2038611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13ED8" w14:textId="2DF086D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4C559" w14:textId="7F71DE4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3E237" w14:textId="4E68344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8BD66AF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B117E" w14:textId="0EAA3CC5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Обсяг витрат, тис. грн.: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B041C" w14:textId="33EA152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99165" w14:textId="363A4CD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BA6C1" w14:textId="75A3900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93CDD" w14:textId="1ED8486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0C2C7" w14:textId="2DEE4A55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D139F" w14:textId="6FAEDC5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6B7F7" w14:textId="1131416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C6CA7" w14:textId="29A786F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510820" w14:textId="1AF20E3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19C14" w14:textId="5319502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6A478A05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63E36" w14:textId="0D254DD4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D9B1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4D7B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37CA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1632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615F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F5075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8267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89F7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A51D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2E5D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529B5A16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D64A1" w14:textId="6B276713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мереж, роботу яких планується забезпечувати,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A4D3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0A022" w14:textId="61AA326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BDC77" w14:textId="595D301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5B034" w14:textId="670A36B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56EBE" w14:textId="0DE3222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63D2D" w14:textId="5DA28AD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5AC21" w14:textId="3FB5FF7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96473" w14:textId="4415BD5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F705B" w14:textId="110D6EE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6586E" w14:textId="4B65360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4026353B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4F8BD" w14:textId="04D70377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70A3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EFCC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5503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631EA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CC4B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4641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0E86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1732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BFCB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B700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10177EC5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F9C3A" w14:textId="47AC99F0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Середні видатки на забезпечення роботи 1 мережі, тис. грн.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93B5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5F2AF" w14:textId="439A5E6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C165D" w14:textId="1423B96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C2D21D" w14:textId="398CA28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384B2" w14:textId="2910456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65232" w14:textId="4E32F641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BFE1E" w14:textId="1D3CE50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6FFC" w14:textId="442B1F2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4DB09" w14:textId="4557CED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39C7E" w14:textId="54A6477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D1A204A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C1057" w14:textId="0A0FD59B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B982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99D2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F223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F3B5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36EE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1D9D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F3C7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E700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C802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C45A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5C5B29C5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5D14C" w14:textId="1C825215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B315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0C38E" w14:textId="4E93C10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AD61D" w14:textId="156000E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4BA80" w14:textId="1F0E967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3A188" w14:textId="0DAE840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8C0DC" w14:textId="7B0C00F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BABB0" w14:textId="168E10A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64AD8" w14:textId="6322639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1F405" w14:textId="395347C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B3C75" w14:textId="4AF6B3A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6C0C5693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0BA3" w14:textId="2C51E779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B58A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438C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258A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EA60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515D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3C02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A8D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F83A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89EE0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CD53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1C3A096E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E5698" w14:textId="5D29D69C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 xml:space="preserve">Відповідальний виконавець: </w:t>
            </w:r>
            <w:r w:rsidRPr="009B7C59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CBFD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76A0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C463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FAA5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6A21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47DE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F004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B6DB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C632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514C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4AD7639E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67951" w14:textId="3B210EB9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 xml:space="preserve">Завдання </w:t>
            </w:r>
            <w:r>
              <w:rPr>
                <w:b/>
                <w:sz w:val="21"/>
                <w:szCs w:val="21"/>
                <w:lang w:val="uk-UA"/>
              </w:rPr>
              <w:t>9</w:t>
            </w:r>
            <w:r w:rsidRPr="009B7C59">
              <w:rPr>
                <w:b/>
                <w:sz w:val="21"/>
                <w:szCs w:val="21"/>
                <w:lang w:val="uk-UA"/>
              </w:rPr>
              <w:t>.</w:t>
            </w:r>
            <w:r>
              <w:rPr>
                <w:b/>
                <w:sz w:val="21"/>
                <w:szCs w:val="21"/>
                <w:lang w:val="uk-UA"/>
              </w:rPr>
              <w:t>4</w:t>
            </w:r>
            <w:r w:rsidRPr="009B7C59">
              <w:rPr>
                <w:b/>
                <w:sz w:val="21"/>
                <w:szCs w:val="21"/>
                <w:lang w:val="uk-UA"/>
              </w:rPr>
              <w:t xml:space="preserve">. Підтримка роботи мережі передачі даних для функціонування </w:t>
            </w:r>
            <w:r w:rsidRPr="009B7C59">
              <w:rPr>
                <w:b/>
                <w:sz w:val="21"/>
                <w:szCs w:val="21"/>
                <w:lang w:val="uk-UA"/>
              </w:rPr>
              <w:lastRenderedPageBreak/>
              <w:t>комплексної системи відеоспостереження в Сумській міській територіальній громаді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8DF8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44CB5" w14:textId="5D6C68A8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393,6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F8F99" w14:textId="172719EE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393,6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4C43C" w14:textId="5330178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921F6" w14:textId="5BBDF299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364,7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8D76D" w14:textId="1CE59AB2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364,7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D2A38" w14:textId="295F28D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973F8" w14:textId="6C2D2301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435,2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2D1D3" w14:textId="3DB3050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435,2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87899" w14:textId="1446394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1EC054E1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A103D" w14:textId="65101DE0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DE32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F433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1F00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29AC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8BAE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71E5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4A59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1302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0242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7AE8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1938EEF0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D6F7D" w14:textId="36570659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AFA4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171C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5D6C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D45B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86AD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8F4B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09BC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5A50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793D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F8AB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0BCDA90E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4C961" w14:textId="439B545B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точок типу 1, роботу яких необхідно підтримувати,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E683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158AE" w14:textId="3900009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A3DC5B" w14:textId="5023C9B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98466" w14:textId="07FF67E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901C4" w14:textId="6C41AF4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58555" w14:textId="2EEE36F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8F282" w14:textId="03C0A66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C3CE5" w14:textId="10BBDDF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8E49A" w14:textId="123EF07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69F65" w14:textId="139C1E1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42D7ECD8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A308B" w14:textId="673AFA72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точок типу 2, роботу яких необхідно підтримувати,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3D3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9E5A2" w14:textId="5CA6DA0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B475A" w14:textId="0808217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D16D2" w14:textId="3AF92FB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148EF" w14:textId="04A87CF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7E012" w14:textId="4ECFB2E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C1E48" w14:textId="110F1C3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280DB" w14:textId="0BBA2AB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61D16" w14:textId="0005AC4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6B26E" w14:textId="74AF456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6081C3F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33E8F" w14:textId="0305AAC8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Обсяг витрат на підтримку роботи точок типу 1, тис. грн.: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3CCE4" w14:textId="0B75646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8119C" w14:textId="4394F6B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333,6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84BC9" w14:textId="77E23A0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04E1E" w14:textId="023A543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189A7" w14:textId="7FE245E6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315,5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A7A5A" w14:textId="781B6740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315,5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048864" w14:textId="2E3B6CE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138EC" w14:textId="2F3A833B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381,2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19259" w14:textId="2BA7BC7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381,2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82749" w14:textId="5B4F841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5FEC268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19BA4" w14:textId="0919E936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Обсяг витрат на підтримку роботи точок типу 2, тис. грн.: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CCC01" w14:textId="421483A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DB0BA4" w14:textId="7520AA3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A8524" w14:textId="20360E21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60,0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B2ABF0" w14:textId="78BBF0F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B0BAE" w14:textId="34BB36A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BBE7D" w14:textId="189ACBE9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49,2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7CF06" w14:textId="138562E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DFEB5" w14:textId="1AFDE2A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1444F" w14:textId="51FAB0F2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693BE" w14:textId="5EC6C87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DCA88A4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F0079" w14:textId="0B05CB5D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21BB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E1BC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BF15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666D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4A7A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00E6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463D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84A8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0529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D6F7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7B2B8407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6FD0B" w14:textId="7857567E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точок типу 1, роботу яких планується підтримувати,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6459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9A833" w14:textId="499E2A5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67248" w14:textId="53CA39B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B387B" w14:textId="10152EF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29822" w14:textId="17B6D15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314D6" w14:textId="5B8A68E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33054" w14:textId="67E80FE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1F783" w14:textId="4CB71FE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10CC5" w14:textId="284EEA7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3B38A" w14:textId="76855DA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624CF842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B9379" w14:textId="75678126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точок типу 2, роботу яких планується підтримувати,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57C1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79224" w14:textId="1ED27DC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E6A0A" w14:textId="0C2FEF3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6B7F4" w14:textId="25F90C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BFFEF" w14:textId="5E5FF1E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623B3" w14:textId="21CFAEA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48CDB" w14:textId="376C8CB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C66BB" w14:textId="5A603ED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DDE1C" w14:textId="3956EA6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ED1A1" w14:textId="566B9C1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640F71D1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5B2AB" w14:textId="7950891A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40F0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26A1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DFF9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396B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9567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74D0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3D78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0D7F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940B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3C81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3F20164A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F9EBC" w14:textId="21A8ADB9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Середні видатки на підтримку роботи 1 точки типу 1, тис. грн./міс.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954E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B347B" w14:textId="5F1D4EA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2,53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91140" w14:textId="02600CB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2,53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7916D" w14:textId="39D5192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2DFE2" w14:textId="3F32E85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1,25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53C069" w14:textId="1F08A6D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957C9" w14:textId="29F5D11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9731D" w14:textId="5663154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1,51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2091C" w14:textId="323522C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</w:rPr>
              <w:t>1,</w:t>
            </w:r>
            <w:r w:rsidRPr="009B7C59">
              <w:rPr>
                <w:sz w:val="21"/>
                <w:szCs w:val="21"/>
                <w:lang w:val="uk-UA"/>
              </w:rPr>
              <w:t>51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44E63" w14:textId="3B843D8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AA16FE7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4452A" w14:textId="5B385873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Середні видатки на підтримку роботи 1 точки типу 2, тис. грн./міс.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E1B6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EDCCC" w14:textId="0B4C71A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93A6E" w14:textId="4C7C3290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5,</w:t>
            </w:r>
            <w:r w:rsidR="009B7C59" w:rsidRPr="009B7C59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349E8" w14:textId="7D22B42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708BE" w14:textId="20FC6ED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4,</w:t>
            </w:r>
            <w:r w:rsidR="0056605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75B75" w14:textId="7061BA2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AC69B4" w14:textId="2AEC3A3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FDBD5" w14:textId="781BE081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1521F" w14:textId="431CB10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83DA2" w14:textId="39A6DBB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7965D11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0DE02" w14:textId="5146DCA2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1E7C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5198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D21DD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FEFB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B155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DB13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4A7A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0AA9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DB66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A784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01DA1DAA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2725A" w14:textId="268B09B2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9B40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C0F09" w14:textId="3EFFB925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9C9B4" w14:textId="736EA53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BB490" w14:textId="76C53AF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ADEAA" w14:textId="07733B7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CFE64" w14:textId="6ABC3CA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82BFA" w14:textId="5270EF3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BF401" w14:textId="51963BE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CB091" w14:textId="0B84800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E7B39" w14:textId="7530837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75D835ED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2F6AD" w14:textId="5BA4912C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E543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0B3B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A69B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55D5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B2C6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4063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E99C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E83E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6B3C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C572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714A06EF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74978" w14:textId="536227BD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 xml:space="preserve">Відповідальний виконавець: </w:t>
            </w:r>
            <w:r w:rsidRPr="009B7C59">
              <w:rPr>
                <w:sz w:val="21"/>
                <w:szCs w:val="21"/>
                <w:lang w:val="uk-UA"/>
              </w:rPr>
              <w:t>Відділ інформаційних технологій та комп’ютерного забезпечення Сумської міської ради (головний розпорядник бюджетних коштів - виконавчий комітет Сумської міської ради)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A520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A347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D6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760E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46A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EF68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4FAB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38F4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D861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E09C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2F919714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0CDA0" w14:textId="689F0368" w:rsidR="009B7C59" w:rsidRPr="009B7C59" w:rsidRDefault="009B7C59" w:rsidP="00566058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lastRenderedPageBreak/>
              <w:t xml:space="preserve">Завдання </w:t>
            </w:r>
            <w:r>
              <w:rPr>
                <w:b/>
                <w:sz w:val="21"/>
                <w:szCs w:val="21"/>
                <w:lang w:val="uk-UA"/>
              </w:rPr>
              <w:t>9</w:t>
            </w:r>
            <w:r w:rsidRPr="009B7C59">
              <w:rPr>
                <w:b/>
                <w:sz w:val="21"/>
                <w:szCs w:val="21"/>
                <w:lang w:val="uk-UA"/>
              </w:rPr>
              <w:t>.</w:t>
            </w:r>
            <w:r>
              <w:rPr>
                <w:b/>
                <w:sz w:val="21"/>
                <w:szCs w:val="21"/>
                <w:lang w:val="uk-UA"/>
              </w:rPr>
              <w:t>5</w:t>
            </w:r>
            <w:r w:rsidRPr="009B7C59">
              <w:rPr>
                <w:b/>
                <w:sz w:val="21"/>
                <w:szCs w:val="21"/>
                <w:lang w:val="uk-UA"/>
              </w:rPr>
              <w:t xml:space="preserve">. Здійснення технічного супроводу і підтримка працездатності </w:t>
            </w:r>
            <w:r w:rsidR="00566058">
              <w:rPr>
                <w:b/>
                <w:sz w:val="21"/>
                <w:szCs w:val="21"/>
                <w:lang w:val="uk-UA"/>
              </w:rPr>
              <w:t>к</w:t>
            </w:r>
            <w:r w:rsidRPr="009B7C59">
              <w:rPr>
                <w:b/>
                <w:sz w:val="21"/>
                <w:szCs w:val="21"/>
                <w:lang w:val="uk-UA"/>
              </w:rPr>
              <w:t>омплексної системи відеоспостереження Сумської міської ТГ та відшкодування коштів за електроенергію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D53C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405A3" w14:textId="1FC8C08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8F9DD" w14:textId="738EF5D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64DE0" w14:textId="4E7A7AD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68C3A" w14:textId="6FB39A6F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368,0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E5EAB" w14:textId="0ABE523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368,0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2988B" w14:textId="6DD6075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2DED7" w14:textId="2494DB2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700,0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BCFD8" w14:textId="7E0E1265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uk-UA"/>
              </w:rPr>
              <w:t>700,0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18754" w14:textId="1F171DE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51AD7D2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1AEAA" w14:textId="54E3CDE9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Показники виконання: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6A95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C4D7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5CC8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3B37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8384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35B5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44CA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DB56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416E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EFBB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5F62FDDC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68939" w14:textId="425F420E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Показники затрат: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B498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11A5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B271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831E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FC8A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0B48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ACE4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9345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9DBA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D4F2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5DB8EE89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58F6AE" w14:textId="5B75E7D4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систем, роботу яких необхідно забезпечити,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C371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B65CC" w14:textId="554B9A9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D0C2B" w14:textId="50756B6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884EB" w14:textId="43A5B67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80072A" w14:textId="4754E21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9F76ED" w14:textId="1E7292C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2436F" w14:textId="2C75B0E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1AAEE" w14:textId="76AF74A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072961" w14:textId="5DF5A50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B3B91" w14:textId="79EC6C1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0B33F25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E206F" w14:textId="7DFACA9F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систем, для яких потрібно відшкодовувати  кошти за електроенергію,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F36E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A7AC3" w14:textId="193C3F1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456D1" w14:textId="374DC6B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370CF" w14:textId="3DCC9D5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B89B8" w14:textId="6DBCE40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F2D7E" w14:textId="0285B19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0DF7C" w14:textId="5DFA08C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A9867" w14:textId="4C09F7D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560BD" w14:textId="70F3E48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D0AC7" w14:textId="37B065B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B3E7BF4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44688" w14:textId="053B5941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Обсяг витрат, тис. грн., у тому числі: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2A068" w14:textId="50DBCD6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0217530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076D2" w14:textId="1B64E55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B233E" w14:textId="08BF993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3C9E8" w14:textId="3965C5E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58E98" w14:textId="0DBB050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368,0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C115E" w14:textId="7FFA0C6E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368,0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32D2D" w14:textId="7E209FA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8CBA5" w14:textId="6DBA5F8F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700,0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970E7" w14:textId="20E726A6" w:rsidR="009B7C59" w:rsidRPr="009B7C59" w:rsidRDefault="00566058" w:rsidP="0056605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700,0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D2058" w14:textId="1472BC3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38760F2C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BB00B9" w14:textId="10AC45A8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 здійснення технічного супроводу і підтримка працездатності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7AF9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833C1" w14:textId="3BF8FB2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675A3" w14:textId="59C8A93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BD83D" w14:textId="021081D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376D4" w14:textId="4D8E5D78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24E3F" w14:textId="5C5597F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270,0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0BFAD" w14:textId="5812D04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6075E" w14:textId="11C71505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540,0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91D7" w14:textId="0CD1988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540,0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8C624" w14:textId="20E6515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0DF99A23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7496D" w14:textId="3ECBC0C3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 відшкодування коштів за електроенергію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8B9F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3B4CA" w14:textId="29AED53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B84B8" w14:textId="3336EA7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F70CA" w14:textId="5CCE7DC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6EF71" w14:textId="6E4D183D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98,0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C97D8" w14:textId="2875D0D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98,0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A127C" w14:textId="54C5AAF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3F0CB" w14:textId="0D9D54EE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97C1B" w14:textId="17140330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160,0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AE1EA" w14:textId="36E0E92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0ABB9261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B68EE" w14:textId="6D5E832B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продукту: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53F9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44DA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2FCE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D9EA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B8FD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9B63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F718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25DC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51F3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B8574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60D4C777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5EFE3" w14:textId="5DDAF351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систем, роботу яких планується забезпечувати,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096E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AFC89" w14:textId="33B55D71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6BFC0" w14:textId="4FCE8AEC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71A7F" w14:textId="41B4558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02346" w14:textId="3E41F50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6038D" w14:textId="0363123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3313B" w14:textId="0ABDE88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48BC2" w14:textId="29DA51C4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27DD2" w14:textId="3570F86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1D427" w14:textId="5635AF4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1DFEC16D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3619C" w14:textId="6491699D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Кількість систем, для яких планується відшкодовувати кошти за електроенергію, 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47CF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B84D2" w14:textId="398DA8C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34BBF" w14:textId="0A9137C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DC7F7" w14:textId="0015CAC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CFF96" w14:textId="5F11D776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E173" w14:textId="4A83C48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6EF51" w14:textId="3C173D6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7B7B1" w14:textId="263BA46A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EBCCA" w14:textId="2106DBC2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D9A22" w14:textId="653C48F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7871A5F2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3A915" w14:textId="3E0B9D38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ефективності: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A6E7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B701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70A8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C9CEA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C80BE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3DAA8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82C83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04A0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4970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1DE80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321F63A8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41439" w14:textId="5E9B417D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Середні видатки на забезпечення роботи 1 системи, тис. грн./міс. на 6 міс.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8AE8B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CCA2F" w14:textId="052C3194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5560D" w14:textId="0B76B41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2F68E" w14:textId="63E7881B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98A84" w14:textId="1A5D3022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3B735" w14:textId="6412692D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82A26" w14:textId="78152018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5A8A1" w14:textId="55AC7337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30480" w14:textId="26B37D10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45,0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A07E71" w14:textId="56384A7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531BD4D1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83ADF" w14:textId="488EADA6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Середні видатки на відшкодування коштів за електроенергію, тис. грн./міс. на 12 міс.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752E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361B9" w14:textId="24A8860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8C3D6" w14:textId="702ABAB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DA31C" w14:textId="324B030F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7561F" w14:textId="02C12FFE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8,17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F9AC8" w14:textId="485AD912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8,17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DB59" w14:textId="6046716A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8C65E" w14:textId="6C6C608A" w:rsidR="009B7C59" w:rsidRPr="009B7C59" w:rsidRDefault="003B7336" w:rsidP="003B733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13,33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EC052" w14:textId="5898B285" w:rsidR="009B7C59" w:rsidRPr="009B7C59" w:rsidRDefault="003B7336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13,33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4B7CC" w14:textId="02CFF25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  <w:tr w:rsidR="009B7C59" w:rsidRPr="007C1EA7" w14:paraId="40944A44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1D0BE" w14:textId="7E900D1A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b/>
                <w:sz w:val="21"/>
                <w:szCs w:val="21"/>
                <w:lang w:val="uk-UA"/>
              </w:rPr>
              <w:t>Показник якості: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1DB8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F56A1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B4C1C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639E1F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5DDD5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C14A9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180F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D8162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997DF7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2661D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B7C59" w:rsidRPr="007C1EA7" w14:paraId="2638575A" w14:textId="77777777" w:rsidTr="009B7C59">
        <w:trPr>
          <w:trHeight w:val="300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A37F4" w14:textId="77538C11" w:rsidR="009B7C59" w:rsidRPr="009B7C59" w:rsidRDefault="009B7C59" w:rsidP="009B7C59">
            <w:pPr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Відсоток забезпечення потреби, %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19056" w14:textId="77777777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B2775" w14:textId="5B314F0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582C8" w14:textId="0DB28EB3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6ECE0" w14:textId="16192ED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A2C62" w14:textId="5F2792D9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591BB" w14:textId="0C39826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47C83" w14:textId="154B53CD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995AB" w14:textId="60431F1C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F800F" w14:textId="41CA3E59" w:rsidR="009B7C59" w:rsidRPr="009B7C59" w:rsidRDefault="00566058" w:rsidP="009B7C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0AF77" w14:textId="215086B0" w:rsidR="009B7C59" w:rsidRPr="009B7C59" w:rsidRDefault="009B7C59" w:rsidP="009B7C59">
            <w:pPr>
              <w:jc w:val="center"/>
              <w:rPr>
                <w:color w:val="000000"/>
                <w:sz w:val="21"/>
                <w:szCs w:val="21"/>
              </w:rPr>
            </w:pPr>
            <w:r w:rsidRPr="009B7C59">
              <w:rPr>
                <w:sz w:val="21"/>
                <w:szCs w:val="21"/>
                <w:lang w:val="uk-UA"/>
              </w:rPr>
              <w:t>-</w:t>
            </w:r>
          </w:p>
        </w:tc>
      </w:tr>
    </w:tbl>
    <w:p w14:paraId="064AE5C4" w14:textId="77777777" w:rsidR="00DA3AA2" w:rsidRDefault="00DA3AA2" w:rsidP="00DA3AA2">
      <w:pPr>
        <w:pStyle w:val="af"/>
        <w:jc w:val="both"/>
        <w:rPr>
          <w:sz w:val="28"/>
          <w:szCs w:val="28"/>
          <w:lang w:val="uk-UA"/>
        </w:rPr>
      </w:pPr>
    </w:p>
    <w:p w14:paraId="51AC1CD8" w14:textId="77777777" w:rsidR="00DA3AA2" w:rsidRDefault="00DA3AA2" w:rsidP="00DA3AA2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інформаційних технологій та</w:t>
      </w:r>
    </w:p>
    <w:p w14:paraId="07A7D202" w14:textId="756DC889" w:rsidR="001763E7" w:rsidRDefault="00DA3AA2" w:rsidP="006D513A">
      <w:pPr>
        <w:pStyle w:val="af"/>
        <w:jc w:val="both"/>
        <w:rPr>
          <w:lang w:val="uk-UA"/>
        </w:rPr>
      </w:pPr>
      <w:r>
        <w:rPr>
          <w:sz w:val="28"/>
          <w:szCs w:val="28"/>
          <w:lang w:val="uk-UA"/>
        </w:rPr>
        <w:t>комп’ютерного забезпечення</w:t>
      </w:r>
      <w:r w:rsidRPr="00AC7121">
        <w:rPr>
          <w:sz w:val="28"/>
          <w:szCs w:val="28"/>
          <w:lang w:val="uk-UA"/>
        </w:rPr>
        <w:t xml:space="preserve"> Сумської міської ради</w:t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 w:rsidRPr="00AC71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Юлія ШЕРСТЮК</w:t>
      </w:r>
      <w:bookmarkStart w:id="0" w:name="_GoBack"/>
      <w:bookmarkEnd w:id="0"/>
    </w:p>
    <w:sectPr w:rsidR="001763E7" w:rsidSect="006D513A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3CB3E" w14:textId="77777777" w:rsidR="005B597C" w:rsidRDefault="005B597C">
      <w:r>
        <w:separator/>
      </w:r>
    </w:p>
  </w:endnote>
  <w:endnote w:type="continuationSeparator" w:id="0">
    <w:p w14:paraId="5866650F" w14:textId="77777777" w:rsidR="005B597C" w:rsidRDefault="005B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97D3B" w14:textId="77777777" w:rsidR="005B597C" w:rsidRDefault="005B597C">
      <w:r>
        <w:separator/>
      </w:r>
    </w:p>
  </w:footnote>
  <w:footnote w:type="continuationSeparator" w:id="0">
    <w:p w14:paraId="5C5AAC4C" w14:textId="77777777" w:rsidR="005B597C" w:rsidRDefault="005B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E23A7" w14:textId="77777777" w:rsidR="009B7C59" w:rsidRDefault="009B7C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6A8021" w14:textId="77777777" w:rsidR="009B7C59" w:rsidRDefault="009B7C5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032B"/>
    <w:rsid w:val="0003266D"/>
    <w:rsid w:val="000335C1"/>
    <w:rsid w:val="00034505"/>
    <w:rsid w:val="00034B94"/>
    <w:rsid w:val="00034CDB"/>
    <w:rsid w:val="00035927"/>
    <w:rsid w:val="00035FEB"/>
    <w:rsid w:val="0003636A"/>
    <w:rsid w:val="00037823"/>
    <w:rsid w:val="0004086B"/>
    <w:rsid w:val="00040C99"/>
    <w:rsid w:val="00040D52"/>
    <w:rsid w:val="00040F78"/>
    <w:rsid w:val="000431C1"/>
    <w:rsid w:val="000433AF"/>
    <w:rsid w:val="00044EDD"/>
    <w:rsid w:val="0005045F"/>
    <w:rsid w:val="00050AC7"/>
    <w:rsid w:val="000523B4"/>
    <w:rsid w:val="00052749"/>
    <w:rsid w:val="00054573"/>
    <w:rsid w:val="00054DFB"/>
    <w:rsid w:val="00054F6F"/>
    <w:rsid w:val="000552F6"/>
    <w:rsid w:val="00055799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67D9E"/>
    <w:rsid w:val="0007067B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C44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62D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ED6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3488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0C10"/>
    <w:rsid w:val="0011175A"/>
    <w:rsid w:val="0011181D"/>
    <w:rsid w:val="00111ECB"/>
    <w:rsid w:val="0011256F"/>
    <w:rsid w:val="001130DE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747"/>
    <w:rsid w:val="00145C74"/>
    <w:rsid w:val="00146389"/>
    <w:rsid w:val="00146890"/>
    <w:rsid w:val="0014692C"/>
    <w:rsid w:val="001501DB"/>
    <w:rsid w:val="0015065F"/>
    <w:rsid w:val="00150EC3"/>
    <w:rsid w:val="00150EED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63E7"/>
    <w:rsid w:val="00177B1C"/>
    <w:rsid w:val="00177DE3"/>
    <w:rsid w:val="00180B7A"/>
    <w:rsid w:val="00181D60"/>
    <w:rsid w:val="001857C4"/>
    <w:rsid w:val="001857D1"/>
    <w:rsid w:val="00185BBB"/>
    <w:rsid w:val="00185D51"/>
    <w:rsid w:val="001908BF"/>
    <w:rsid w:val="001912D2"/>
    <w:rsid w:val="001916D8"/>
    <w:rsid w:val="00193C72"/>
    <w:rsid w:val="00193D3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3689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6A3"/>
    <w:rsid w:val="0020672D"/>
    <w:rsid w:val="00206C75"/>
    <w:rsid w:val="00206CF0"/>
    <w:rsid w:val="002070EB"/>
    <w:rsid w:val="0020714B"/>
    <w:rsid w:val="002100B5"/>
    <w:rsid w:val="00210127"/>
    <w:rsid w:val="002109BA"/>
    <w:rsid w:val="00210FD0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389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1857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35A1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770F0"/>
    <w:rsid w:val="00281F0D"/>
    <w:rsid w:val="00282B02"/>
    <w:rsid w:val="00282EAF"/>
    <w:rsid w:val="00283B7A"/>
    <w:rsid w:val="00283C9A"/>
    <w:rsid w:val="00284348"/>
    <w:rsid w:val="00284BAF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9F3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889"/>
    <w:rsid w:val="002B0FEC"/>
    <w:rsid w:val="002B3061"/>
    <w:rsid w:val="002B3B7D"/>
    <w:rsid w:val="002B5E81"/>
    <w:rsid w:val="002B74C4"/>
    <w:rsid w:val="002B76B2"/>
    <w:rsid w:val="002C0900"/>
    <w:rsid w:val="002C4766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46D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17"/>
    <w:rsid w:val="00300586"/>
    <w:rsid w:val="00301C2D"/>
    <w:rsid w:val="00301EF1"/>
    <w:rsid w:val="00301F46"/>
    <w:rsid w:val="003033CF"/>
    <w:rsid w:val="0030424E"/>
    <w:rsid w:val="00304426"/>
    <w:rsid w:val="00304F37"/>
    <w:rsid w:val="00305C22"/>
    <w:rsid w:val="00307F0A"/>
    <w:rsid w:val="003106CE"/>
    <w:rsid w:val="003116E1"/>
    <w:rsid w:val="00311920"/>
    <w:rsid w:val="00312346"/>
    <w:rsid w:val="0031290D"/>
    <w:rsid w:val="00312D8C"/>
    <w:rsid w:val="00312EB1"/>
    <w:rsid w:val="00313F74"/>
    <w:rsid w:val="00314EAE"/>
    <w:rsid w:val="00315342"/>
    <w:rsid w:val="00315564"/>
    <w:rsid w:val="00315705"/>
    <w:rsid w:val="0031614D"/>
    <w:rsid w:val="00316B73"/>
    <w:rsid w:val="0031782E"/>
    <w:rsid w:val="00317C5D"/>
    <w:rsid w:val="00320035"/>
    <w:rsid w:val="00320388"/>
    <w:rsid w:val="00320F04"/>
    <w:rsid w:val="0032239E"/>
    <w:rsid w:val="00322939"/>
    <w:rsid w:val="00322B00"/>
    <w:rsid w:val="0032340E"/>
    <w:rsid w:val="00323999"/>
    <w:rsid w:val="00323AC8"/>
    <w:rsid w:val="00324385"/>
    <w:rsid w:val="00324574"/>
    <w:rsid w:val="0032528B"/>
    <w:rsid w:val="003261C2"/>
    <w:rsid w:val="00326495"/>
    <w:rsid w:val="00326712"/>
    <w:rsid w:val="00327FED"/>
    <w:rsid w:val="00331E91"/>
    <w:rsid w:val="00333770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1A1"/>
    <w:rsid w:val="00354B3D"/>
    <w:rsid w:val="00355C9F"/>
    <w:rsid w:val="00357149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75A87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1D88"/>
    <w:rsid w:val="003A3875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B733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030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C43"/>
    <w:rsid w:val="003F4D7A"/>
    <w:rsid w:val="003F6579"/>
    <w:rsid w:val="003F7759"/>
    <w:rsid w:val="003F7BD1"/>
    <w:rsid w:val="00400AFF"/>
    <w:rsid w:val="004026D0"/>
    <w:rsid w:val="00402ABF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352"/>
    <w:rsid w:val="00415853"/>
    <w:rsid w:val="00416036"/>
    <w:rsid w:val="0041698D"/>
    <w:rsid w:val="00416CF4"/>
    <w:rsid w:val="0042098E"/>
    <w:rsid w:val="00423154"/>
    <w:rsid w:val="00425A9E"/>
    <w:rsid w:val="00426765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2BC"/>
    <w:rsid w:val="00442387"/>
    <w:rsid w:val="0044395E"/>
    <w:rsid w:val="004447C6"/>
    <w:rsid w:val="00445359"/>
    <w:rsid w:val="004475E1"/>
    <w:rsid w:val="0044790B"/>
    <w:rsid w:val="00447A2F"/>
    <w:rsid w:val="00450B31"/>
    <w:rsid w:val="00451AB5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1D71"/>
    <w:rsid w:val="00463B05"/>
    <w:rsid w:val="00466BBB"/>
    <w:rsid w:val="00467F4A"/>
    <w:rsid w:val="00470296"/>
    <w:rsid w:val="00470D8F"/>
    <w:rsid w:val="004713B0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1D2C"/>
    <w:rsid w:val="00482285"/>
    <w:rsid w:val="004828C2"/>
    <w:rsid w:val="00483130"/>
    <w:rsid w:val="0048377F"/>
    <w:rsid w:val="00484467"/>
    <w:rsid w:val="00485088"/>
    <w:rsid w:val="004857AE"/>
    <w:rsid w:val="00486998"/>
    <w:rsid w:val="00486EE6"/>
    <w:rsid w:val="00490733"/>
    <w:rsid w:val="0049208B"/>
    <w:rsid w:val="00492E3F"/>
    <w:rsid w:val="00493B09"/>
    <w:rsid w:val="00494E01"/>
    <w:rsid w:val="0049653A"/>
    <w:rsid w:val="00497D67"/>
    <w:rsid w:val="004A0AD5"/>
    <w:rsid w:val="004A13BF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2023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53EF"/>
    <w:rsid w:val="004D6965"/>
    <w:rsid w:val="004D7113"/>
    <w:rsid w:val="004E1F74"/>
    <w:rsid w:val="004E23C4"/>
    <w:rsid w:val="004E3B76"/>
    <w:rsid w:val="004E623E"/>
    <w:rsid w:val="004E6626"/>
    <w:rsid w:val="004E69DA"/>
    <w:rsid w:val="004E7579"/>
    <w:rsid w:val="004E78DF"/>
    <w:rsid w:val="004E7B48"/>
    <w:rsid w:val="004E7FF1"/>
    <w:rsid w:val="004F00E5"/>
    <w:rsid w:val="004F0BED"/>
    <w:rsid w:val="004F12C6"/>
    <w:rsid w:val="004F1562"/>
    <w:rsid w:val="004F19A8"/>
    <w:rsid w:val="004F2752"/>
    <w:rsid w:val="004F2CE5"/>
    <w:rsid w:val="004F2F77"/>
    <w:rsid w:val="004F3903"/>
    <w:rsid w:val="004F4B97"/>
    <w:rsid w:val="004F5066"/>
    <w:rsid w:val="004F60B7"/>
    <w:rsid w:val="004F64A8"/>
    <w:rsid w:val="004F6CEA"/>
    <w:rsid w:val="004F7170"/>
    <w:rsid w:val="004F73DE"/>
    <w:rsid w:val="005007E7"/>
    <w:rsid w:val="00500BA3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33A"/>
    <w:rsid w:val="00507458"/>
    <w:rsid w:val="005076B2"/>
    <w:rsid w:val="00510526"/>
    <w:rsid w:val="0051109D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4E76"/>
    <w:rsid w:val="00525C5D"/>
    <w:rsid w:val="00527366"/>
    <w:rsid w:val="00531536"/>
    <w:rsid w:val="00531573"/>
    <w:rsid w:val="00531DC0"/>
    <w:rsid w:val="005325EE"/>
    <w:rsid w:val="0053363E"/>
    <w:rsid w:val="00534D2D"/>
    <w:rsid w:val="00535002"/>
    <w:rsid w:val="005354BA"/>
    <w:rsid w:val="00536B2A"/>
    <w:rsid w:val="00536E38"/>
    <w:rsid w:val="0053761D"/>
    <w:rsid w:val="005416FA"/>
    <w:rsid w:val="00541E93"/>
    <w:rsid w:val="0054233F"/>
    <w:rsid w:val="0054261A"/>
    <w:rsid w:val="0054379B"/>
    <w:rsid w:val="00543A7C"/>
    <w:rsid w:val="005446A2"/>
    <w:rsid w:val="005449E6"/>
    <w:rsid w:val="0054648F"/>
    <w:rsid w:val="0054667C"/>
    <w:rsid w:val="00546835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2056"/>
    <w:rsid w:val="00564940"/>
    <w:rsid w:val="005651A8"/>
    <w:rsid w:val="005655C9"/>
    <w:rsid w:val="00566058"/>
    <w:rsid w:val="005664C0"/>
    <w:rsid w:val="00566AC8"/>
    <w:rsid w:val="00567BD0"/>
    <w:rsid w:val="00570BCD"/>
    <w:rsid w:val="00572E03"/>
    <w:rsid w:val="00572E61"/>
    <w:rsid w:val="00574CE1"/>
    <w:rsid w:val="00574E94"/>
    <w:rsid w:val="0057568F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356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167"/>
    <w:rsid w:val="005A5682"/>
    <w:rsid w:val="005A625C"/>
    <w:rsid w:val="005A7CFB"/>
    <w:rsid w:val="005B1287"/>
    <w:rsid w:val="005B1396"/>
    <w:rsid w:val="005B1B68"/>
    <w:rsid w:val="005B1E2F"/>
    <w:rsid w:val="005B233F"/>
    <w:rsid w:val="005B254A"/>
    <w:rsid w:val="005B4D9A"/>
    <w:rsid w:val="005B597C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5C66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30FC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0ADC"/>
    <w:rsid w:val="00602171"/>
    <w:rsid w:val="00603970"/>
    <w:rsid w:val="00603DBB"/>
    <w:rsid w:val="00604D04"/>
    <w:rsid w:val="006051B0"/>
    <w:rsid w:val="00607644"/>
    <w:rsid w:val="0061013E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1942"/>
    <w:rsid w:val="0063271C"/>
    <w:rsid w:val="00632F78"/>
    <w:rsid w:val="00634148"/>
    <w:rsid w:val="006343B9"/>
    <w:rsid w:val="006351A7"/>
    <w:rsid w:val="00636922"/>
    <w:rsid w:val="00636A54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A70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38"/>
    <w:rsid w:val="00680CE6"/>
    <w:rsid w:val="00682435"/>
    <w:rsid w:val="006869D7"/>
    <w:rsid w:val="00690996"/>
    <w:rsid w:val="00690E57"/>
    <w:rsid w:val="0069104C"/>
    <w:rsid w:val="006921BA"/>
    <w:rsid w:val="00693260"/>
    <w:rsid w:val="006935F5"/>
    <w:rsid w:val="006941B4"/>
    <w:rsid w:val="00695F35"/>
    <w:rsid w:val="006974E2"/>
    <w:rsid w:val="00697681"/>
    <w:rsid w:val="00697A04"/>
    <w:rsid w:val="006A088A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51AF"/>
    <w:rsid w:val="006B7117"/>
    <w:rsid w:val="006B7139"/>
    <w:rsid w:val="006C1328"/>
    <w:rsid w:val="006C13E0"/>
    <w:rsid w:val="006C1804"/>
    <w:rsid w:val="006C1C4F"/>
    <w:rsid w:val="006C21ED"/>
    <w:rsid w:val="006C30B4"/>
    <w:rsid w:val="006C35DF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3A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38C0"/>
    <w:rsid w:val="00703EBB"/>
    <w:rsid w:val="007050BC"/>
    <w:rsid w:val="00705322"/>
    <w:rsid w:val="00711A86"/>
    <w:rsid w:val="00711EF5"/>
    <w:rsid w:val="007143F6"/>
    <w:rsid w:val="0071665D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07BE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05DA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699E"/>
    <w:rsid w:val="00767B55"/>
    <w:rsid w:val="00767CFF"/>
    <w:rsid w:val="00771B3F"/>
    <w:rsid w:val="00771E32"/>
    <w:rsid w:val="0077226B"/>
    <w:rsid w:val="0077350E"/>
    <w:rsid w:val="00774BE2"/>
    <w:rsid w:val="00774CED"/>
    <w:rsid w:val="00775B4F"/>
    <w:rsid w:val="007766F2"/>
    <w:rsid w:val="00781636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1EA7"/>
    <w:rsid w:val="007C5482"/>
    <w:rsid w:val="007C5890"/>
    <w:rsid w:val="007C6712"/>
    <w:rsid w:val="007C6D70"/>
    <w:rsid w:val="007C7EFE"/>
    <w:rsid w:val="007D11E3"/>
    <w:rsid w:val="007D15A9"/>
    <w:rsid w:val="007D1627"/>
    <w:rsid w:val="007D17F4"/>
    <w:rsid w:val="007D2EA1"/>
    <w:rsid w:val="007D3A3B"/>
    <w:rsid w:val="007D414F"/>
    <w:rsid w:val="007D4268"/>
    <w:rsid w:val="007D580E"/>
    <w:rsid w:val="007D6035"/>
    <w:rsid w:val="007D6640"/>
    <w:rsid w:val="007E13CE"/>
    <w:rsid w:val="007E3C0F"/>
    <w:rsid w:val="007E786E"/>
    <w:rsid w:val="007E788B"/>
    <w:rsid w:val="007F053B"/>
    <w:rsid w:val="007F12A5"/>
    <w:rsid w:val="007F201A"/>
    <w:rsid w:val="007F2A3D"/>
    <w:rsid w:val="007F35EA"/>
    <w:rsid w:val="007F4411"/>
    <w:rsid w:val="007F4AC5"/>
    <w:rsid w:val="007F5BA9"/>
    <w:rsid w:val="00800191"/>
    <w:rsid w:val="008010C7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15EE2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4B7D"/>
    <w:rsid w:val="00835B75"/>
    <w:rsid w:val="00836906"/>
    <w:rsid w:val="00836AF7"/>
    <w:rsid w:val="00837E39"/>
    <w:rsid w:val="00840930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577C"/>
    <w:rsid w:val="00856141"/>
    <w:rsid w:val="008568AA"/>
    <w:rsid w:val="00857496"/>
    <w:rsid w:val="0085759C"/>
    <w:rsid w:val="00857AA5"/>
    <w:rsid w:val="00861135"/>
    <w:rsid w:val="00861D53"/>
    <w:rsid w:val="00861ECB"/>
    <w:rsid w:val="00863B4D"/>
    <w:rsid w:val="008642E1"/>
    <w:rsid w:val="00864987"/>
    <w:rsid w:val="00864EDC"/>
    <w:rsid w:val="008657F5"/>
    <w:rsid w:val="00865C08"/>
    <w:rsid w:val="008667AF"/>
    <w:rsid w:val="00867402"/>
    <w:rsid w:val="00870F1A"/>
    <w:rsid w:val="00872443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1F43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10FC"/>
    <w:rsid w:val="0089382E"/>
    <w:rsid w:val="00893DBF"/>
    <w:rsid w:val="00894830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6891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49"/>
    <w:rsid w:val="008B6A6E"/>
    <w:rsid w:val="008B6E76"/>
    <w:rsid w:val="008B72E7"/>
    <w:rsid w:val="008C081D"/>
    <w:rsid w:val="008C0888"/>
    <w:rsid w:val="008C0ED8"/>
    <w:rsid w:val="008C110A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3396"/>
    <w:rsid w:val="008D4058"/>
    <w:rsid w:val="008D45D1"/>
    <w:rsid w:val="008D6703"/>
    <w:rsid w:val="008D677E"/>
    <w:rsid w:val="008D6970"/>
    <w:rsid w:val="008D7996"/>
    <w:rsid w:val="008E0440"/>
    <w:rsid w:val="008E120D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6A45"/>
    <w:rsid w:val="008F6B59"/>
    <w:rsid w:val="008F759B"/>
    <w:rsid w:val="00900D10"/>
    <w:rsid w:val="0090125D"/>
    <w:rsid w:val="00901A49"/>
    <w:rsid w:val="00902D92"/>
    <w:rsid w:val="00902DA9"/>
    <w:rsid w:val="00903898"/>
    <w:rsid w:val="00903FDF"/>
    <w:rsid w:val="00904273"/>
    <w:rsid w:val="00905043"/>
    <w:rsid w:val="00905F54"/>
    <w:rsid w:val="00910AC5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355"/>
    <w:rsid w:val="00927687"/>
    <w:rsid w:val="009302F0"/>
    <w:rsid w:val="009307DA"/>
    <w:rsid w:val="00930AF4"/>
    <w:rsid w:val="00931131"/>
    <w:rsid w:val="009311AC"/>
    <w:rsid w:val="00933A95"/>
    <w:rsid w:val="009347BA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25A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66788"/>
    <w:rsid w:val="009667AB"/>
    <w:rsid w:val="00966BA9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6EC"/>
    <w:rsid w:val="00982E09"/>
    <w:rsid w:val="00983498"/>
    <w:rsid w:val="009837DE"/>
    <w:rsid w:val="00983D48"/>
    <w:rsid w:val="00985C30"/>
    <w:rsid w:val="009864C5"/>
    <w:rsid w:val="009870D7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640"/>
    <w:rsid w:val="009A38A2"/>
    <w:rsid w:val="009A78CF"/>
    <w:rsid w:val="009B109F"/>
    <w:rsid w:val="009B2146"/>
    <w:rsid w:val="009B21E1"/>
    <w:rsid w:val="009B30CA"/>
    <w:rsid w:val="009B3615"/>
    <w:rsid w:val="009B37FD"/>
    <w:rsid w:val="009B4B6E"/>
    <w:rsid w:val="009B5248"/>
    <w:rsid w:val="009B7C59"/>
    <w:rsid w:val="009C11BA"/>
    <w:rsid w:val="009C303E"/>
    <w:rsid w:val="009C54E0"/>
    <w:rsid w:val="009C5E1D"/>
    <w:rsid w:val="009C6BDF"/>
    <w:rsid w:val="009C7AD8"/>
    <w:rsid w:val="009D1445"/>
    <w:rsid w:val="009D2ABA"/>
    <w:rsid w:val="009D335B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04A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4D33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2C72"/>
    <w:rsid w:val="00A132B1"/>
    <w:rsid w:val="00A13310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27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3E5E"/>
    <w:rsid w:val="00A53FA0"/>
    <w:rsid w:val="00A54241"/>
    <w:rsid w:val="00A55EB2"/>
    <w:rsid w:val="00A5653E"/>
    <w:rsid w:val="00A574BC"/>
    <w:rsid w:val="00A60F3E"/>
    <w:rsid w:val="00A6108B"/>
    <w:rsid w:val="00A63B2A"/>
    <w:rsid w:val="00A6504A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B14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2B8A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8AB"/>
    <w:rsid w:val="00AF3BCC"/>
    <w:rsid w:val="00AF411C"/>
    <w:rsid w:val="00AF4236"/>
    <w:rsid w:val="00AF47D8"/>
    <w:rsid w:val="00AF4F0C"/>
    <w:rsid w:val="00AF52DA"/>
    <w:rsid w:val="00AF5E47"/>
    <w:rsid w:val="00AF773D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497C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4E8A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52"/>
    <w:rsid w:val="00B73B97"/>
    <w:rsid w:val="00B73E41"/>
    <w:rsid w:val="00B75231"/>
    <w:rsid w:val="00B753C4"/>
    <w:rsid w:val="00B7566E"/>
    <w:rsid w:val="00B75F87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26D4"/>
    <w:rsid w:val="00BC35ED"/>
    <w:rsid w:val="00BC3677"/>
    <w:rsid w:val="00BC3B9B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5FD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24CB"/>
    <w:rsid w:val="00BF3DBD"/>
    <w:rsid w:val="00BF4619"/>
    <w:rsid w:val="00BF5872"/>
    <w:rsid w:val="00BF728B"/>
    <w:rsid w:val="00BF7EBC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3711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0B57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1F8"/>
    <w:rsid w:val="00C409CF"/>
    <w:rsid w:val="00C419B1"/>
    <w:rsid w:val="00C41C2B"/>
    <w:rsid w:val="00C421EF"/>
    <w:rsid w:val="00C431B4"/>
    <w:rsid w:val="00C441B1"/>
    <w:rsid w:val="00C448F0"/>
    <w:rsid w:val="00C4519D"/>
    <w:rsid w:val="00C46668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5D8E"/>
    <w:rsid w:val="00C57F22"/>
    <w:rsid w:val="00C616A1"/>
    <w:rsid w:val="00C6231D"/>
    <w:rsid w:val="00C62F7C"/>
    <w:rsid w:val="00C63DD5"/>
    <w:rsid w:val="00C63F06"/>
    <w:rsid w:val="00C65C29"/>
    <w:rsid w:val="00C66008"/>
    <w:rsid w:val="00C660F3"/>
    <w:rsid w:val="00C67E3F"/>
    <w:rsid w:val="00C705E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58B"/>
    <w:rsid w:val="00C808E2"/>
    <w:rsid w:val="00C819D9"/>
    <w:rsid w:val="00C821C5"/>
    <w:rsid w:val="00C833ED"/>
    <w:rsid w:val="00C84981"/>
    <w:rsid w:val="00C851C8"/>
    <w:rsid w:val="00C851FF"/>
    <w:rsid w:val="00C854DE"/>
    <w:rsid w:val="00C873D1"/>
    <w:rsid w:val="00C87606"/>
    <w:rsid w:val="00C90881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582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238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3E2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0E52"/>
    <w:rsid w:val="00CF3A32"/>
    <w:rsid w:val="00CF3E03"/>
    <w:rsid w:val="00CF4CCF"/>
    <w:rsid w:val="00CF5136"/>
    <w:rsid w:val="00D00340"/>
    <w:rsid w:val="00D00F12"/>
    <w:rsid w:val="00D02B37"/>
    <w:rsid w:val="00D02DC5"/>
    <w:rsid w:val="00D03276"/>
    <w:rsid w:val="00D032C7"/>
    <w:rsid w:val="00D03E27"/>
    <w:rsid w:val="00D041CE"/>
    <w:rsid w:val="00D06A8F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1A78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4FFC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0052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5B6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2C73"/>
    <w:rsid w:val="00D93B65"/>
    <w:rsid w:val="00D93F04"/>
    <w:rsid w:val="00D94118"/>
    <w:rsid w:val="00D942EC"/>
    <w:rsid w:val="00D95653"/>
    <w:rsid w:val="00D95CCE"/>
    <w:rsid w:val="00D96BE4"/>
    <w:rsid w:val="00D96F8C"/>
    <w:rsid w:val="00D972B8"/>
    <w:rsid w:val="00D97D71"/>
    <w:rsid w:val="00DA0032"/>
    <w:rsid w:val="00DA06F5"/>
    <w:rsid w:val="00DA1234"/>
    <w:rsid w:val="00DA1377"/>
    <w:rsid w:val="00DA26A0"/>
    <w:rsid w:val="00DA2BD6"/>
    <w:rsid w:val="00DA3AA2"/>
    <w:rsid w:val="00DA4A43"/>
    <w:rsid w:val="00DA4A5A"/>
    <w:rsid w:val="00DA4C21"/>
    <w:rsid w:val="00DA6678"/>
    <w:rsid w:val="00DA79CE"/>
    <w:rsid w:val="00DB0054"/>
    <w:rsid w:val="00DB05E0"/>
    <w:rsid w:val="00DB0EA7"/>
    <w:rsid w:val="00DB2164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33D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6C0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2D"/>
    <w:rsid w:val="00DE4FC6"/>
    <w:rsid w:val="00DE536F"/>
    <w:rsid w:val="00DE62B9"/>
    <w:rsid w:val="00DE7768"/>
    <w:rsid w:val="00DF1193"/>
    <w:rsid w:val="00DF1655"/>
    <w:rsid w:val="00DF2B61"/>
    <w:rsid w:val="00DF2FA1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4EA3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5D59"/>
    <w:rsid w:val="00E4791F"/>
    <w:rsid w:val="00E50ECC"/>
    <w:rsid w:val="00E54DE4"/>
    <w:rsid w:val="00E55A18"/>
    <w:rsid w:val="00E55DAD"/>
    <w:rsid w:val="00E55EB7"/>
    <w:rsid w:val="00E56672"/>
    <w:rsid w:val="00E56983"/>
    <w:rsid w:val="00E5755B"/>
    <w:rsid w:val="00E57B15"/>
    <w:rsid w:val="00E60527"/>
    <w:rsid w:val="00E61939"/>
    <w:rsid w:val="00E61D01"/>
    <w:rsid w:val="00E6204C"/>
    <w:rsid w:val="00E62780"/>
    <w:rsid w:val="00E62D14"/>
    <w:rsid w:val="00E633D7"/>
    <w:rsid w:val="00E63482"/>
    <w:rsid w:val="00E63596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9E3"/>
    <w:rsid w:val="00EA4E20"/>
    <w:rsid w:val="00EA5EB9"/>
    <w:rsid w:val="00EA7C0D"/>
    <w:rsid w:val="00EA7DDA"/>
    <w:rsid w:val="00EB145E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3C3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0BB9"/>
    <w:rsid w:val="00EF3D8D"/>
    <w:rsid w:val="00EF5F01"/>
    <w:rsid w:val="00EF64E5"/>
    <w:rsid w:val="00EF6741"/>
    <w:rsid w:val="00EF7549"/>
    <w:rsid w:val="00EF75C1"/>
    <w:rsid w:val="00F00010"/>
    <w:rsid w:val="00F00CCA"/>
    <w:rsid w:val="00F00F18"/>
    <w:rsid w:val="00F015E0"/>
    <w:rsid w:val="00F016A0"/>
    <w:rsid w:val="00F016FD"/>
    <w:rsid w:val="00F01982"/>
    <w:rsid w:val="00F021C0"/>
    <w:rsid w:val="00F0331C"/>
    <w:rsid w:val="00F03DA2"/>
    <w:rsid w:val="00F0430A"/>
    <w:rsid w:val="00F0460F"/>
    <w:rsid w:val="00F056CB"/>
    <w:rsid w:val="00F10091"/>
    <w:rsid w:val="00F1020C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472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3B43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548A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140"/>
    <w:rsid w:val="00FE670D"/>
    <w:rsid w:val="00FE6967"/>
    <w:rsid w:val="00FE77C6"/>
    <w:rsid w:val="00FF0A0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543BF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D02B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</w:style>
  <w:style w:type="character" w:customStyle="1" w:styleId="af3">
    <w:name w:val="Текст примечания Знак"/>
    <w:basedOn w:val="a0"/>
    <w:link w:val="af2"/>
    <w:uiPriority w:val="99"/>
    <w:semiHidden/>
  </w:style>
  <w:style w:type="character" w:styleId="af4">
    <w:name w:val="Hyperlink"/>
    <w:basedOn w:val="a0"/>
    <w:uiPriority w:val="99"/>
    <w:semiHidden/>
    <w:unhideWhenUsed/>
    <w:rsid w:val="007C1EA7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7C1EA7"/>
    <w:rPr>
      <w:color w:val="954F72"/>
      <w:u w:val="single"/>
    </w:rPr>
  </w:style>
  <w:style w:type="paragraph" w:customStyle="1" w:styleId="msonormal0">
    <w:name w:val="msonormal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0">
    <w:name w:val="font0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a"/>
    <w:rsid w:val="007C1EA7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7C1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C1EA7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C1EA7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C1EA7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C1EA7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C1EA7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C1EA7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6">
    <w:name w:val="xl86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7C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1">
    <w:name w:val="Обычный1"/>
    <w:uiPriority w:val="99"/>
    <w:rsid w:val="001763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0EC3-564E-4BD2-984A-E06A6239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45</Pages>
  <Words>7727</Words>
  <Characters>47116</Characters>
  <Application>Microsoft Office Word</Application>
  <DocSecurity>0</DocSecurity>
  <Lines>392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15</cp:revision>
  <cp:lastPrinted>2021-10-25T11:25:00Z</cp:lastPrinted>
  <dcterms:created xsi:type="dcterms:W3CDTF">2021-11-05T08:11:00Z</dcterms:created>
  <dcterms:modified xsi:type="dcterms:W3CDTF">2023-12-08T11:25:00Z</dcterms:modified>
</cp:coreProperties>
</file>