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F50A9">
        <w:rPr>
          <w:b/>
          <w:sz w:val="28"/>
          <w:szCs w:val="28"/>
          <w:lang w:val="uk-UA"/>
        </w:rPr>
        <w:t>5</w:t>
      </w:r>
      <w:r w:rsidR="0051249F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 w:rsidR="003F50A9">
        <w:rPr>
          <w:sz w:val="28"/>
          <w:szCs w:val="28"/>
          <w:u w:val="single"/>
          <w:lang w:val="uk-UA"/>
        </w:rPr>
        <w:t>1</w:t>
      </w:r>
      <w:r w:rsidR="000307F2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в</w:t>
            </w:r>
            <w:r w:rsidR="003F50A9">
              <w:rPr>
                <w:b/>
                <w:sz w:val="28"/>
                <w:szCs w:val="28"/>
                <w:lang w:val="uk-UA"/>
              </w:rPr>
              <w:t>ул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0307F2">
              <w:rPr>
                <w:b/>
                <w:sz w:val="28"/>
                <w:szCs w:val="28"/>
                <w:lang w:val="uk-UA"/>
              </w:rPr>
              <w:t>Одеська</w:t>
            </w:r>
            <w:r w:rsidR="00816AE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307F2">
              <w:rPr>
                <w:b/>
                <w:sz w:val="28"/>
                <w:szCs w:val="28"/>
                <w:lang w:val="uk-UA"/>
              </w:rPr>
              <w:t>5</w:t>
            </w:r>
            <w:r w:rsidR="003F50A9">
              <w:rPr>
                <w:b/>
                <w:sz w:val="28"/>
                <w:szCs w:val="28"/>
                <w:lang w:val="uk-UA"/>
              </w:rPr>
              <w:t>9</w:t>
            </w:r>
            <w:r w:rsidR="00557668">
              <w:rPr>
                <w:b/>
                <w:sz w:val="28"/>
                <w:szCs w:val="28"/>
                <w:lang w:val="uk-UA"/>
              </w:rPr>
              <w:t>,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6E6FB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F50A9" w:rsidRPr="003F50A9">
        <w:rPr>
          <w:sz w:val="28"/>
          <w:szCs w:val="28"/>
          <w:lang w:val="uk-UA"/>
        </w:rPr>
        <w:t xml:space="preserve">вул. </w:t>
      </w:r>
      <w:r w:rsidR="000307F2" w:rsidRPr="000307F2">
        <w:rPr>
          <w:sz w:val="28"/>
          <w:szCs w:val="28"/>
          <w:lang w:val="uk-UA"/>
        </w:rPr>
        <w:t>Одеська, 59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4127A2">
        <w:rPr>
          <w:sz w:val="28"/>
          <w:szCs w:val="28"/>
          <w:lang w:val="uk-UA"/>
        </w:rPr>
        <w:t>64,4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4127A2">
        <w:rPr>
          <w:sz w:val="28"/>
          <w:szCs w:val="28"/>
          <w:lang w:val="uk-UA"/>
        </w:rPr>
        <w:t>М-1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4C4C3B">
        <w:rPr>
          <w:sz w:val="28"/>
          <w:szCs w:val="28"/>
          <w:lang w:val="uk-UA"/>
        </w:rPr>
        <w:t>0</w:t>
      </w:r>
      <w:r w:rsidR="000307F2">
        <w:rPr>
          <w:sz w:val="28"/>
          <w:szCs w:val="28"/>
          <w:lang w:val="uk-UA"/>
        </w:rPr>
        <w:t>3</w:t>
      </w:r>
      <w:r w:rsidR="00B91197">
        <w:rPr>
          <w:sz w:val="28"/>
          <w:szCs w:val="28"/>
          <w:lang w:val="uk-UA"/>
        </w:rPr>
        <w:t>.0</w:t>
      </w:r>
      <w:r w:rsidR="000307F2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6E6FB0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7E238E">
        <w:rPr>
          <w:sz w:val="28"/>
          <w:szCs w:val="28"/>
          <w:lang w:val="uk-UA"/>
        </w:rPr>
        <w:t>1</w:t>
      </w:r>
      <w:r w:rsidR="006E6FB0">
        <w:rPr>
          <w:sz w:val="28"/>
          <w:szCs w:val="28"/>
          <w:lang w:val="uk-UA"/>
        </w:rPr>
        <w:t>,</w:t>
      </w:r>
      <w:r w:rsidR="007337D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6E0E72" w:rsidRPr="003F50A9">
        <w:rPr>
          <w:sz w:val="28"/>
          <w:szCs w:val="28"/>
          <w:lang w:val="uk-UA"/>
        </w:rPr>
        <w:t xml:space="preserve">вул. </w:t>
      </w:r>
      <w:r w:rsidR="006E0E72" w:rsidRPr="000307F2">
        <w:rPr>
          <w:sz w:val="28"/>
          <w:szCs w:val="28"/>
          <w:lang w:val="uk-UA"/>
        </w:rPr>
        <w:t>Одеська, 59</w:t>
      </w:r>
      <w:r w:rsidR="004127A2">
        <w:rPr>
          <w:sz w:val="28"/>
          <w:szCs w:val="28"/>
          <w:lang w:val="uk-UA"/>
        </w:rPr>
        <w:t>/1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0B6178" w:rsidRDefault="000B6178" w:rsidP="00682267">
      <w:pPr>
        <w:jc w:val="both"/>
        <w:rPr>
          <w:sz w:val="28"/>
          <w:szCs w:val="28"/>
          <w:lang w:val="uk-UA"/>
        </w:rPr>
      </w:pPr>
    </w:p>
    <w:p w:rsidR="000B6178" w:rsidRPr="0044575A" w:rsidRDefault="000B6178" w:rsidP="000B6178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0B6178" w:rsidRDefault="000B6178" w:rsidP="000B6178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заявникам, до справи</w:t>
      </w:r>
    </w:p>
    <w:p w:rsidR="000B6178" w:rsidRDefault="000B6178" w:rsidP="000B617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B6178" w:rsidRDefault="000B6178" w:rsidP="000B617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B6178" w:rsidRDefault="000B6178" w:rsidP="000B617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9747" w:type="dxa"/>
        <w:tblLook w:val="04A0"/>
      </w:tblPr>
      <w:tblGrid>
        <w:gridCol w:w="4218"/>
        <w:gridCol w:w="1417"/>
        <w:gridCol w:w="2126"/>
        <w:gridCol w:w="1986"/>
      </w:tblGrid>
      <w:tr w:rsidR="000B6178" w:rsidRPr="007D4227" w:rsidTr="00162790">
        <w:tc>
          <w:tcPr>
            <w:tcW w:w="4218" w:type="dxa"/>
          </w:tcPr>
          <w:p w:rsidR="000B6178" w:rsidRPr="007D4227" w:rsidRDefault="000B6178" w:rsidP="00162790">
            <w:pPr>
              <w:tabs>
                <w:tab w:val="left" w:pos="3861"/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0B6178" w:rsidRPr="007D4227" w:rsidRDefault="000B6178" w:rsidP="00162790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126" w:type="dxa"/>
          </w:tcPr>
          <w:p w:rsidR="000B6178" w:rsidRPr="007D4227" w:rsidRDefault="000B6178" w:rsidP="00162790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1986" w:type="dxa"/>
          </w:tcPr>
          <w:p w:rsidR="000B6178" w:rsidRPr="007D4227" w:rsidRDefault="000B6178" w:rsidP="00162790">
            <w:pPr>
              <w:tabs>
                <w:tab w:val="left" w:pos="1595"/>
                <w:tab w:val="left" w:pos="5370"/>
              </w:tabs>
              <w:ind w:right="3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0B6178" w:rsidTr="00162790">
        <w:tc>
          <w:tcPr>
            <w:tcW w:w="4218" w:type="dxa"/>
          </w:tcPr>
          <w:p w:rsidR="000B6178" w:rsidRDefault="000B6178" w:rsidP="00162790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0B6178" w:rsidRPr="007D4227" w:rsidRDefault="000B6178" w:rsidP="00162790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0B6178" w:rsidRPr="007D4227" w:rsidRDefault="000B6178" w:rsidP="00162790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B6178" w:rsidRDefault="000B6178" w:rsidP="00162790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0B6178" w:rsidRDefault="000B6178" w:rsidP="00162790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0B6178" w:rsidRDefault="000B6178" w:rsidP="00162790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0B6178" w:rsidRDefault="000B6178" w:rsidP="00162790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0B6178" w:rsidTr="00162790">
        <w:tc>
          <w:tcPr>
            <w:tcW w:w="4218" w:type="dxa"/>
          </w:tcPr>
          <w:p w:rsidR="000B6178" w:rsidRDefault="000B6178" w:rsidP="00162790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0B6178" w:rsidRDefault="000B6178" w:rsidP="00162790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B6178" w:rsidRDefault="000B6178" w:rsidP="00162790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0B6178" w:rsidRDefault="000B6178" w:rsidP="00162790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0B6178" w:rsidRDefault="000B6178" w:rsidP="00162790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0B6178" w:rsidRDefault="000B6178" w:rsidP="00162790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  <w:tr w:rsidR="004B3C75" w:rsidTr="00162790">
        <w:tc>
          <w:tcPr>
            <w:tcW w:w="4218" w:type="dxa"/>
          </w:tcPr>
          <w:p w:rsidR="004B3C75" w:rsidRDefault="004B3C75" w:rsidP="00CA220A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 сектору юридичного забезпечення та договірних відносин відділу фінансового забезпечення та правових питань управління</w:t>
            </w:r>
          </w:p>
        </w:tc>
        <w:tc>
          <w:tcPr>
            <w:tcW w:w="1417" w:type="dxa"/>
          </w:tcPr>
          <w:p w:rsidR="004B3C75" w:rsidRDefault="004B3C75" w:rsidP="00CA220A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B3C75" w:rsidRDefault="004B3C75" w:rsidP="00CA220A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</w:tcPr>
          <w:p w:rsidR="004B3C75" w:rsidRDefault="004B3C75" w:rsidP="00CA220A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4B3C75" w:rsidRDefault="004B3C75" w:rsidP="00CA220A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4B3C75" w:rsidRDefault="004B3C75" w:rsidP="00CA220A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4B3C75" w:rsidRDefault="004B3C75" w:rsidP="00CA220A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4B3C75" w:rsidRDefault="004B3C75" w:rsidP="00CA220A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4B3C75" w:rsidRDefault="004B3C75" w:rsidP="00CA220A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В.Ю. Фадєєв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058B8"/>
    <w:rsid w:val="00010C6D"/>
    <w:rsid w:val="000307F2"/>
    <w:rsid w:val="00033F2B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B6178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5BE1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1E12"/>
    <w:rsid w:val="003E26CE"/>
    <w:rsid w:val="003E4591"/>
    <w:rsid w:val="003F44A4"/>
    <w:rsid w:val="003F50A9"/>
    <w:rsid w:val="003F6B9F"/>
    <w:rsid w:val="00403750"/>
    <w:rsid w:val="004111C5"/>
    <w:rsid w:val="0041238E"/>
    <w:rsid w:val="004127A2"/>
    <w:rsid w:val="00416E8F"/>
    <w:rsid w:val="00417173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3C75"/>
    <w:rsid w:val="004B4E4F"/>
    <w:rsid w:val="004B66EC"/>
    <w:rsid w:val="004C4C3B"/>
    <w:rsid w:val="004C6D30"/>
    <w:rsid w:val="004D24CD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1249F"/>
    <w:rsid w:val="0052138D"/>
    <w:rsid w:val="0052185D"/>
    <w:rsid w:val="00521E8E"/>
    <w:rsid w:val="00522924"/>
    <w:rsid w:val="005327D6"/>
    <w:rsid w:val="00532E7D"/>
    <w:rsid w:val="00536AFF"/>
    <w:rsid w:val="00547F04"/>
    <w:rsid w:val="00552624"/>
    <w:rsid w:val="00553512"/>
    <w:rsid w:val="00557668"/>
    <w:rsid w:val="00562F96"/>
    <w:rsid w:val="005751D9"/>
    <w:rsid w:val="00581761"/>
    <w:rsid w:val="00587F4C"/>
    <w:rsid w:val="005938FD"/>
    <w:rsid w:val="00595892"/>
    <w:rsid w:val="00596886"/>
    <w:rsid w:val="005A4790"/>
    <w:rsid w:val="005B60A5"/>
    <w:rsid w:val="005D2009"/>
    <w:rsid w:val="005F1880"/>
    <w:rsid w:val="005F635A"/>
    <w:rsid w:val="005F664E"/>
    <w:rsid w:val="006000A6"/>
    <w:rsid w:val="006058B7"/>
    <w:rsid w:val="006129F3"/>
    <w:rsid w:val="00613ADC"/>
    <w:rsid w:val="0062252F"/>
    <w:rsid w:val="00626001"/>
    <w:rsid w:val="00633487"/>
    <w:rsid w:val="00641362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E0E72"/>
    <w:rsid w:val="006E6FB0"/>
    <w:rsid w:val="006F2CA1"/>
    <w:rsid w:val="0070295A"/>
    <w:rsid w:val="00717314"/>
    <w:rsid w:val="007337D2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C769A"/>
    <w:rsid w:val="007D4227"/>
    <w:rsid w:val="007E238E"/>
    <w:rsid w:val="007E361F"/>
    <w:rsid w:val="007F110A"/>
    <w:rsid w:val="007F33B2"/>
    <w:rsid w:val="00805939"/>
    <w:rsid w:val="00806213"/>
    <w:rsid w:val="008101ED"/>
    <w:rsid w:val="0081170B"/>
    <w:rsid w:val="00816AE1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0A5E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51779"/>
    <w:rsid w:val="00C537EF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0E7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E574F"/>
    <w:rsid w:val="00EF3580"/>
    <w:rsid w:val="00EF519A"/>
    <w:rsid w:val="00F00D25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67F1C"/>
    <w:rsid w:val="00F821CB"/>
    <w:rsid w:val="00F826B1"/>
    <w:rsid w:val="00F83803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2019-08-16T10:42:00Z</cp:lastPrinted>
  <dcterms:created xsi:type="dcterms:W3CDTF">2019-08-05T06:24:00Z</dcterms:created>
  <dcterms:modified xsi:type="dcterms:W3CDTF">2019-08-21T13:50:00Z</dcterms:modified>
</cp:coreProperties>
</file>